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31F39" w:rsidRDefault="00423331">
      <w:pPr>
        <w:spacing w:after="0"/>
        <w:ind w:left="502"/>
      </w:pPr>
      <w:r>
        <w:rPr>
          <w:noProof/>
        </w:rPr>
        <mc:AlternateContent>
          <mc:Choice Requires="wpg">
            <w:drawing>
              <wp:inline distT="0" distB="0" distL="0" distR="0">
                <wp:extent cx="5341125" cy="2038657"/>
                <wp:effectExtent l="0" t="0" r="0" b="0"/>
                <wp:docPr id="27198" name="Group 27198"/>
                <wp:cNvGraphicFramePr/>
                <a:graphic xmlns:a="http://schemas.openxmlformats.org/drawingml/2006/main">
                  <a:graphicData uri="http://schemas.microsoft.com/office/word/2010/wordprocessingGroup">
                    <wpg:wgp>
                      <wpg:cNvGrpSpPr/>
                      <wpg:grpSpPr>
                        <a:xfrm>
                          <a:off x="0" y="0"/>
                          <a:ext cx="5341125" cy="2038657"/>
                          <a:chOff x="0" y="0"/>
                          <a:chExt cx="5341125" cy="2038657"/>
                        </a:xfrm>
                      </wpg:grpSpPr>
                      <wps:wsp>
                        <wps:cNvPr id="36" name="Shape 36"/>
                        <wps:cNvSpPr/>
                        <wps:spPr>
                          <a:xfrm>
                            <a:off x="38164" y="1715078"/>
                            <a:ext cx="153994" cy="315832"/>
                          </a:xfrm>
                          <a:custGeom>
                            <a:avLst/>
                            <a:gdLst/>
                            <a:ahLst/>
                            <a:cxnLst/>
                            <a:rect l="0" t="0" r="0" b="0"/>
                            <a:pathLst>
                              <a:path w="153994" h="315832">
                                <a:moveTo>
                                  <a:pt x="153994" y="0"/>
                                </a:moveTo>
                                <a:lnTo>
                                  <a:pt x="153994" y="55651"/>
                                </a:lnTo>
                                <a:lnTo>
                                  <a:pt x="37173" y="294623"/>
                                </a:lnTo>
                                <a:lnTo>
                                  <a:pt x="153994" y="294623"/>
                                </a:lnTo>
                                <a:lnTo>
                                  <a:pt x="153994" y="315832"/>
                                </a:lnTo>
                                <a:lnTo>
                                  <a:pt x="0" y="315832"/>
                                </a:lnTo>
                                <a:lnTo>
                                  <a:pt x="153994" y="0"/>
                                </a:lnTo>
                                <a:close/>
                              </a:path>
                            </a:pathLst>
                          </a:custGeom>
                          <a:ln w="0" cap="flat">
                            <a:miter lim="127000"/>
                          </a:ln>
                        </wps:spPr>
                        <wps:style>
                          <a:lnRef idx="0">
                            <a:srgbClr val="000000">
                              <a:alpha val="0"/>
                            </a:srgbClr>
                          </a:lnRef>
                          <a:fillRef idx="1">
                            <a:srgbClr val="B2B2B2">
                              <a:alpha val="80000"/>
                            </a:srgbClr>
                          </a:fillRef>
                          <a:effectRef idx="0">
                            <a:scrgbClr r="0" g="0" b="0"/>
                          </a:effectRef>
                          <a:fontRef idx="none"/>
                        </wps:style>
                        <wps:bodyPr/>
                      </wps:wsp>
                      <wps:wsp>
                        <wps:cNvPr id="37" name="Shape 37"/>
                        <wps:cNvSpPr/>
                        <wps:spPr>
                          <a:xfrm>
                            <a:off x="192157" y="1685215"/>
                            <a:ext cx="183128" cy="345694"/>
                          </a:xfrm>
                          <a:custGeom>
                            <a:avLst/>
                            <a:gdLst/>
                            <a:ahLst/>
                            <a:cxnLst/>
                            <a:rect l="0" t="0" r="0" b="0"/>
                            <a:pathLst>
                              <a:path w="183128" h="345694">
                                <a:moveTo>
                                  <a:pt x="14561" y="0"/>
                                </a:moveTo>
                                <a:cubicBezTo>
                                  <a:pt x="17659" y="0"/>
                                  <a:pt x="20822" y="0"/>
                                  <a:pt x="23997" y="0"/>
                                </a:cubicBezTo>
                                <a:cubicBezTo>
                                  <a:pt x="76143" y="115570"/>
                                  <a:pt x="130893" y="229998"/>
                                  <a:pt x="183128" y="345694"/>
                                </a:cubicBezTo>
                                <a:lnTo>
                                  <a:pt x="0" y="345694"/>
                                </a:lnTo>
                                <a:lnTo>
                                  <a:pt x="0" y="324486"/>
                                </a:lnTo>
                                <a:lnTo>
                                  <a:pt x="116821" y="324486"/>
                                </a:lnTo>
                                <a:cubicBezTo>
                                  <a:pt x="80055" y="241427"/>
                                  <a:pt x="41332" y="159259"/>
                                  <a:pt x="4553" y="76200"/>
                                </a:cubicBezTo>
                                <a:lnTo>
                                  <a:pt x="0" y="85514"/>
                                </a:lnTo>
                                <a:lnTo>
                                  <a:pt x="0" y="29863"/>
                                </a:lnTo>
                                <a:lnTo>
                                  <a:pt x="14561" y="0"/>
                                </a:lnTo>
                                <a:close/>
                              </a:path>
                            </a:pathLst>
                          </a:custGeom>
                          <a:ln w="0" cap="flat">
                            <a:miter lim="127000"/>
                          </a:ln>
                        </wps:spPr>
                        <wps:style>
                          <a:lnRef idx="0">
                            <a:srgbClr val="000000">
                              <a:alpha val="0"/>
                            </a:srgbClr>
                          </a:lnRef>
                          <a:fillRef idx="1">
                            <a:srgbClr val="B2B2B2">
                              <a:alpha val="80000"/>
                            </a:srgbClr>
                          </a:fillRef>
                          <a:effectRef idx="0">
                            <a:scrgbClr r="0" g="0" b="0"/>
                          </a:effectRef>
                          <a:fontRef idx="none"/>
                        </wps:style>
                        <wps:bodyPr/>
                      </wps:wsp>
                      <wps:wsp>
                        <wps:cNvPr id="38" name="Shape 38"/>
                        <wps:cNvSpPr/>
                        <wps:spPr>
                          <a:xfrm>
                            <a:off x="399123" y="1692836"/>
                            <a:ext cx="388671" cy="338074"/>
                          </a:xfrm>
                          <a:custGeom>
                            <a:avLst/>
                            <a:gdLst/>
                            <a:ahLst/>
                            <a:cxnLst/>
                            <a:rect l="0" t="0" r="0" b="0"/>
                            <a:pathLst>
                              <a:path w="388671" h="338074">
                                <a:moveTo>
                                  <a:pt x="0" y="0"/>
                                </a:moveTo>
                                <a:cubicBezTo>
                                  <a:pt x="53683" y="0"/>
                                  <a:pt x="107379" y="0"/>
                                  <a:pt x="160985" y="0"/>
                                </a:cubicBezTo>
                                <a:cubicBezTo>
                                  <a:pt x="160985" y="3048"/>
                                  <a:pt x="160985" y="6223"/>
                                  <a:pt x="160985" y="9271"/>
                                </a:cubicBezTo>
                                <a:cubicBezTo>
                                  <a:pt x="156515" y="9271"/>
                                  <a:pt x="151956" y="9271"/>
                                  <a:pt x="147485" y="9271"/>
                                </a:cubicBezTo>
                                <a:cubicBezTo>
                                  <a:pt x="138532" y="9271"/>
                                  <a:pt x="130239" y="11176"/>
                                  <a:pt x="122187" y="14986"/>
                                </a:cubicBezTo>
                                <a:cubicBezTo>
                                  <a:pt x="116408" y="17780"/>
                                  <a:pt x="112509" y="21717"/>
                                  <a:pt x="110312" y="26924"/>
                                </a:cubicBezTo>
                                <a:cubicBezTo>
                                  <a:pt x="108115" y="32385"/>
                                  <a:pt x="106972" y="43434"/>
                                  <a:pt x="106972" y="60071"/>
                                </a:cubicBezTo>
                                <a:cubicBezTo>
                                  <a:pt x="106972" y="92329"/>
                                  <a:pt x="106972" y="124587"/>
                                  <a:pt x="106972" y="156845"/>
                                </a:cubicBezTo>
                                <a:cubicBezTo>
                                  <a:pt x="165214" y="156845"/>
                                  <a:pt x="223444" y="156845"/>
                                  <a:pt x="281610" y="156845"/>
                                </a:cubicBezTo>
                                <a:cubicBezTo>
                                  <a:pt x="281610" y="124587"/>
                                  <a:pt x="281610" y="92329"/>
                                  <a:pt x="281610" y="60071"/>
                                </a:cubicBezTo>
                                <a:cubicBezTo>
                                  <a:pt x="281610" y="42926"/>
                                  <a:pt x="280467" y="31496"/>
                                  <a:pt x="278054" y="25908"/>
                                </a:cubicBezTo>
                                <a:cubicBezTo>
                                  <a:pt x="276149" y="21717"/>
                                  <a:pt x="272212" y="18288"/>
                                  <a:pt x="266370" y="15240"/>
                                </a:cubicBezTo>
                                <a:cubicBezTo>
                                  <a:pt x="258369" y="11176"/>
                                  <a:pt x="249987" y="9271"/>
                                  <a:pt x="241097" y="9271"/>
                                </a:cubicBezTo>
                                <a:cubicBezTo>
                                  <a:pt x="236779" y="9271"/>
                                  <a:pt x="232207" y="9271"/>
                                  <a:pt x="227889" y="9271"/>
                                </a:cubicBezTo>
                                <a:cubicBezTo>
                                  <a:pt x="227889" y="6223"/>
                                  <a:pt x="227889" y="3048"/>
                                  <a:pt x="227889" y="0"/>
                                </a:cubicBezTo>
                                <a:cubicBezTo>
                                  <a:pt x="281483" y="0"/>
                                  <a:pt x="334950" y="0"/>
                                  <a:pt x="388671" y="0"/>
                                </a:cubicBezTo>
                                <a:cubicBezTo>
                                  <a:pt x="388671" y="3048"/>
                                  <a:pt x="388671" y="6223"/>
                                  <a:pt x="388671" y="9271"/>
                                </a:cubicBezTo>
                                <a:cubicBezTo>
                                  <a:pt x="384226" y="9271"/>
                                  <a:pt x="379781" y="9271"/>
                                  <a:pt x="375336" y="9271"/>
                                </a:cubicBezTo>
                                <a:cubicBezTo>
                                  <a:pt x="366446" y="9271"/>
                                  <a:pt x="358064" y="11176"/>
                                  <a:pt x="350190" y="14986"/>
                                </a:cubicBezTo>
                                <a:cubicBezTo>
                                  <a:pt x="344221" y="17780"/>
                                  <a:pt x="340030" y="21717"/>
                                  <a:pt x="338125" y="26924"/>
                                </a:cubicBezTo>
                                <a:cubicBezTo>
                                  <a:pt x="335966" y="32385"/>
                                  <a:pt x="334823" y="43434"/>
                                  <a:pt x="334823" y="60071"/>
                                </a:cubicBezTo>
                                <a:cubicBezTo>
                                  <a:pt x="334823" y="132842"/>
                                  <a:pt x="334823" y="205486"/>
                                  <a:pt x="334823" y="278130"/>
                                </a:cubicBezTo>
                                <a:cubicBezTo>
                                  <a:pt x="334823" y="295402"/>
                                  <a:pt x="335966" y="306578"/>
                                  <a:pt x="338379" y="312166"/>
                                </a:cubicBezTo>
                                <a:cubicBezTo>
                                  <a:pt x="340411" y="316357"/>
                                  <a:pt x="343967" y="319786"/>
                                  <a:pt x="349809" y="322834"/>
                                </a:cubicBezTo>
                                <a:cubicBezTo>
                                  <a:pt x="357810" y="326898"/>
                                  <a:pt x="366446" y="328803"/>
                                  <a:pt x="375336" y="328803"/>
                                </a:cubicBezTo>
                                <a:cubicBezTo>
                                  <a:pt x="379781" y="328803"/>
                                  <a:pt x="384226" y="328803"/>
                                  <a:pt x="388671" y="328803"/>
                                </a:cubicBezTo>
                                <a:cubicBezTo>
                                  <a:pt x="388671" y="331851"/>
                                  <a:pt x="388671" y="335026"/>
                                  <a:pt x="388671" y="338074"/>
                                </a:cubicBezTo>
                                <a:cubicBezTo>
                                  <a:pt x="334950" y="338074"/>
                                  <a:pt x="281483" y="338074"/>
                                  <a:pt x="227889" y="338074"/>
                                </a:cubicBezTo>
                                <a:cubicBezTo>
                                  <a:pt x="227889" y="335026"/>
                                  <a:pt x="227889" y="331851"/>
                                  <a:pt x="227889" y="328803"/>
                                </a:cubicBezTo>
                                <a:cubicBezTo>
                                  <a:pt x="232207" y="328803"/>
                                  <a:pt x="236779" y="328803"/>
                                  <a:pt x="241097" y="328803"/>
                                </a:cubicBezTo>
                                <a:cubicBezTo>
                                  <a:pt x="256464" y="328803"/>
                                  <a:pt x="267767" y="324866"/>
                                  <a:pt x="274752" y="316611"/>
                                </a:cubicBezTo>
                                <a:cubicBezTo>
                                  <a:pt x="279324" y="311277"/>
                                  <a:pt x="281610" y="298450"/>
                                  <a:pt x="281610" y="278130"/>
                                </a:cubicBezTo>
                                <a:cubicBezTo>
                                  <a:pt x="281610" y="243840"/>
                                  <a:pt x="281610" y="209550"/>
                                  <a:pt x="281610" y="175260"/>
                                </a:cubicBezTo>
                                <a:cubicBezTo>
                                  <a:pt x="223444" y="175260"/>
                                  <a:pt x="165214" y="175260"/>
                                  <a:pt x="106972" y="175260"/>
                                </a:cubicBezTo>
                                <a:cubicBezTo>
                                  <a:pt x="106972" y="209550"/>
                                  <a:pt x="106972" y="243840"/>
                                  <a:pt x="106972" y="278130"/>
                                </a:cubicBezTo>
                                <a:cubicBezTo>
                                  <a:pt x="106972" y="295402"/>
                                  <a:pt x="108115" y="306578"/>
                                  <a:pt x="110554" y="312166"/>
                                </a:cubicBezTo>
                                <a:cubicBezTo>
                                  <a:pt x="112509" y="316357"/>
                                  <a:pt x="116408" y="319786"/>
                                  <a:pt x="122187" y="322834"/>
                                </a:cubicBezTo>
                                <a:cubicBezTo>
                                  <a:pt x="130239" y="326898"/>
                                  <a:pt x="138532" y="328803"/>
                                  <a:pt x="147485" y="328803"/>
                                </a:cubicBezTo>
                                <a:cubicBezTo>
                                  <a:pt x="151956" y="328803"/>
                                  <a:pt x="156515" y="328803"/>
                                  <a:pt x="160985" y="328803"/>
                                </a:cubicBezTo>
                                <a:cubicBezTo>
                                  <a:pt x="160985" y="331851"/>
                                  <a:pt x="160985" y="335026"/>
                                  <a:pt x="160985" y="338074"/>
                                </a:cubicBezTo>
                                <a:cubicBezTo>
                                  <a:pt x="107379" y="338074"/>
                                  <a:pt x="53683" y="338074"/>
                                  <a:pt x="0" y="338074"/>
                                </a:cubicBezTo>
                                <a:cubicBezTo>
                                  <a:pt x="0" y="335026"/>
                                  <a:pt x="0" y="331851"/>
                                  <a:pt x="0" y="328803"/>
                                </a:cubicBezTo>
                                <a:cubicBezTo>
                                  <a:pt x="4382" y="328803"/>
                                  <a:pt x="8865" y="328803"/>
                                  <a:pt x="13259" y="328803"/>
                                </a:cubicBezTo>
                                <a:cubicBezTo>
                                  <a:pt x="28791" y="328803"/>
                                  <a:pt x="40259" y="324866"/>
                                  <a:pt x="47092" y="316611"/>
                                </a:cubicBezTo>
                                <a:cubicBezTo>
                                  <a:pt x="51486" y="311277"/>
                                  <a:pt x="53772" y="298450"/>
                                  <a:pt x="53772" y="278130"/>
                                </a:cubicBezTo>
                                <a:cubicBezTo>
                                  <a:pt x="53772" y="205486"/>
                                  <a:pt x="53772" y="132842"/>
                                  <a:pt x="53772" y="60071"/>
                                </a:cubicBezTo>
                                <a:cubicBezTo>
                                  <a:pt x="53772" y="42926"/>
                                  <a:pt x="52629" y="31496"/>
                                  <a:pt x="50101" y="25908"/>
                                </a:cubicBezTo>
                                <a:cubicBezTo>
                                  <a:pt x="48235" y="21717"/>
                                  <a:pt x="44577" y="18288"/>
                                  <a:pt x="38799" y="15240"/>
                                </a:cubicBezTo>
                                <a:cubicBezTo>
                                  <a:pt x="30747" y="11176"/>
                                  <a:pt x="22123" y="9271"/>
                                  <a:pt x="13259" y="9271"/>
                                </a:cubicBezTo>
                                <a:cubicBezTo>
                                  <a:pt x="8865" y="9271"/>
                                  <a:pt x="4382" y="9271"/>
                                  <a:pt x="0" y="9271"/>
                                </a:cubicBezTo>
                                <a:cubicBezTo>
                                  <a:pt x="0" y="6223"/>
                                  <a:pt x="0" y="3048"/>
                                  <a:pt x="0" y="0"/>
                                </a:cubicBezTo>
                                <a:close/>
                              </a:path>
                            </a:pathLst>
                          </a:custGeom>
                          <a:ln w="0" cap="flat">
                            <a:miter lim="127000"/>
                          </a:ln>
                        </wps:spPr>
                        <wps:style>
                          <a:lnRef idx="0">
                            <a:srgbClr val="000000">
                              <a:alpha val="0"/>
                            </a:srgbClr>
                          </a:lnRef>
                          <a:fillRef idx="1">
                            <a:srgbClr val="B2B2B2">
                              <a:alpha val="80000"/>
                            </a:srgbClr>
                          </a:fillRef>
                          <a:effectRef idx="0">
                            <a:scrgbClr r="0" g="0" b="0"/>
                          </a:effectRef>
                          <a:fontRef idx="none"/>
                        </wps:style>
                        <wps:bodyPr/>
                      </wps:wsp>
                      <wps:wsp>
                        <wps:cNvPr id="39" name="Shape 39"/>
                        <wps:cNvSpPr/>
                        <wps:spPr>
                          <a:xfrm>
                            <a:off x="808749" y="1692836"/>
                            <a:ext cx="483489" cy="338074"/>
                          </a:xfrm>
                          <a:custGeom>
                            <a:avLst/>
                            <a:gdLst/>
                            <a:ahLst/>
                            <a:cxnLst/>
                            <a:rect l="0" t="0" r="0" b="0"/>
                            <a:pathLst>
                              <a:path w="483489" h="338074">
                                <a:moveTo>
                                  <a:pt x="0" y="0"/>
                                </a:moveTo>
                                <a:cubicBezTo>
                                  <a:pt x="35560" y="0"/>
                                  <a:pt x="71120" y="0"/>
                                  <a:pt x="106553" y="0"/>
                                </a:cubicBezTo>
                                <a:cubicBezTo>
                                  <a:pt x="151257" y="88519"/>
                                  <a:pt x="198120" y="175895"/>
                                  <a:pt x="242951" y="264541"/>
                                </a:cubicBezTo>
                                <a:cubicBezTo>
                                  <a:pt x="286893" y="176022"/>
                                  <a:pt x="333121" y="88519"/>
                                  <a:pt x="377063" y="0"/>
                                </a:cubicBezTo>
                                <a:cubicBezTo>
                                  <a:pt x="412623" y="0"/>
                                  <a:pt x="448056" y="0"/>
                                  <a:pt x="483489" y="0"/>
                                </a:cubicBezTo>
                                <a:cubicBezTo>
                                  <a:pt x="483489" y="3048"/>
                                  <a:pt x="483489" y="6223"/>
                                  <a:pt x="483489" y="9271"/>
                                </a:cubicBezTo>
                                <a:cubicBezTo>
                                  <a:pt x="479171" y="9271"/>
                                  <a:pt x="474853" y="9271"/>
                                  <a:pt x="470535" y="9271"/>
                                </a:cubicBezTo>
                                <a:cubicBezTo>
                                  <a:pt x="454406" y="9271"/>
                                  <a:pt x="442976" y="13462"/>
                                  <a:pt x="436372" y="22225"/>
                                </a:cubicBezTo>
                                <a:cubicBezTo>
                                  <a:pt x="432308" y="27432"/>
                                  <a:pt x="430276" y="39624"/>
                                  <a:pt x="430276" y="58674"/>
                                </a:cubicBezTo>
                                <a:cubicBezTo>
                                  <a:pt x="430276" y="132207"/>
                                  <a:pt x="430276" y="205867"/>
                                  <a:pt x="430276" y="279527"/>
                                </a:cubicBezTo>
                                <a:cubicBezTo>
                                  <a:pt x="430276" y="300101"/>
                                  <a:pt x="432816" y="313055"/>
                                  <a:pt x="438023" y="318389"/>
                                </a:cubicBezTo>
                                <a:cubicBezTo>
                                  <a:pt x="445008" y="325374"/>
                                  <a:pt x="455803" y="328803"/>
                                  <a:pt x="470535" y="328803"/>
                                </a:cubicBezTo>
                                <a:cubicBezTo>
                                  <a:pt x="474853" y="328803"/>
                                  <a:pt x="479171" y="328803"/>
                                  <a:pt x="483489" y="328803"/>
                                </a:cubicBezTo>
                                <a:cubicBezTo>
                                  <a:pt x="483489" y="331851"/>
                                  <a:pt x="483489" y="335026"/>
                                  <a:pt x="483489" y="338074"/>
                                </a:cubicBezTo>
                                <a:cubicBezTo>
                                  <a:pt x="430276" y="338074"/>
                                  <a:pt x="377063" y="338074"/>
                                  <a:pt x="323850" y="338074"/>
                                </a:cubicBezTo>
                                <a:cubicBezTo>
                                  <a:pt x="323850" y="335026"/>
                                  <a:pt x="323850" y="331851"/>
                                  <a:pt x="323850" y="328803"/>
                                </a:cubicBezTo>
                                <a:cubicBezTo>
                                  <a:pt x="328295" y="328803"/>
                                  <a:pt x="332740" y="328803"/>
                                  <a:pt x="337185" y="328803"/>
                                </a:cubicBezTo>
                                <a:cubicBezTo>
                                  <a:pt x="353314" y="328803"/>
                                  <a:pt x="364617" y="324612"/>
                                  <a:pt x="370967" y="315849"/>
                                </a:cubicBezTo>
                                <a:cubicBezTo>
                                  <a:pt x="375031" y="310515"/>
                                  <a:pt x="377063" y="298450"/>
                                  <a:pt x="377063" y="279527"/>
                                </a:cubicBezTo>
                                <a:cubicBezTo>
                                  <a:pt x="377063" y="204216"/>
                                  <a:pt x="377063" y="128905"/>
                                  <a:pt x="377063" y="53594"/>
                                </a:cubicBezTo>
                                <a:cubicBezTo>
                                  <a:pt x="329565" y="148844"/>
                                  <a:pt x="279654" y="242824"/>
                                  <a:pt x="232029" y="338074"/>
                                </a:cubicBezTo>
                                <a:cubicBezTo>
                                  <a:pt x="229108" y="338074"/>
                                  <a:pt x="225933" y="338074"/>
                                  <a:pt x="223012" y="338074"/>
                                </a:cubicBezTo>
                                <a:cubicBezTo>
                                  <a:pt x="175260" y="242824"/>
                                  <a:pt x="125349" y="148844"/>
                                  <a:pt x="77724" y="53594"/>
                                </a:cubicBezTo>
                                <a:cubicBezTo>
                                  <a:pt x="77724" y="128905"/>
                                  <a:pt x="77724" y="204216"/>
                                  <a:pt x="77724" y="279527"/>
                                </a:cubicBezTo>
                                <a:cubicBezTo>
                                  <a:pt x="77724" y="300101"/>
                                  <a:pt x="80264" y="313055"/>
                                  <a:pt x="85090" y="318389"/>
                                </a:cubicBezTo>
                                <a:cubicBezTo>
                                  <a:pt x="92075" y="325374"/>
                                  <a:pt x="102870" y="328803"/>
                                  <a:pt x="117602" y="328803"/>
                                </a:cubicBezTo>
                                <a:cubicBezTo>
                                  <a:pt x="122047" y="328803"/>
                                  <a:pt x="126492" y="328803"/>
                                  <a:pt x="130937" y="328803"/>
                                </a:cubicBezTo>
                                <a:cubicBezTo>
                                  <a:pt x="130937" y="331851"/>
                                  <a:pt x="130937" y="335026"/>
                                  <a:pt x="130937" y="338074"/>
                                </a:cubicBezTo>
                                <a:cubicBezTo>
                                  <a:pt x="87249" y="338074"/>
                                  <a:pt x="43688" y="338074"/>
                                  <a:pt x="0" y="338074"/>
                                </a:cubicBezTo>
                                <a:cubicBezTo>
                                  <a:pt x="0" y="335026"/>
                                  <a:pt x="0" y="331851"/>
                                  <a:pt x="0" y="328803"/>
                                </a:cubicBezTo>
                                <a:cubicBezTo>
                                  <a:pt x="4572" y="328803"/>
                                  <a:pt x="8890" y="328803"/>
                                  <a:pt x="13335" y="328803"/>
                                </a:cubicBezTo>
                                <a:cubicBezTo>
                                  <a:pt x="29210" y="328803"/>
                                  <a:pt x="40640" y="324612"/>
                                  <a:pt x="47117" y="315849"/>
                                </a:cubicBezTo>
                                <a:cubicBezTo>
                                  <a:pt x="51308" y="310515"/>
                                  <a:pt x="53213" y="298450"/>
                                  <a:pt x="53213" y="279527"/>
                                </a:cubicBezTo>
                                <a:cubicBezTo>
                                  <a:pt x="53213" y="205867"/>
                                  <a:pt x="53213" y="132207"/>
                                  <a:pt x="53213" y="58674"/>
                                </a:cubicBezTo>
                                <a:cubicBezTo>
                                  <a:pt x="53213" y="43688"/>
                                  <a:pt x="51308" y="32893"/>
                                  <a:pt x="47752" y="26162"/>
                                </a:cubicBezTo>
                                <a:cubicBezTo>
                                  <a:pt x="45339" y="21463"/>
                                  <a:pt x="40513" y="17272"/>
                                  <a:pt x="33528" y="13970"/>
                                </a:cubicBezTo>
                                <a:cubicBezTo>
                                  <a:pt x="26797" y="10668"/>
                                  <a:pt x="15367" y="9271"/>
                                  <a:pt x="0" y="9271"/>
                                </a:cubicBezTo>
                                <a:cubicBezTo>
                                  <a:pt x="0" y="6223"/>
                                  <a:pt x="0" y="3048"/>
                                  <a:pt x="0" y="0"/>
                                </a:cubicBezTo>
                                <a:close/>
                              </a:path>
                            </a:pathLst>
                          </a:custGeom>
                          <a:ln w="0" cap="flat">
                            <a:miter lim="127000"/>
                          </a:ln>
                        </wps:spPr>
                        <wps:style>
                          <a:lnRef idx="0">
                            <a:srgbClr val="000000">
                              <a:alpha val="0"/>
                            </a:srgbClr>
                          </a:lnRef>
                          <a:fillRef idx="1">
                            <a:srgbClr val="B2B2B2">
                              <a:alpha val="80000"/>
                            </a:srgbClr>
                          </a:fillRef>
                          <a:effectRef idx="0">
                            <a:scrgbClr r="0" g="0" b="0"/>
                          </a:effectRef>
                          <a:fontRef idx="none"/>
                        </wps:style>
                        <wps:bodyPr/>
                      </wps:wsp>
                      <wps:wsp>
                        <wps:cNvPr id="40" name="Shape 40"/>
                        <wps:cNvSpPr/>
                        <wps:spPr>
                          <a:xfrm>
                            <a:off x="1324115" y="1685489"/>
                            <a:ext cx="184087" cy="353167"/>
                          </a:xfrm>
                          <a:custGeom>
                            <a:avLst/>
                            <a:gdLst/>
                            <a:ahLst/>
                            <a:cxnLst/>
                            <a:rect l="0" t="0" r="0" b="0"/>
                            <a:pathLst>
                              <a:path w="184087" h="353167">
                                <a:moveTo>
                                  <a:pt x="184087" y="0"/>
                                </a:moveTo>
                                <a:lnTo>
                                  <a:pt x="184087" y="18040"/>
                                </a:lnTo>
                                <a:lnTo>
                                  <a:pt x="182499" y="17761"/>
                                </a:lnTo>
                                <a:cubicBezTo>
                                  <a:pt x="148971" y="17761"/>
                                  <a:pt x="121539" y="28937"/>
                                  <a:pt x="101473" y="51542"/>
                                </a:cubicBezTo>
                                <a:cubicBezTo>
                                  <a:pt x="76581" y="79610"/>
                                  <a:pt x="63500" y="120376"/>
                                  <a:pt x="63500" y="174225"/>
                                </a:cubicBezTo>
                                <a:cubicBezTo>
                                  <a:pt x="63500" y="229215"/>
                                  <a:pt x="76835" y="271634"/>
                                  <a:pt x="102870" y="301478"/>
                                </a:cubicBezTo>
                                <a:cubicBezTo>
                                  <a:pt x="122936" y="324465"/>
                                  <a:pt x="149733" y="335388"/>
                                  <a:pt x="182753" y="335388"/>
                                </a:cubicBezTo>
                                <a:lnTo>
                                  <a:pt x="184087" y="335135"/>
                                </a:lnTo>
                                <a:lnTo>
                                  <a:pt x="184087" y="353098"/>
                                </a:lnTo>
                                <a:lnTo>
                                  <a:pt x="183261" y="353167"/>
                                </a:lnTo>
                                <a:cubicBezTo>
                                  <a:pt x="131445" y="353167"/>
                                  <a:pt x="87884" y="337039"/>
                                  <a:pt x="52959" y="303511"/>
                                </a:cubicBezTo>
                                <a:cubicBezTo>
                                  <a:pt x="18161" y="269983"/>
                                  <a:pt x="0" y="227691"/>
                                  <a:pt x="0" y="175114"/>
                                </a:cubicBezTo>
                                <a:cubicBezTo>
                                  <a:pt x="0" y="121520"/>
                                  <a:pt x="20574" y="78086"/>
                                  <a:pt x="61087" y="43796"/>
                                </a:cubicBezTo>
                                <a:cubicBezTo>
                                  <a:pt x="87281" y="21412"/>
                                  <a:pt x="117832" y="7815"/>
                                  <a:pt x="152152" y="2415"/>
                                </a:cubicBezTo>
                                <a:lnTo>
                                  <a:pt x="184087" y="0"/>
                                </a:lnTo>
                                <a:close/>
                              </a:path>
                            </a:pathLst>
                          </a:custGeom>
                          <a:ln w="0" cap="flat">
                            <a:miter lim="127000"/>
                          </a:ln>
                        </wps:spPr>
                        <wps:style>
                          <a:lnRef idx="0">
                            <a:srgbClr val="000000">
                              <a:alpha val="0"/>
                            </a:srgbClr>
                          </a:lnRef>
                          <a:fillRef idx="1">
                            <a:srgbClr val="B2B2B2">
                              <a:alpha val="80000"/>
                            </a:srgbClr>
                          </a:fillRef>
                          <a:effectRef idx="0">
                            <a:scrgbClr r="0" g="0" b="0"/>
                          </a:effectRef>
                          <a:fontRef idx="none"/>
                        </wps:style>
                        <wps:bodyPr/>
                      </wps:wsp>
                      <wps:wsp>
                        <wps:cNvPr id="41" name="Shape 41"/>
                        <wps:cNvSpPr/>
                        <wps:spPr>
                          <a:xfrm>
                            <a:off x="1508201" y="1685215"/>
                            <a:ext cx="184086" cy="353371"/>
                          </a:xfrm>
                          <a:custGeom>
                            <a:avLst/>
                            <a:gdLst/>
                            <a:ahLst/>
                            <a:cxnLst/>
                            <a:rect l="0" t="0" r="0" b="0"/>
                            <a:pathLst>
                              <a:path w="184086" h="353371">
                                <a:moveTo>
                                  <a:pt x="3619" y="0"/>
                                </a:moveTo>
                                <a:cubicBezTo>
                                  <a:pt x="52514" y="0"/>
                                  <a:pt x="95186" y="16256"/>
                                  <a:pt x="130619" y="49785"/>
                                </a:cubicBezTo>
                                <a:cubicBezTo>
                                  <a:pt x="166052" y="83439"/>
                                  <a:pt x="184086" y="124841"/>
                                  <a:pt x="184086" y="174625"/>
                                </a:cubicBezTo>
                                <a:cubicBezTo>
                                  <a:pt x="184086" y="226061"/>
                                  <a:pt x="165798" y="268225"/>
                                  <a:pt x="130111" y="302514"/>
                                </a:cubicBezTo>
                                <a:cubicBezTo>
                                  <a:pt x="103251" y="328232"/>
                                  <a:pt x="71890" y="344019"/>
                                  <a:pt x="36243" y="350306"/>
                                </a:cubicBezTo>
                                <a:lnTo>
                                  <a:pt x="0" y="353371"/>
                                </a:lnTo>
                                <a:lnTo>
                                  <a:pt x="0" y="335408"/>
                                </a:lnTo>
                                <a:lnTo>
                                  <a:pt x="47133" y="326454"/>
                                </a:lnTo>
                                <a:cubicBezTo>
                                  <a:pt x="61785" y="320294"/>
                                  <a:pt x="74866" y="311023"/>
                                  <a:pt x="86169" y="298577"/>
                                </a:cubicBezTo>
                                <a:cubicBezTo>
                                  <a:pt x="109029" y="273559"/>
                                  <a:pt x="120586" y="234697"/>
                                  <a:pt x="120586" y="181356"/>
                                </a:cubicBezTo>
                                <a:cubicBezTo>
                                  <a:pt x="120586" y="123572"/>
                                  <a:pt x="107632" y="80645"/>
                                  <a:pt x="82613" y="52070"/>
                                </a:cubicBezTo>
                                <a:cubicBezTo>
                                  <a:pt x="72644" y="40641"/>
                                  <a:pt x="60515" y="32132"/>
                                  <a:pt x="46418" y="26480"/>
                                </a:cubicBezTo>
                                <a:lnTo>
                                  <a:pt x="0" y="18314"/>
                                </a:lnTo>
                                <a:lnTo>
                                  <a:pt x="0" y="274"/>
                                </a:lnTo>
                                <a:lnTo>
                                  <a:pt x="3619" y="0"/>
                                </a:lnTo>
                                <a:close/>
                              </a:path>
                            </a:pathLst>
                          </a:custGeom>
                          <a:ln w="0" cap="flat">
                            <a:miter lim="127000"/>
                          </a:ln>
                        </wps:spPr>
                        <wps:style>
                          <a:lnRef idx="0">
                            <a:srgbClr val="000000">
                              <a:alpha val="0"/>
                            </a:srgbClr>
                          </a:lnRef>
                          <a:fillRef idx="1">
                            <a:srgbClr val="B2B2B2">
                              <a:alpha val="80000"/>
                            </a:srgbClr>
                          </a:fillRef>
                          <a:effectRef idx="0">
                            <a:scrgbClr r="0" g="0" b="0"/>
                          </a:effectRef>
                          <a:fontRef idx="none"/>
                        </wps:style>
                        <wps:bodyPr/>
                      </wps:wsp>
                      <wps:wsp>
                        <wps:cNvPr id="42" name="Shape 42"/>
                        <wps:cNvSpPr/>
                        <wps:spPr>
                          <a:xfrm>
                            <a:off x="1723149" y="1692836"/>
                            <a:ext cx="306832" cy="338074"/>
                          </a:xfrm>
                          <a:custGeom>
                            <a:avLst/>
                            <a:gdLst/>
                            <a:ahLst/>
                            <a:cxnLst/>
                            <a:rect l="0" t="0" r="0" b="0"/>
                            <a:pathLst>
                              <a:path w="306832" h="338074">
                                <a:moveTo>
                                  <a:pt x="0" y="0"/>
                                </a:moveTo>
                                <a:cubicBezTo>
                                  <a:pt x="93980" y="0"/>
                                  <a:pt x="187833" y="0"/>
                                  <a:pt x="281813" y="0"/>
                                </a:cubicBezTo>
                                <a:cubicBezTo>
                                  <a:pt x="284353" y="28321"/>
                                  <a:pt x="286893" y="56642"/>
                                  <a:pt x="289306" y="84963"/>
                                </a:cubicBezTo>
                                <a:cubicBezTo>
                                  <a:pt x="285877" y="84963"/>
                                  <a:pt x="282321" y="84963"/>
                                  <a:pt x="278892" y="84963"/>
                                </a:cubicBezTo>
                                <a:cubicBezTo>
                                  <a:pt x="277495" y="68326"/>
                                  <a:pt x="274320" y="55372"/>
                                  <a:pt x="269367" y="46355"/>
                                </a:cubicBezTo>
                                <a:cubicBezTo>
                                  <a:pt x="264414" y="37592"/>
                                  <a:pt x="257429" y="31242"/>
                                  <a:pt x="248920" y="27178"/>
                                </a:cubicBezTo>
                                <a:cubicBezTo>
                                  <a:pt x="240284" y="23114"/>
                                  <a:pt x="226441" y="21209"/>
                                  <a:pt x="207518" y="21209"/>
                                </a:cubicBezTo>
                                <a:cubicBezTo>
                                  <a:pt x="164846" y="21209"/>
                                  <a:pt x="122047" y="21209"/>
                                  <a:pt x="79248" y="21209"/>
                                </a:cubicBezTo>
                                <a:cubicBezTo>
                                  <a:pt x="116967" y="65659"/>
                                  <a:pt x="155956" y="108966"/>
                                  <a:pt x="193802" y="153289"/>
                                </a:cubicBezTo>
                                <a:cubicBezTo>
                                  <a:pt x="150749" y="199898"/>
                                  <a:pt x="106426" y="245110"/>
                                  <a:pt x="63373" y="291719"/>
                                </a:cubicBezTo>
                                <a:cubicBezTo>
                                  <a:pt x="110998" y="291719"/>
                                  <a:pt x="158623" y="291719"/>
                                  <a:pt x="206248" y="291719"/>
                                </a:cubicBezTo>
                                <a:cubicBezTo>
                                  <a:pt x="232029" y="291719"/>
                                  <a:pt x="251968" y="288036"/>
                                  <a:pt x="265557" y="280416"/>
                                </a:cubicBezTo>
                                <a:cubicBezTo>
                                  <a:pt x="279019" y="272923"/>
                                  <a:pt x="289433" y="257302"/>
                                  <a:pt x="296291" y="233553"/>
                                </a:cubicBezTo>
                                <a:cubicBezTo>
                                  <a:pt x="299847" y="234315"/>
                                  <a:pt x="303276" y="235077"/>
                                  <a:pt x="306832" y="235839"/>
                                </a:cubicBezTo>
                                <a:cubicBezTo>
                                  <a:pt x="301498" y="269875"/>
                                  <a:pt x="296037" y="304038"/>
                                  <a:pt x="290703" y="338074"/>
                                </a:cubicBezTo>
                                <a:cubicBezTo>
                                  <a:pt x="193802" y="338074"/>
                                  <a:pt x="96901" y="338074"/>
                                  <a:pt x="0" y="338074"/>
                                </a:cubicBezTo>
                                <a:cubicBezTo>
                                  <a:pt x="0" y="335026"/>
                                  <a:pt x="0" y="332105"/>
                                  <a:pt x="0" y="329057"/>
                                </a:cubicBezTo>
                                <a:cubicBezTo>
                                  <a:pt x="47625" y="277368"/>
                                  <a:pt x="96901" y="227203"/>
                                  <a:pt x="144653" y="175514"/>
                                </a:cubicBezTo>
                                <a:cubicBezTo>
                                  <a:pt x="96901" y="119507"/>
                                  <a:pt x="47625" y="65024"/>
                                  <a:pt x="0" y="9017"/>
                                </a:cubicBezTo>
                                <a:cubicBezTo>
                                  <a:pt x="0" y="5969"/>
                                  <a:pt x="0" y="3048"/>
                                  <a:pt x="0" y="0"/>
                                </a:cubicBezTo>
                                <a:close/>
                              </a:path>
                            </a:pathLst>
                          </a:custGeom>
                          <a:ln w="0" cap="flat">
                            <a:miter lim="127000"/>
                          </a:ln>
                        </wps:spPr>
                        <wps:style>
                          <a:lnRef idx="0">
                            <a:srgbClr val="000000">
                              <a:alpha val="0"/>
                            </a:srgbClr>
                          </a:lnRef>
                          <a:fillRef idx="1">
                            <a:srgbClr val="B2B2B2">
                              <a:alpha val="80000"/>
                            </a:srgbClr>
                          </a:fillRef>
                          <a:effectRef idx="0">
                            <a:scrgbClr r="0" g="0" b="0"/>
                          </a:effectRef>
                          <a:fontRef idx="none"/>
                        </wps:style>
                        <wps:bodyPr/>
                      </wps:wsp>
                      <wps:wsp>
                        <wps:cNvPr id="43" name="Shape 43"/>
                        <wps:cNvSpPr/>
                        <wps:spPr>
                          <a:xfrm>
                            <a:off x="2480704" y="1692836"/>
                            <a:ext cx="389509" cy="338074"/>
                          </a:xfrm>
                          <a:custGeom>
                            <a:avLst/>
                            <a:gdLst/>
                            <a:ahLst/>
                            <a:cxnLst/>
                            <a:rect l="0" t="0" r="0" b="0"/>
                            <a:pathLst>
                              <a:path w="389509" h="338074">
                                <a:moveTo>
                                  <a:pt x="0" y="0"/>
                                </a:moveTo>
                                <a:cubicBezTo>
                                  <a:pt x="129921" y="0"/>
                                  <a:pt x="259715" y="0"/>
                                  <a:pt x="389509" y="0"/>
                                </a:cubicBezTo>
                                <a:cubicBezTo>
                                  <a:pt x="389509" y="3048"/>
                                  <a:pt x="389509" y="6223"/>
                                  <a:pt x="389509" y="9271"/>
                                </a:cubicBezTo>
                                <a:cubicBezTo>
                                  <a:pt x="366141" y="10033"/>
                                  <a:pt x="351155" y="13208"/>
                                  <a:pt x="344932" y="19177"/>
                                </a:cubicBezTo>
                                <a:cubicBezTo>
                                  <a:pt x="338582" y="25273"/>
                                  <a:pt x="335153" y="39370"/>
                                  <a:pt x="335153" y="61595"/>
                                </a:cubicBezTo>
                                <a:cubicBezTo>
                                  <a:pt x="335153" y="133223"/>
                                  <a:pt x="335153" y="204851"/>
                                  <a:pt x="335153" y="276479"/>
                                </a:cubicBezTo>
                                <a:cubicBezTo>
                                  <a:pt x="335153" y="298704"/>
                                  <a:pt x="338582" y="312801"/>
                                  <a:pt x="344932" y="318897"/>
                                </a:cubicBezTo>
                                <a:cubicBezTo>
                                  <a:pt x="351155" y="324866"/>
                                  <a:pt x="366141" y="328041"/>
                                  <a:pt x="389509" y="328803"/>
                                </a:cubicBezTo>
                                <a:cubicBezTo>
                                  <a:pt x="389509" y="331851"/>
                                  <a:pt x="389509" y="335026"/>
                                  <a:pt x="389509" y="338074"/>
                                </a:cubicBezTo>
                                <a:cubicBezTo>
                                  <a:pt x="335661" y="338074"/>
                                  <a:pt x="281813" y="338074"/>
                                  <a:pt x="227965" y="338074"/>
                                </a:cubicBezTo>
                                <a:cubicBezTo>
                                  <a:pt x="227965" y="335026"/>
                                  <a:pt x="227965" y="331851"/>
                                  <a:pt x="227965" y="328803"/>
                                </a:cubicBezTo>
                                <a:cubicBezTo>
                                  <a:pt x="250952" y="328041"/>
                                  <a:pt x="265938" y="324866"/>
                                  <a:pt x="272288" y="318897"/>
                                </a:cubicBezTo>
                                <a:cubicBezTo>
                                  <a:pt x="278638" y="313055"/>
                                  <a:pt x="281940" y="298958"/>
                                  <a:pt x="281940" y="276479"/>
                                </a:cubicBezTo>
                                <a:cubicBezTo>
                                  <a:pt x="281940" y="190500"/>
                                  <a:pt x="281940" y="104394"/>
                                  <a:pt x="281940" y="18415"/>
                                </a:cubicBezTo>
                                <a:cubicBezTo>
                                  <a:pt x="223774" y="18415"/>
                                  <a:pt x="165608" y="18415"/>
                                  <a:pt x="107569" y="18415"/>
                                </a:cubicBezTo>
                                <a:cubicBezTo>
                                  <a:pt x="107569" y="104394"/>
                                  <a:pt x="107569" y="190500"/>
                                  <a:pt x="107569" y="276479"/>
                                </a:cubicBezTo>
                                <a:cubicBezTo>
                                  <a:pt x="107569" y="298704"/>
                                  <a:pt x="110998" y="312801"/>
                                  <a:pt x="117221" y="318897"/>
                                </a:cubicBezTo>
                                <a:cubicBezTo>
                                  <a:pt x="123571" y="324866"/>
                                  <a:pt x="138303" y="328041"/>
                                  <a:pt x="161925" y="328803"/>
                                </a:cubicBezTo>
                                <a:cubicBezTo>
                                  <a:pt x="161925" y="331851"/>
                                  <a:pt x="161925" y="335026"/>
                                  <a:pt x="161925" y="338074"/>
                                </a:cubicBezTo>
                                <a:cubicBezTo>
                                  <a:pt x="107950" y="338074"/>
                                  <a:pt x="53975" y="338074"/>
                                  <a:pt x="0" y="338074"/>
                                </a:cubicBezTo>
                                <a:cubicBezTo>
                                  <a:pt x="0" y="335026"/>
                                  <a:pt x="0" y="331851"/>
                                  <a:pt x="0" y="328803"/>
                                </a:cubicBezTo>
                                <a:cubicBezTo>
                                  <a:pt x="23368" y="328041"/>
                                  <a:pt x="38354" y="324866"/>
                                  <a:pt x="44577" y="318897"/>
                                </a:cubicBezTo>
                                <a:cubicBezTo>
                                  <a:pt x="50927" y="312801"/>
                                  <a:pt x="54356" y="298704"/>
                                  <a:pt x="54356" y="276479"/>
                                </a:cubicBezTo>
                                <a:cubicBezTo>
                                  <a:pt x="54356" y="204851"/>
                                  <a:pt x="54356" y="133223"/>
                                  <a:pt x="54356" y="61595"/>
                                </a:cubicBezTo>
                                <a:cubicBezTo>
                                  <a:pt x="54356" y="39370"/>
                                  <a:pt x="50927" y="25273"/>
                                  <a:pt x="44577" y="19177"/>
                                </a:cubicBezTo>
                                <a:cubicBezTo>
                                  <a:pt x="38354" y="13208"/>
                                  <a:pt x="23368" y="10033"/>
                                  <a:pt x="0" y="9271"/>
                                </a:cubicBezTo>
                                <a:cubicBezTo>
                                  <a:pt x="0" y="6223"/>
                                  <a:pt x="0" y="3048"/>
                                  <a:pt x="0" y="0"/>
                                </a:cubicBezTo>
                                <a:close/>
                              </a:path>
                            </a:pathLst>
                          </a:custGeom>
                          <a:ln w="0" cap="flat">
                            <a:miter lim="127000"/>
                          </a:ln>
                        </wps:spPr>
                        <wps:style>
                          <a:lnRef idx="0">
                            <a:srgbClr val="000000">
                              <a:alpha val="0"/>
                            </a:srgbClr>
                          </a:lnRef>
                          <a:fillRef idx="1">
                            <a:srgbClr val="B2B2B2">
                              <a:alpha val="80000"/>
                            </a:srgbClr>
                          </a:fillRef>
                          <a:effectRef idx="0">
                            <a:scrgbClr r="0" g="0" b="0"/>
                          </a:effectRef>
                          <a:fontRef idx="none"/>
                        </wps:style>
                        <wps:bodyPr/>
                      </wps:wsp>
                      <wps:wsp>
                        <wps:cNvPr id="44" name="Shape 44"/>
                        <wps:cNvSpPr/>
                        <wps:spPr>
                          <a:xfrm>
                            <a:off x="2889898" y="1692836"/>
                            <a:ext cx="165100" cy="338074"/>
                          </a:xfrm>
                          <a:custGeom>
                            <a:avLst/>
                            <a:gdLst/>
                            <a:ahLst/>
                            <a:cxnLst/>
                            <a:rect l="0" t="0" r="0" b="0"/>
                            <a:pathLst>
                              <a:path w="165100" h="338074">
                                <a:moveTo>
                                  <a:pt x="0" y="0"/>
                                </a:moveTo>
                                <a:cubicBezTo>
                                  <a:pt x="45974" y="0"/>
                                  <a:pt x="91821" y="0"/>
                                  <a:pt x="137795" y="0"/>
                                </a:cubicBezTo>
                                <a:lnTo>
                                  <a:pt x="165100" y="1365"/>
                                </a:lnTo>
                                <a:lnTo>
                                  <a:pt x="165100" y="22420"/>
                                </a:lnTo>
                                <a:lnTo>
                                  <a:pt x="143256" y="20193"/>
                                </a:lnTo>
                                <a:cubicBezTo>
                                  <a:pt x="133858" y="20193"/>
                                  <a:pt x="121666" y="21590"/>
                                  <a:pt x="107061" y="24892"/>
                                </a:cubicBezTo>
                                <a:cubicBezTo>
                                  <a:pt x="107061" y="71755"/>
                                  <a:pt x="107061" y="118618"/>
                                  <a:pt x="107061" y="165481"/>
                                </a:cubicBezTo>
                                <a:cubicBezTo>
                                  <a:pt x="116713" y="167259"/>
                                  <a:pt x="125603" y="168529"/>
                                  <a:pt x="133096" y="169291"/>
                                </a:cubicBezTo>
                                <a:cubicBezTo>
                                  <a:pt x="140589" y="170053"/>
                                  <a:pt x="147193" y="170561"/>
                                  <a:pt x="152527" y="170561"/>
                                </a:cubicBezTo>
                                <a:lnTo>
                                  <a:pt x="165100" y="168215"/>
                                </a:lnTo>
                                <a:lnTo>
                                  <a:pt x="165100" y="186487"/>
                                </a:lnTo>
                                <a:lnTo>
                                  <a:pt x="140843" y="184912"/>
                                </a:lnTo>
                                <a:cubicBezTo>
                                  <a:pt x="130302" y="183769"/>
                                  <a:pt x="118872" y="181991"/>
                                  <a:pt x="107061" y="179705"/>
                                </a:cubicBezTo>
                                <a:cubicBezTo>
                                  <a:pt x="107061" y="212598"/>
                                  <a:pt x="107061" y="245364"/>
                                  <a:pt x="107061" y="278130"/>
                                </a:cubicBezTo>
                                <a:cubicBezTo>
                                  <a:pt x="107061" y="299466"/>
                                  <a:pt x="109601" y="312547"/>
                                  <a:pt x="114808" y="317881"/>
                                </a:cubicBezTo>
                                <a:cubicBezTo>
                                  <a:pt x="121539" y="325120"/>
                                  <a:pt x="132461" y="328803"/>
                                  <a:pt x="146685" y="328803"/>
                                </a:cubicBezTo>
                                <a:cubicBezTo>
                                  <a:pt x="151384" y="328803"/>
                                  <a:pt x="156210" y="328803"/>
                                  <a:pt x="161036" y="328803"/>
                                </a:cubicBezTo>
                                <a:cubicBezTo>
                                  <a:pt x="161036" y="331851"/>
                                  <a:pt x="161036" y="335026"/>
                                  <a:pt x="161036" y="338074"/>
                                </a:cubicBezTo>
                                <a:cubicBezTo>
                                  <a:pt x="107315" y="338074"/>
                                  <a:pt x="53594" y="338074"/>
                                  <a:pt x="0" y="338074"/>
                                </a:cubicBezTo>
                                <a:cubicBezTo>
                                  <a:pt x="0" y="335026"/>
                                  <a:pt x="0" y="331851"/>
                                  <a:pt x="0" y="328803"/>
                                </a:cubicBezTo>
                                <a:cubicBezTo>
                                  <a:pt x="4699" y="328803"/>
                                  <a:pt x="9398" y="328803"/>
                                  <a:pt x="14097" y="328803"/>
                                </a:cubicBezTo>
                                <a:cubicBezTo>
                                  <a:pt x="29845" y="328803"/>
                                  <a:pt x="41402" y="324104"/>
                                  <a:pt x="48260" y="314833"/>
                                </a:cubicBezTo>
                                <a:cubicBezTo>
                                  <a:pt x="51816" y="309626"/>
                                  <a:pt x="53848" y="297434"/>
                                  <a:pt x="53848" y="278130"/>
                                </a:cubicBezTo>
                                <a:cubicBezTo>
                                  <a:pt x="53721" y="205486"/>
                                  <a:pt x="53721" y="132715"/>
                                  <a:pt x="53848" y="59817"/>
                                </a:cubicBezTo>
                                <a:cubicBezTo>
                                  <a:pt x="53848" y="38608"/>
                                  <a:pt x="51181" y="25527"/>
                                  <a:pt x="46228" y="20193"/>
                                </a:cubicBezTo>
                                <a:cubicBezTo>
                                  <a:pt x="39116" y="12954"/>
                                  <a:pt x="28321" y="9271"/>
                                  <a:pt x="14097" y="9271"/>
                                </a:cubicBezTo>
                                <a:cubicBezTo>
                                  <a:pt x="9398" y="9271"/>
                                  <a:pt x="4699" y="9271"/>
                                  <a:pt x="0" y="9271"/>
                                </a:cubicBezTo>
                                <a:cubicBezTo>
                                  <a:pt x="0" y="6223"/>
                                  <a:pt x="0" y="3048"/>
                                  <a:pt x="0" y="0"/>
                                </a:cubicBezTo>
                                <a:close/>
                              </a:path>
                            </a:pathLst>
                          </a:custGeom>
                          <a:ln w="0" cap="flat">
                            <a:miter lim="127000"/>
                          </a:ln>
                        </wps:spPr>
                        <wps:style>
                          <a:lnRef idx="0">
                            <a:srgbClr val="000000">
                              <a:alpha val="0"/>
                            </a:srgbClr>
                          </a:lnRef>
                          <a:fillRef idx="1">
                            <a:srgbClr val="B2B2B2">
                              <a:alpha val="80000"/>
                            </a:srgbClr>
                          </a:fillRef>
                          <a:effectRef idx="0">
                            <a:scrgbClr r="0" g="0" b="0"/>
                          </a:effectRef>
                          <a:fontRef idx="none"/>
                        </wps:style>
                        <wps:bodyPr/>
                      </wps:wsp>
                      <wps:wsp>
                        <wps:cNvPr id="45" name="Shape 45"/>
                        <wps:cNvSpPr/>
                        <wps:spPr>
                          <a:xfrm>
                            <a:off x="3054998" y="1694201"/>
                            <a:ext cx="121285" cy="185452"/>
                          </a:xfrm>
                          <a:custGeom>
                            <a:avLst/>
                            <a:gdLst/>
                            <a:ahLst/>
                            <a:cxnLst/>
                            <a:rect l="0" t="0" r="0" b="0"/>
                            <a:pathLst>
                              <a:path w="121285" h="185452">
                                <a:moveTo>
                                  <a:pt x="0" y="0"/>
                                </a:moveTo>
                                <a:lnTo>
                                  <a:pt x="17780" y="889"/>
                                </a:lnTo>
                                <a:cubicBezTo>
                                  <a:pt x="31052" y="2413"/>
                                  <a:pt x="42545" y="4731"/>
                                  <a:pt x="52197" y="7906"/>
                                </a:cubicBezTo>
                                <a:cubicBezTo>
                                  <a:pt x="71628" y="14256"/>
                                  <a:pt x="88138" y="24670"/>
                                  <a:pt x="101346" y="39528"/>
                                </a:cubicBezTo>
                                <a:cubicBezTo>
                                  <a:pt x="114427" y="54388"/>
                                  <a:pt x="121285" y="71914"/>
                                  <a:pt x="121285" y="92107"/>
                                </a:cubicBezTo>
                                <a:cubicBezTo>
                                  <a:pt x="121285" y="119792"/>
                                  <a:pt x="111125" y="142018"/>
                                  <a:pt x="91059" y="159416"/>
                                </a:cubicBezTo>
                                <a:cubicBezTo>
                                  <a:pt x="70993" y="176815"/>
                                  <a:pt x="42037" y="185452"/>
                                  <a:pt x="5080" y="185452"/>
                                </a:cubicBezTo>
                                <a:lnTo>
                                  <a:pt x="0" y="185122"/>
                                </a:lnTo>
                                <a:lnTo>
                                  <a:pt x="0" y="166849"/>
                                </a:lnTo>
                                <a:lnTo>
                                  <a:pt x="14224" y="164195"/>
                                </a:lnTo>
                                <a:cubicBezTo>
                                  <a:pt x="22543" y="160845"/>
                                  <a:pt x="30226" y="155797"/>
                                  <a:pt x="37211" y="149002"/>
                                </a:cubicBezTo>
                                <a:cubicBezTo>
                                  <a:pt x="51054" y="135540"/>
                                  <a:pt x="58039" y="118269"/>
                                  <a:pt x="58039" y="97187"/>
                                </a:cubicBezTo>
                                <a:cubicBezTo>
                                  <a:pt x="58039" y="82454"/>
                                  <a:pt x="54610" y="68992"/>
                                  <a:pt x="48133" y="56165"/>
                                </a:cubicBezTo>
                                <a:cubicBezTo>
                                  <a:pt x="41529" y="43720"/>
                                  <a:pt x="32004" y="34449"/>
                                  <a:pt x="19812" y="28099"/>
                                </a:cubicBezTo>
                                <a:cubicBezTo>
                                  <a:pt x="13716" y="24924"/>
                                  <a:pt x="7207" y="22606"/>
                                  <a:pt x="270" y="21082"/>
                                </a:cubicBezTo>
                                <a:lnTo>
                                  <a:pt x="0" y="21054"/>
                                </a:lnTo>
                                <a:lnTo>
                                  <a:pt x="0" y="0"/>
                                </a:lnTo>
                                <a:close/>
                              </a:path>
                            </a:pathLst>
                          </a:custGeom>
                          <a:ln w="0" cap="flat">
                            <a:miter lim="127000"/>
                          </a:ln>
                        </wps:spPr>
                        <wps:style>
                          <a:lnRef idx="0">
                            <a:srgbClr val="000000">
                              <a:alpha val="0"/>
                            </a:srgbClr>
                          </a:lnRef>
                          <a:fillRef idx="1">
                            <a:srgbClr val="B2B2B2">
                              <a:alpha val="80000"/>
                            </a:srgbClr>
                          </a:fillRef>
                          <a:effectRef idx="0">
                            <a:scrgbClr r="0" g="0" b="0"/>
                          </a:effectRef>
                          <a:fontRef idx="none"/>
                        </wps:style>
                        <wps:bodyPr/>
                      </wps:wsp>
                      <wps:wsp>
                        <wps:cNvPr id="46" name="Shape 46"/>
                        <wps:cNvSpPr/>
                        <wps:spPr>
                          <a:xfrm>
                            <a:off x="3207906" y="1692836"/>
                            <a:ext cx="322072" cy="338074"/>
                          </a:xfrm>
                          <a:custGeom>
                            <a:avLst/>
                            <a:gdLst/>
                            <a:ahLst/>
                            <a:cxnLst/>
                            <a:rect l="0" t="0" r="0" b="0"/>
                            <a:pathLst>
                              <a:path w="322072" h="338074">
                                <a:moveTo>
                                  <a:pt x="0" y="0"/>
                                </a:moveTo>
                                <a:cubicBezTo>
                                  <a:pt x="96520" y="0"/>
                                  <a:pt x="193040" y="0"/>
                                  <a:pt x="289687" y="0"/>
                                </a:cubicBezTo>
                                <a:cubicBezTo>
                                  <a:pt x="291084" y="24765"/>
                                  <a:pt x="292354" y="49403"/>
                                  <a:pt x="293751" y="74041"/>
                                </a:cubicBezTo>
                                <a:cubicBezTo>
                                  <a:pt x="290195" y="74041"/>
                                  <a:pt x="286639" y="74041"/>
                                  <a:pt x="282956" y="74041"/>
                                </a:cubicBezTo>
                                <a:cubicBezTo>
                                  <a:pt x="279146" y="56388"/>
                                  <a:pt x="274955" y="44196"/>
                                  <a:pt x="270256" y="37338"/>
                                </a:cubicBezTo>
                                <a:cubicBezTo>
                                  <a:pt x="265557" y="30607"/>
                                  <a:pt x="258318" y="25781"/>
                                  <a:pt x="249174" y="22225"/>
                                </a:cubicBezTo>
                                <a:cubicBezTo>
                                  <a:pt x="241681" y="19685"/>
                                  <a:pt x="228600" y="18415"/>
                                  <a:pt x="210058" y="18415"/>
                                </a:cubicBezTo>
                                <a:cubicBezTo>
                                  <a:pt x="175641" y="18415"/>
                                  <a:pt x="141351" y="18415"/>
                                  <a:pt x="106934" y="18415"/>
                                </a:cubicBezTo>
                                <a:cubicBezTo>
                                  <a:pt x="106934" y="62992"/>
                                  <a:pt x="106934" y="107569"/>
                                  <a:pt x="106934" y="152146"/>
                                </a:cubicBezTo>
                                <a:cubicBezTo>
                                  <a:pt x="134493" y="152146"/>
                                  <a:pt x="162052" y="152146"/>
                                  <a:pt x="189611" y="152146"/>
                                </a:cubicBezTo>
                                <a:cubicBezTo>
                                  <a:pt x="210947" y="152146"/>
                                  <a:pt x="225425" y="149225"/>
                                  <a:pt x="232537" y="143256"/>
                                </a:cubicBezTo>
                                <a:cubicBezTo>
                                  <a:pt x="242189" y="135509"/>
                                  <a:pt x="247523" y="122174"/>
                                  <a:pt x="248666" y="102997"/>
                                </a:cubicBezTo>
                                <a:cubicBezTo>
                                  <a:pt x="252095" y="102997"/>
                                  <a:pt x="255524" y="102997"/>
                                  <a:pt x="258953" y="102997"/>
                                </a:cubicBezTo>
                                <a:cubicBezTo>
                                  <a:pt x="258953" y="142113"/>
                                  <a:pt x="258953" y="181356"/>
                                  <a:pt x="258953" y="220599"/>
                                </a:cubicBezTo>
                                <a:cubicBezTo>
                                  <a:pt x="255524" y="220599"/>
                                  <a:pt x="252095" y="220599"/>
                                  <a:pt x="248666" y="220599"/>
                                </a:cubicBezTo>
                                <a:cubicBezTo>
                                  <a:pt x="246253" y="204216"/>
                                  <a:pt x="243332" y="193802"/>
                                  <a:pt x="240792" y="188976"/>
                                </a:cubicBezTo>
                                <a:cubicBezTo>
                                  <a:pt x="237617" y="183134"/>
                                  <a:pt x="232029" y="178562"/>
                                  <a:pt x="224536" y="175260"/>
                                </a:cubicBezTo>
                                <a:cubicBezTo>
                                  <a:pt x="217043" y="171958"/>
                                  <a:pt x="205359" y="170180"/>
                                  <a:pt x="189611" y="170180"/>
                                </a:cubicBezTo>
                                <a:cubicBezTo>
                                  <a:pt x="162052" y="170180"/>
                                  <a:pt x="134493" y="170180"/>
                                  <a:pt x="106934" y="170180"/>
                                </a:cubicBezTo>
                                <a:cubicBezTo>
                                  <a:pt x="106934" y="207391"/>
                                  <a:pt x="106934" y="244602"/>
                                  <a:pt x="106934" y="281686"/>
                                </a:cubicBezTo>
                                <a:cubicBezTo>
                                  <a:pt x="106934" y="296672"/>
                                  <a:pt x="107823" y="305562"/>
                                  <a:pt x="109220" y="308864"/>
                                </a:cubicBezTo>
                                <a:cubicBezTo>
                                  <a:pt x="110490" y="312166"/>
                                  <a:pt x="113411" y="314833"/>
                                  <a:pt x="116967" y="316611"/>
                                </a:cubicBezTo>
                                <a:cubicBezTo>
                                  <a:pt x="120523" y="318643"/>
                                  <a:pt x="127762" y="319532"/>
                                  <a:pt x="138049" y="319532"/>
                                </a:cubicBezTo>
                                <a:cubicBezTo>
                                  <a:pt x="159258" y="319532"/>
                                  <a:pt x="180594" y="319532"/>
                                  <a:pt x="201803" y="319532"/>
                                </a:cubicBezTo>
                                <a:cubicBezTo>
                                  <a:pt x="223139" y="319532"/>
                                  <a:pt x="238379" y="318389"/>
                                  <a:pt x="248031" y="315595"/>
                                </a:cubicBezTo>
                                <a:cubicBezTo>
                                  <a:pt x="257810" y="312801"/>
                                  <a:pt x="267081" y="307721"/>
                                  <a:pt x="275844" y="299847"/>
                                </a:cubicBezTo>
                                <a:cubicBezTo>
                                  <a:pt x="287020" y="289560"/>
                                  <a:pt x="299212" y="274066"/>
                                  <a:pt x="311023" y="253238"/>
                                </a:cubicBezTo>
                                <a:cubicBezTo>
                                  <a:pt x="314706" y="253238"/>
                                  <a:pt x="318389" y="253238"/>
                                  <a:pt x="322072" y="253238"/>
                                </a:cubicBezTo>
                                <a:cubicBezTo>
                                  <a:pt x="311404" y="281559"/>
                                  <a:pt x="300355" y="309753"/>
                                  <a:pt x="289687" y="338074"/>
                                </a:cubicBezTo>
                                <a:cubicBezTo>
                                  <a:pt x="193040" y="338074"/>
                                  <a:pt x="96520" y="338074"/>
                                  <a:pt x="0" y="338074"/>
                                </a:cubicBezTo>
                                <a:cubicBezTo>
                                  <a:pt x="0" y="335026"/>
                                  <a:pt x="0" y="331851"/>
                                  <a:pt x="0" y="328803"/>
                                </a:cubicBezTo>
                                <a:cubicBezTo>
                                  <a:pt x="4445" y="328803"/>
                                  <a:pt x="8763" y="328803"/>
                                  <a:pt x="13335" y="328803"/>
                                </a:cubicBezTo>
                                <a:cubicBezTo>
                                  <a:pt x="22225" y="328803"/>
                                  <a:pt x="30480" y="326898"/>
                                  <a:pt x="38481" y="323088"/>
                                </a:cubicBezTo>
                                <a:cubicBezTo>
                                  <a:pt x="44323" y="320294"/>
                                  <a:pt x="48514" y="316357"/>
                                  <a:pt x="50673" y="311150"/>
                                </a:cubicBezTo>
                                <a:cubicBezTo>
                                  <a:pt x="52578" y="305816"/>
                                  <a:pt x="53721" y="294894"/>
                                  <a:pt x="53721" y="278384"/>
                                </a:cubicBezTo>
                                <a:cubicBezTo>
                                  <a:pt x="53721" y="205232"/>
                                  <a:pt x="53721" y="132080"/>
                                  <a:pt x="53721" y="58928"/>
                                </a:cubicBezTo>
                                <a:cubicBezTo>
                                  <a:pt x="53721" y="37338"/>
                                  <a:pt x="51181" y="24257"/>
                                  <a:pt x="46482" y="19177"/>
                                </a:cubicBezTo>
                                <a:cubicBezTo>
                                  <a:pt x="40005" y="12446"/>
                                  <a:pt x="28702" y="9271"/>
                                  <a:pt x="13335" y="9271"/>
                                </a:cubicBezTo>
                                <a:cubicBezTo>
                                  <a:pt x="8763" y="9271"/>
                                  <a:pt x="4445" y="9271"/>
                                  <a:pt x="0" y="9271"/>
                                </a:cubicBezTo>
                                <a:cubicBezTo>
                                  <a:pt x="0" y="6223"/>
                                  <a:pt x="0" y="3048"/>
                                  <a:pt x="0" y="0"/>
                                </a:cubicBezTo>
                                <a:close/>
                              </a:path>
                            </a:pathLst>
                          </a:custGeom>
                          <a:ln w="0" cap="flat">
                            <a:miter lim="127000"/>
                          </a:ln>
                        </wps:spPr>
                        <wps:style>
                          <a:lnRef idx="0">
                            <a:srgbClr val="000000">
                              <a:alpha val="0"/>
                            </a:srgbClr>
                          </a:lnRef>
                          <a:fillRef idx="1">
                            <a:srgbClr val="B2B2B2">
                              <a:alpha val="80000"/>
                            </a:srgbClr>
                          </a:fillRef>
                          <a:effectRef idx="0">
                            <a:scrgbClr r="0" g="0" b="0"/>
                          </a:effectRef>
                          <a:fontRef idx="none"/>
                        </wps:style>
                        <wps:bodyPr/>
                      </wps:wsp>
                      <wps:wsp>
                        <wps:cNvPr id="47" name="Shape 47"/>
                        <wps:cNvSpPr/>
                        <wps:spPr>
                          <a:xfrm>
                            <a:off x="3552457" y="1692836"/>
                            <a:ext cx="190690" cy="338074"/>
                          </a:xfrm>
                          <a:custGeom>
                            <a:avLst/>
                            <a:gdLst/>
                            <a:ahLst/>
                            <a:cxnLst/>
                            <a:rect l="0" t="0" r="0" b="0"/>
                            <a:pathLst>
                              <a:path w="190690" h="338074">
                                <a:moveTo>
                                  <a:pt x="0" y="0"/>
                                </a:moveTo>
                                <a:cubicBezTo>
                                  <a:pt x="54102" y="0"/>
                                  <a:pt x="108331" y="0"/>
                                  <a:pt x="162433" y="0"/>
                                </a:cubicBezTo>
                                <a:lnTo>
                                  <a:pt x="190690" y="1008"/>
                                </a:lnTo>
                                <a:lnTo>
                                  <a:pt x="190690" y="20512"/>
                                </a:lnTo>
                                <a:lnTo>
                                  <a:pt x="157480" y="16764"/>
                                </a:lnTo>
                                <a:cubicBezTo>
                                  <a:pt x="138938" y="16764"/>
                                  <a:pt x="122174" y="18415"/>
                                  <a:pt x="107569" y="22225"/>
                                </a:cubicBezTo>
                                <a:cubicBezTo>
                                  <a:pt x="107569" y="65405"/>
                                  <a:pt x="107569" y="108839"/>
                                  <a:pt x="107569" y="152146"/>
                                </a:cubicBezTo>
                                <a:cubicBezTo>
                                  <a:pt x="114427" y="153289"/>
                                  <a:pt x="122174" y="154051"/>
                                  <a:pt x="131191" y="154559"/>
                                </a:cubicBezTo>
                                <a:cubicBezTo>
                                  <a:pt x="139700" y="155321"/>
                                  <a:pt x="149352" y="155575"/>
                                  <a:pt x="159893" y="155575"/>
                                </a:cubicBezTo>
                                <a:lnTo>
                                  <a:pt x="190690" y="153842"/>
                                </a:lnTo>
                                <a:lnTo>
                                  <a:pt x="190690" y="175154"/>
                                </a:lnTo>
                                <a:lnTo>
                                  <a:pt x="156591" y="172720"/>
                                </a:lnTo>
                                <a:cubicBezTo>
                                  <a:pt x="145161" y="172720"/>
                                  <a:pt x="135255" y="172974"/>
                                  <a:pt x="127254" y="173228"/>
                                </a:cubicBezTo>
                                <a:cubicBezTo>
                                  <a:pt x="119253" y="173482"/>
                                  <a:pt x="112522" y="174244"/>
                                  <a:pt x="107569" y="175006"/>
                                </a:cubicBezTo>
                                <a:cubicBezTo>
                                  <a:pt x="107569" y="221234"/>
                                  <a:pt x="107569" y="267462"/>
                                  <a:pt x="107569" y="313563"/>
                                </a:cubicBezTo>
                                <a:cubicBezTo>
                                  <a:pt x="128905" y="318262"/>
                                  <a:pt x="150241" y="320294"/>
                                  <a:pt x="171069" y="320294"/>
                                </a:cubicBezTo>
                                <a:lnTo>
                                  <a:pt x="190690" y="318087"/>
                                </a:lnTo>
                                <a:lnTo>
                                  <a:pt x="190690" y="337443"/>
                                </a:lnTo>
                                <a:lnTo>
                                  <a:pt x="177419" y="338074"/>
                                </a:lnTo>
                                <a:cubicBezTo>
                                  <a:pt x="118237" y="338074"/>
                                  <a:pt x="59182" y="338074"/>
                                  <a:pt x="0" y="338074"/>
                                </a:cubicBezTo>
                                <a:cubicBezTo>
                                  <a:pt x="0" y="335026"/>
                                  <a:pt x="0" y="331851"/>
                                  <a:pt x="0" y="328803"/>
                                </a:cubicBezTo>
                                <a:cubicBezTo>
                                  <a:pt x="4699" y="328803"/>
                                  <a:pt x="9398" y="328803"/>
                                  <a:pt x="14224" y="328803"/>
                                </a:cubicBezTo>
                                <a:cubicBezTo>
                                  <a:pt x="29972" y="328803"/>
                                  <a:pt x="41148" y="324358"/>
                                  <a:pt x="47879" y="315341"/>
                                </a:cubicBezTo>
                                <a:cubicBezTo>
                                  <a:pt x="52070" y="309626"/>
                                  <a:pt x="54356" y="297180"/>
                                  <a:pt x="54356" y="278130"/>
                                </a:cubicBezTo>
                                <a:cubicBezTo>
                                  <a:pt x="54356" y="205486"/>
                                  <a:pt x="54356" y="132715"/>
                                  <a:pt x="54356" y="59817"/>
                                </a:cubicBezTo>
                                <a:cubicBezTo>
                                  <a:pt x="54356" y="38989"/>
                                  <a:pt x="51562" y="25781"/>
                                  <a:pt x="46355" y="20193"/>
                                </a:cubicBezTo>
                                <a:cubicBezTo>
                                  <a:pt x="39116" y="12954"/>
                                  <a:pt x="28194" y="9271"/>
                                  <a:pt x="14224" y="9271"/>
                                </a:cubicBezTo>
                                <a:cubicBezTo>
                                  <a:pt x="9398" y="9271"/>
                                  <a:pt x="4699" y="9271"/>
                                  <a:pt x="0" y="9271"/>
                                </a:cubicBezTo>
                                <a:cubicBezTo>
                                  <a:pt x="0" y="6223"/>
                                  <a:pt x="0" y="3048"/>
                                  <a:pt x="0" y="0"/>
                                </a:cubicBezTo>
                                <a:close/>
                              </a:path>
                            </a:pathLst>
                          </a:custGeom>
                          <a:ln w="0" cap="flat">
                            <a:miter lim="127000"/>
                          </a:ln>
                        </wps:spPr>
                        <wps:style>
                          <a:lnRef idx="0">
                            <a:srgbClr val="000000">
                              <a:alpha val="0"/>
                            </a:srgbClr>
                          </a:lnRef>
                          <a:fillRef idx="1">
                            <a:srgbClr val="B2B2B2">
                              <a:alpha val="80000"/>
                            </a:srgbClr>
                          </a:fillRef>
                          <a:effectRef idx="0">
                            <a:scrgbClr r="0" g="0" b="0"/>
                          </a:effectRef>
                          <a:fontRef idx="none"/>
                        </wps:style>
                        <wps:bodyPr/>
                      </wps:wsp>
                      <wps:wsp>
                        <wps:cNvPr id="48" name="Shape 48"/>
                        <wps:cNvSpPr/>
                        <wps:spPr>
                          <a:xfrm>
                            <a:off x="3743147" y="1693844"/>
                            <a:ext cx="147511" cy="336434"/>
                          </a:xfrm>
                          <a:custGeom>
                            <a:avLst/>
                            <a:gdLst/>
                            <a:ahLst/>
                            <a:cxnLst/>
                            <a:rect l="0" t="0" r="0" b="0"/>
                            <a:pathLst>
                              <a:path w="147511" h="336434">
                                <a:moveTo>
                                  <a:pt x="0" y="0"/>
                                </a:moveTo>
                                <a:lnTo>
                                  <a:pt x="12668" y="452"/>
                                </a:lnTo>
                                <a:cubicBezTo>
                                  <a:pt x="24829" y="1436"/>
                                  <a:pt x="35497" y="2928"/>
                                  <a:pt x="44641" y="4960"/>
                                </a:cubicBezTo>
                                <a:cubicBezTo>
                                  <a:pt x="72327" y="11057"/>
                                  <a:pt x="93536" y="21217"/>
                                  <a:pt x="108141" y="36584"/>
                                </a:cubicBezTo>
                                <a:cubicBezTo>
                                  <a:pt x="122746" y="51951"/>
                                  <a:pt x="129985" y="69604"/>
                                  <a:pt x="129985" y="89289"/>
                                </a:cubicBezTo>
                                <a:cubicBezTo>
                                  <a:pt x="129985" y="106180"/>
                                  <a:pt x="124016" y="121293"/>
                                  <a:pt x="112840" y="134628"/>
                                </a:cubicBezTo>
                                <a:cubicBezTo>
                                  <a:pt x="101664" y="148217"/>
                                  <a:pt x="84518" y="157869"/>
                                  <a:pt x="62040" y="164472"/>
                                </a:cubicBezTo>
                                <a:cubicBezTo>
                                  <a:pt x="88202" y="169680"/>
                                  <a:pt x="107760" y="177427"/>
                                  <a:pt x="120714" y="188476"/>
                                </a:cubicBezTo>
                                <a:cubicBezTo>
                                  <a:pt x="138493" y="203843"/>
                                  <a:pt x="147511" y="222384"/>
                                  <a:pt x="147511" y="244609"/>
                                </a:cubicBezTo>
                                <a:cubicBezTo>
                                  <a:pt x="147511" y="261246"/>
                                  <a:pt x="141542" y="277376"/>
                                  <a:pt x="129731" y="292616"/>
                                </a:cubicBezTo>
                                <a:cubicBezTo>
                                  <a:pt x="117920" y="308236"/>
                                  <a:pt x="101664" y="319285"/>
                                  <a:pt x="81217" y="326271"/>
                                </a:cubicBezTo>
                                <a:cubicBezTo>
                                  <a:pt x="70866" y="329954"/>
                                  <a:pt x="57849" y="332652"/>
                                  <a:pt x="42116" y="334430"/>
                                </a:cubicBezTo>
                                <a:lnTo>
                                  <a:pt x="0" y="336434"/>
                                </a:lnTo>
                                <a:lnTo>
                                  <a:pt x="0" y="317079"/>
                                </a:lnTo>
                                <a:lnTo>
                                  <a:pt x="24702" y="314301"/>
                                </a:lnTo>
                                <a:cubicBezTo>
                                  <a:pt x="37465" y="310935"/>
                                  <a:pt x="48197" y="305824"/>
                                  <a:pt x="56833" y="298839"/>
                                </a:cubicBezTo>
                                <a:cubicBezTo>
                                  <a:pt x="74232" y="285249"/>
                                  <a:pt x="83122" y="268740"/>
                                  <a:pt x="83122" y="248801"/>
                                </a:cubicBezTo>
                                <a:cubicBezTo>
                                  <a:pt x="83122" y="235593"/>
                                  <a:pt x="79185" y="223146"/>
                                  <a:pt x="71311" y="210828"/>
                                </a:cubicBezTo>
                                <a:cubicBezTo>
                                  <a:pt x="63437" y="198635"/>
                                  <a:pt x="50483" y="189365"/>
                                  <a:pt x="32449" y="182253"/>
                                </a:cubicBezTo>
                                <a:cubicBezTo>
                                  <a:pt x="23495" y="178697"/>
                                  <a:pt x="13462" y="176061"/>
                                  <a:pt x="2366" y="174315"/>
                                </a:cubicBezTo>
                                <a:lnTo>
                                  <a:pt x="0" y="174146"/>
                                </a:lnTo>
                                <a:lnTo>
                                  <a:pt x="0" y="152834"/>
                                </a:lnTo>
                                <a:lnTo>
                                  <a:pt x="4747" y="152566"/>
                                </a:lnTo>
                                <a:cubicBezTo>
                                  <a:pt x="14954" y="151233"/>
                                  <a:pt x="23495" y="149233"/>
                                  <a:pt x="30290" y="146566"/>
                                </a:cubicBezTo>
                                <a:cubicBezTo>
                                  <a:pt x="43752" y="141232"/>
                                  <a:pt x="54166" y="133484"/>
                                  <a:pt x="61278" y="122562"/>
                                </a:cubicBezTo>
                                <a:cubicBezTo>
                                  <a:pt x="68390" y="111895"/>
                                  <a:pt x="72073" y="99957"/>
                                  <a:pt x="72073" y="87257"/>
                                </a:cubicBezTo>
                                <a:cubicBezTo>
                                  <a:pt x="72073" y="67571"/>
                                  <a:pt x="63056" y="50808"/>
                                  <a:pt x="45276" y="36584"/>
                                </a:cubicBezTo>
                                <a:cubicBezTo>
                                  <a:pt x="36322" y="29535"/>
                                  <a:pt x="25305" y="24328"/>
                                  <a:pt x="12224" y="20883"/>
                                </a:cubicBezTo>
                                <a:lnTo>
                                  <a:pt x="0" y="19504"/>
                                </a:lnTo>
                                <a:lnTo>
                                  <a:pt x="0" y="0"/>
                                </a:lnTo>
                                <a:close/>
                              </a:path>
                            </a:pathLst>
                          </a:custGeom>
                          <a:ln w="0" cap="flat">
                            <a:miter lim="127000"/>
                          </a:ln>
                        </wps:spPr>
                        <wps:style>
                          <a:lnRef idx="0">
                            <a:srgbClr val="000000">
                              <a:alpha val="0"/>
                            </a:srgbClr>
                          </a:lnRef>
                          <a:fillRef idx="1">
                            <a:srgbClr val="B2B2B2">
                              <a:alpha val="80000"/>
                            </a:srgbClr>
                          </a:fillRef>
                          <a:effectRef idx="0">
                            <a:scrgbClr r="0" g="0" b="0"/>
                          </a:effectRef>
                          <a:fontRef idx="none"/>
                        </wps:style>
                        <wps:bodyPr/>
                      </wps:wsp>
                      <wps:wsp>
                        <wps:cNvPr id="49" name="Shape 49"/>
                        <wps:cNvSpPr/>
                        <wps:spPr>
                          <a:xfrm>
                            <a:off x="3933330" y="1692836"/>
                            <a:ext cx="322199" cy="338074"/>
                          </a:xfrm>
                          <a:custGeom>
                            <a:avLst/>
                            <a:gdLst/>
                            <a:ahLst/>
                            <a:cxnLst/>
                            <a:rect l="0" t="0" r="0" b="0"/>
                            <a:pathLst>
                              <a:path w="322199" h="338074">
                                <a:moveTo>
                                  <a:pt x="0" y="0"/>
                                </a:moveTo>
                                <a:cubicBezTo>
                                  <a:pt x="96647" y="0"/>
                                  <a:pt x="193167" y="0"/>
                                  <a:pt x="289687" y="0"/>
                                </a:cubicBezTo>
                                <a:cubicBezTo>
                                  <a:pt x="291084" y="24765"/>
                                  <a:pt x="292481" y="49403"/>
                                  <a:pt x="293878" y="74041"/>
                                </a:cubicBezTo>
                                <a:cubicBezTo>
                                  <a:pt x="290322" y="74041"/>
                                  <a:pt x="286639" y="74041"/>
                                  <a:pt x="283083" y="74041"/>
                                </a:cubicBezTo>
                                <a:cubicBezTo>
                                  <a:pt x="279273" y="56388"/>
                                  <a:pt x="274955" y="44196"/>
                                  <a:pt x="270256" y="37338"/>
                                </a:cubicBezTo>
                                <a:cubicBezTo>
                                  <a:pt x="265684" y="30607"/>
                                  <a:pt x="258318" y="25781"/>
                                  <a:pt x="249174" y="22225"/>
                                </a:cubicBezTo>
                                <a:cubicBezTo>
                                  <a:pt x="241681" y="19685"/>
                                  <a:pt x="228727" y="18415"/>
                                  <a:pt x="210185" y="18415"/>
                                </a:cubicBezTo>
                                <a:cubicBezTo>
                                  <a:pt x="175768" y="18415"/>
                                  <a:pt x="141478" y="18415"/>
                                  <a:pt x="107061" y="18415"/>
                                </a:cubicBezTo>
                                <a:cubicBezTo>
                                  <a:pt x="107061" y="62992"/>
                                  <a:pt x="107061" y="107569"/>
                                  <a:pt x="107061" y="152146"/>
                                </a:cubicBezTo>
                                <a:cubicBezTo>
                                  <a:pt x="134620" y="152146"/>
                                  <a:pt x="162052" y="152146"/>
                                  <a:pt x="189611" y="152146"/>
                                </a:cubicBezTo>
                                <a:cubicBezTo>
                                  <a:pt x="210947" y="152146"/>
                                  <a:pt x="225425" y="149225"/>
                                  <a:pt x="232664" y="143256"/>
                                </a:cubicBezTo>
                                <a:cubicBezTo>
                                  <a:pt x="242189" y="135509"/>
                                  <a:pt x="247523" y="122174"/>
                                  <a:pt x="248666" y="102997"/>
                                </a:cubicBezTo>
                                <a:cubicBezTo>
                                  <a:pt x="252095" y="102997"/>
                                  <a:pt x="255524" y="102997"/>
                                  <a:pt x="258953" y="102997"/>
                                </a:cubicBezTo>
                                <a:cubicBezTo>
                                  <a:pt x="258953" y="142113"/>
                                  <a:pt x="258953" y="181356"/>
                                  <a:pt x="258953" y="220599"/>
                                </a:cubicBezTo>
                                <a:cubicBezTo>
                                  <a:pt x="255524" y="220599"/>
                                  <a:pt x="252095" y="220599"/>
                                  <a:pt x="248666" y="220599"/>
                                </a:cubicBezTo>
                                <a:cubicBezTo>
                                  <a:pt x="246253" y="204216"/>
                                  <a:pt x="243332" y="193802"/>
                                  <a:pt x="240919" y="188976"/>
                                </a:cubicBezTo>
                                <a:cubicBezTo>
                                  <a:pt x="237617" y="183134"/>
                                  <a:pt x="232029" y="178562"/>
                                  <a:pt x="224536" y="175260"/>
                                </a:cubicBezTo>
                                <a:cubicBezTo>
                                  <a:pt x="217043" y="171958"/>
                                  <a:pt x="205486" y="170180"/>
                                  <a:pt x="189611" y="170180"/>
                                </a:cubicBezTo>
                                <a:cubicBezTo>
                                  <a:pt x="162052" y="170180"/>
                                  <a:pt x="134620" y="170180"/>
                                  <a:pt x="107061" y="170180"/>
                                </a:cubicBezTo>
                                <a:cubicBezTo>
                                  <a:pt x="107061" y="207391"/>
                                  <a:pt x="107061" y="244602"/>
                                  <a:pt x="107061" y="281686"/>
                                </a:cubicBezTo>
                                <a:cubicBezTo>
                                  <a:pt x="107061" y="296672"/>
                                  <a:pt x="107950" y="305562"/>
                                  <a:pt x="109220" y="308864"/>
                                </a:cubicBezTo>
                                <a:cubicBezTo>
                                  <a:pt x="110617" y="312166"/>
                                  <a:pt x="113411" y="314833"/>
                                  <a:pt x="116967" y="316611"/>
                                </a:cubicBezTo>
                                <a:cubicBezTo>
                                  <a:pt x="120650" y="318643"/>
                                  <a:pt x="127889" y="319532"/>
                                  <a:pt x="138049" y="319532"/>
                                </a:cubicBezTo>
                                <a:cubicBezTo>
                                  <a:pt x="159258" y="319532"/>
                                  <a:pt x="180594" y="319532"/>
                                  <a:pt x="201803" y="319532"/>
                                </a:cubicBezTo>
                                <a:cubicBezTo>
                                  <a:pt x="223139" y="319532"/>
                                  <a:pt x="238506" y="318389"/>
                                  <a:pt x="248158" y="315595"/>
                                </a:cubicBezTo>
                                <a:cubicBezTo>
                                  <a:pt x="257810" y="312801"/>
                                  <a:pt x="267081" y="307721"/>
                                  <a:pt x="275844" y="299847"/>
                                </a:cubicBezTo>
                                <a:cubicBezTo>
                                  <a:pt x="287147" y="289560"/>
                                  <a:pt x="299339" y="274066"/>
                                  <a:pt x="311023" y="253238"/>
                                </a:cubicBezTo>
                                <a:cubicBezTo>
                                  <a:pt x="314833" y="253238"/>
                                  <a:pt x="318389" y="253238"/>
                                  <a:pt x="322199" y="253238"/>
                                </a:cubicBezTo>
                                <a:cubicBezTo>
                                  <a:pt x="311531" y="281559"/>
                                  <a:pt x="300355" y="309753"/>
                                  <a:pt x="289687" y="338074"/>
                                </a:cubicBezTo>
                                <a:cubicBezTo>
                                  <a:pt x="193167" y="338074"/>
                                  <a:pt x="96647" y="338074"/>
                                  <a:pt x="0" y="338074"/>
                                </a:cubicBezTo>
                                <a:cubicBezTo>
                                  <a:pt x="0" y="335026"/>
                                  <a:pt x="0" y="331851"/>
                                  <a:pt x="0" y="328803"/>
                                </a:cubicBezTo>
                                <a:cubicBezTo>
                                  <a:pt x="4445" y="328803"/>
                                  <a:pt x="8890" y="328803"/>
                                  <a:pt x="13335" y="328803"/>
                                </a:cubicBezTo>
                                <a:cubicBezTo>
                                  <a:pt x="22098" y="328803"/>
                                  <a:pt x="30480" y="326898"/>
                                  <a:pt x="38481" y="323088"/>
                                </a:cubicBezTo>
                                <a:cubicBezTo>
                                  <a:pt x="44323" y="320294"/>
                                  <a:pt x="48641" y="316357"/>
                                  <a:pt x="50673" y="311150"/>
                                </a:cubicBezTo>
                                <a:cubicBezTo>
                                  <a:pt x="52705" y="305816"/>
                                  <a:pt x="53848" y="294894"/>
                                  <a:pt x="53848" y="278384"/>
                                </a:cubicBezTo>
                                <a:cubicBezTo>
                                  <a:pt x="53848" y="205232"/>
                                  <a:pt x="53848" y="132080"/>
                                  <a:pt x="53848" y="58928"/>
                                </a:cubicBezTo>
                                <a:cubicBezTo>
                                  <a:pt x="53848" y="37338"/>
                                  <a:pt x="51308" y="24257"/>
                                  <a:pt x="46609" y="19177"/>
                                </a:cubicBezTo>
                                <a:cubicBezTo>
                                  <a:pt x="40005" y="12446"/>
                                  <a:pt x="28829" y="9271"/>
                                  <a:pt x="13335" y="9271"/>
                                </a:cubicBezTo>
                                <a:cubicBezTo>
                                  <a:pt x="8890" y="9271"/>
                                  <a:pt x="4445" y="9271"/>
                                  <a:pt x="0" y="9271"/>
                                </a:cubicBezTo>
                                <a:cubicBezTo>
                                  <a:pt x="0" y="6223"/>
                                  <a:pt x="0" y="3048"/>
                                  <a:pt x="0" y="0"/>
                                </a:cubicBezTo>
                                <a:close/>
                              </a:path>
                            </a:pathLst>
                          </a:custGeom>
                          <a:ln w="0" cap="flat">
                            <a:miter lim="127000"/>
                          </a:ln>
                        </wps:spPr>
                        <wps:style>
                          <a:lnRef idx="0">
                            <a:srgbClr val="000000">
                              <a:alpha val="0"/>
                            </a:srgbClr>
                          </a:lnRef>
                          <a:fillRef idx="1">
                            <a:srgbClr val="B2B2B2">
                              <a:alpha val="80000"/>
                            </a:srgbClr>
                          </a:fillRef>
                          <a:effectRef idx="0">
                            <a:scrgbClr r="0" g="0" b="0"/>
                          </a:effectRef>
                          <a:fontRef idx="none"/>
                        </wps:style>
                        <wps:bodyPr/>
                      </wps:wsp>
                      <wps:wsp>
                        <wps:cNvPr id="50" name="Shape 50"/>
                        <wps:cNvSpPr/>
                        <wps:spPr>
                          <a:xfrm>
                            <a:off x="4275722" y="1692836"/>
                            <a:ext cx="323723" cy="338074"/>
                          </a:xfrm>
                          <a:custGeom>
                            <a:avLst/>
                            <a:gdLst/>
                            <a:ahLst/>
                            <a:cxnLst/>
                            <a:rect l="0" t="0" r="0" b="0"/>
                            <a:pathLst>
                              <a:path w="323723" h="338074">
                                <a:moveTo>
                                  <a:pt x="41275" y="0"/>
                                </a:moveTo>
                                <a:cubicBezTo>
                                  <a:pt x="133985" y="0"/>
                                  <a:pt x="226695" y="0"/>
                                  <a:pt x="319405" y="0"/>
                                </a:cubicBezTo>
                                <a:cubicBezTo>
                                  <a:pt x="238125" y="106680"/>
                                  <a:pt x="153670" y="210947"/>
                                  <a:pt x="72390" y="317500"/>
                                </a:cubicBezTo>
                                <a:cubicBezTo>
                                  <a:pt x="123698" y="317500"/>
                                  <a:pt x="175133" y="317500"/>
                                  <a:pt x="226441" y="317500"/>
                                </a:cubicBezTo>
                                <a:cubicBezTo>
                                  <a:pt x="250063" y="317500"/>
                                  <a:pt x="268478" y="313055"/>
                                  <a:pt x="281051" y="303657"/>
                                </a:cubicBezTo>
                                <a:cubicBezTo>
                                  <a:pt x="293497" y="294259"/>
                                  <a:pt x="305054" y="275463"/>
                                  <a:pt x="314579" y="247015"/>
                                </a:cubicBezTo>
                                <a:cubicBezTo>
                                  <a:pt x="317627" y="247650"/>
                                  <a:pt x="320675" y="248031"/>
                                  <a:pt x="323723" y="248539"/>
                                </a:cubicBezTo>
                                <a:cubicBezTo>
                                  <a:pt x="318008" y="278384"/>
                                  <a:pt x="311912" y="308229"/>
                                  <a:pt x="306070" y="338074"/>
                                </a:cubicBezTo>
                                <a:cubicBezTo>
                                  <a:pt x="203962" y="338074"/>
                                  <a:pt x="101981" y="338074"/>
                                  <a:pt x="0" y="338074"/>
                                </a:cubicBezTo>
                                <a:cubicBezTo>
                                  <a:pt x="0" y="335026"/>
                                  <a:pt x="0" y="331851"/>
                                  <a:pt x="0" y="328803"/>
                                </a:cubicBezTo>
                                <a:cubicBezTo>
                                  <a:pt x="79375" y="225171"/>
                                  <a:pt x="161798" y="123825"/>
                                  <a:pt x="241173" y="20193"/>
                                </a:cubicBezTo>
                                <a:cubicBezTo>
                                  <a:pt x="201041" y="20193"/>
                                  <a:pt x="160909" y="20193"/>
                                  <a:pt x="120904" y="20193"/>
                                </a:cubicBezTo>
                                <a:cubicBezTo>
                                  <a:pt x="100965" y="20193"/>
                                  <a:pt x="86487" y="22098"/>
                                  <a:pt x="77597" y="25908"/>
                                </a:cubicBezTo>
                                <a:cubicBezTo>
                                  <a:pt x="68453" y="29972"/>
                                  <a:pt x="61722" y="35560"/>
                                  <a:pt x="57023" y="42926"/>
                                </a:cubicBezTo>
                                <a:cubicBezTo>
                                  <a:pt x="52451" y="50419"/>
                                  <a:pt x="47879" y="64389"/>
                                  <a:pt x="44069" y="84455"/>
                                </a:cubicBezTo>
                                <a:cubicBezTo>
                                  <a:pt x="40513" y="84455"/>
                                  <a:pt x="37084" y="84455"/>
                                  <a:pt x="33528" y="84455"/>
                                </a:cubicBezTo>
                                <a:cubicBezTo>
                                  <a:pt x="36068" y="56388"/>
                                  <a:pt x="38735" y="28194"/>
                                  <a:pt x="41275" y="0"/>
                                </a:cubicBezTo>
                                <a:close/>
                              </a:path>
                            </a:pathLst>
                          </a:custGeom>
                          <a:ln w="0" cap="flat">
                            <a:miter lim="127000"/>
                          </a:ln>
                        </wps:spPr>
                        <wps:style>
                          <a:lnRef idx="0">
                            <a:srgbClr val="000000">
                              <a:alpha val="0"/>
                            </a:srgbClr>
                          </a:lnRef>
                          <a:fillRef idx="1">
                            <a:srgbClr val="B2B2B2">
                              <a:alpha val="80000"/>
                            </a:srgbClr>
                          </a:fillRef>
                          <a:effectRef idx="0">
                            <a:scrgbClr r="0" g="0" b="0"/>
                          </a:effectRef>
                          <a:fontRef idx="none"/>
                        </wps:style>
                        <wps:bodyPr/>
                      </wps:wsp>
                      <wps:wsp>
                        <wps:cNvPr id="51" name="Shape 51"/>
                        <wps:cNvSpPr/>
                        <wps:spPr>
                          <a:xfrm>
                            <a:off x="4619765" y="1708572"/>
                            <a:ext cx="182943" cy="322338"/>
                          </a:xfrm>
                          <a:custGeom>
                            <a:avLst/>
                            <a:gdLst/>
                            <a:ahLst/>
                            <a:cxnLst/>
                            <a:rect l="0" t="0" r="0" b="0"/>
                            <a:pathLst>
                              <a:path w="182943" h="322338">
                                <a:moveTo>
                                  <a:pt x="182943" y="0"/>
                                </a:moveTo>
                                <a:lnTo>
                                  <a:pt x="182943" y="55840"/>
                                </a:lnTo>
                                <a:lnTo>
                                  <a:pt x="118364" y="190766"/>
                                </a:lnTo>
                                <a:lnTo>
                                  <a:pt x="182943" y="190766"/>
                                </a:lnTo>
                                <a:lnTo>
                                  <a:pt x="182943" y="209181"/>
                                </a:lnTo>
                                <a:lnTo>
                                  <a:pt x="109728" y="209181"/>
                                </a:lnTo>
                                <a:cubicBezTo>
                                  <a:pt x="101346" y="226961"/>
                                  <a:pt x="92583" y="244614"/>
                                  <a:pt x="84201" y="262394"/>
                                </a:cubicBezTo>
                                <a:cubicBezTo>
                                  <a:pt x="77978" y="275729"/>
                                  <a:pt x="74803" y="285381"/>
                                  <a:pt x="74803" y="291858"/>
                                </a:cubicBezTo>
                                <a:cubicBezTo>
                                  <a:pt x="74803" y="297065"/>
                                  <a:pt x="77597" y="301637"/>
                                  <a:pt x="83058" y="305320"/>
                                </a:cubicBezTo>
                                <a:cubicBezTo>
                                  <a:pt x="88392" y="309384"/>
                                  <a:pt x="100330" y="311797"/>
                                  <a:pt x="118364" y="313067"/>
                                </a:cubicBezTo>
                                <a:cubicBezTo>
                                  <a:pt x="118364" y="316115"/>
                                  <a:pt x="118364" y="319290"/>
                                  <a:pt x="118364" y="322338"/>
                                </a:cubicBezTo>
                                <a:cubicBezTo>
                                  <a:pt x="78867" y="322338"/>
                                  <a:pt x="39370" y="322338"/>
                                  <a:pt x="0" y="322338"/>
                                </a:cubicBezTo>
                                <a:cubicBezTo>
                                  <a:pt x="0" y="319290"/>
                                  <a:pt x="0" y="316115"/>
                                  <a:pt x="0" y="313067"/>
                                </a:cubicBezTo>
                                <a:cubicBezTo>
                                  <a:pt x="15748" y="310527"/>
                                  <a:pt x="25781" y="307352"/>
                                  <a:pt x="30480" y="303415"/>
                                </a:cubicBezTo>
                                <a:cubicBezTo>
                                  <a:pt x="39878" y="295287"/>
                                  <a:pt x="50673" y="279285"/>
                                  <a:pt x="61722" y="254774"/>
                                </a:cubicBezTo>
                                <a:lnTo>
                                  <a:pt x="182943" y="0"/>
                                </a:lnTo>
                                <a:close/>
                              </a:path>
                            </a:pathLst>
                          </a:custGeom>
                          <a:ln w="0" cap="flat">
                            <a:miter lim="127000"/>
                          </a:ln>
                        </wps:spPr>
                        <wps:style>
                          <a:lnRef idx="0">
                            <a:srgbClr val="000000">
                              <a:alpha val="0"/>
                            </a:srgbClr>
                          </a:lnRef>
                          <a:fillRef idx="1">
                            <a:srgbClr val="B2B2B2">
                              <a:alpha val="80000"/>
                            </a:srgbClr>
                          </a:fillRef>
                          <a:effectRef idx="0">
                            <a:scrgbClr r="0" g="0" b="0"/>
                          </a:effectRef>
                          <a:fontRef idx="none"/>
                        </wps:style>
                        <wps:bodyPr/>
                      </wps:wsp>
                      <wps:wsp>
                        <wps:cNvPr id="52" name="Shape 52"/>
                        <wps:cNvSpPr/>
                        <wps:spPr>
                          <a:xfrm>
                            <a:off x="4802708" y="1685215"/>
                            <a:ext cx="216218" cy="345694"/>
                          </a:xfrm>
                          <a:custGeom>
                            <a:avLst/>
                            <a:gdLst/>
                            <a:ahLst/>
                            <a:cxnLst/>
                            <a:rect l="0" t="0" r="0" b="0"/>
                            <a:pathLst>
                              <a:path w="216218" h="345694">
                                <a:moveTo>
                                  <a:pt x="11113" y="0"/>
                                </a:moveTo>
                                <a:cubicBezTo>
                                  <a:pt x="14288" y="0"/>
                                  <a:pt x="17590" y="0"/>
                                  <a:pt x="20765" y="0"/>
                                </a:cubicBezTo>
                                <a:cubicBezTo>
                                  <a:pt x="63691" y="93980"/>
                                  <a:pt x="108776" y="187072"/>
                                  <a:pt x="151575" y="281051"/>
                                </a:cubicBezTo>
                                <a:cubicBezTo>
                                  <a:pt x="161989" y="303912"/>
                                  <a:pt x="171895" y="318136"/>
                                  <a:pt x="180531" y="324993"/>
                                </a:cubicBezTo>
                                <a:cubicBezTo>
                                  <a:pt x="188913" y="331725"/>
                                  <a:pt x="200978" y="335662"/>
                                  <a:pt x="216218" y="336424"/>
                                </a:cubicBezTo>
                                <a:cubicBezTo>
                                  <a:pt x="216218" y="339472"/>
                                  <a:pt x="216218" y="342647"/>
                                  <a:pt x="216218" y="345694"/>
                                </a:cubicBezTo>
                                <a:cubicBezTo>
                                  <a:pt x="166688" y="345694"/>
                                  <a:pt x="117412" y="345694"/>
                                  <a:pt x="67882" y="345694"/>
                                </a:cubicBezTo>
                                <a:cubicBezTo>
                                  <a:pt x="67882" y="342647"/>
                                  <a:pt x="67882" y="339472"/>
                                  <a:pt x="67882" y="336424"/>
                                </a:cubicBezTo>
                                <a:cubicBezTo>
                                  <a:pt x="82868" y="335662"/>
                                  <a:pt x="93155" y="333502"/>
                                  <a:pt x="98362" y="329692"/>
                                </a:cubicBezTo>
                                <a:cubicBezTo>
                                  <a:pt x="103569" y="325882"/>
                                  <a:pt x="106109" y="321184"/>
                                  <a:pt x="106109" y="315723"/>
                                </a:cubicBezTo>
                                <a:cubicBezTo>
                                  <a:pt x="106109" y="308484"/>
                                  <a:pt x="102426" y="296926"/>
                                  <a:pt x="95060" y="281051"/>
                                </a:cubicBezTo>
                                <a:cubicBezTo>
                                  <a:pt x="87567" y="264795"/>
                                  <a:pt x="79820" y="248666"/>
                                  <a:pt x="72327" y="232538"/>
                                </a:cubicBezTo>
                                <a:lnTo>
                                  <a:pt x="0" y="232538"/>
                                </a:lnTo>
                                <a:lnTo>
                                  <a:pt x="0" y="214123"/>
                                </a:lnTo>
                                <a:lnTo>
                                  <a:pt x="64580" y="214123"/>
                                </a:lnTo>
                                <a:cubicBezTo>
                                  <a:pt x="43625" y="168402"/>
                                  <a:pt x="21654" y="123063"/>
                                  <a:pt x="826" y="77470"/>
                                </a:cubicBezTo>
                                <a:lnTo>
                                  <a:pt x="0" y="79196"/>
                                </a:lnTo>
                                <a:lnTo>
                                  <a:pt x="0" y="23356"/>
                                </a:lnTo>
                                <a:lnTo>
                                  <a:pt x="11113" y="0"/>
                                </a:lnTo>
                                <a:close/>
                              </a:path>
                            </a:pathLst>
                          </a:custGeom>
                          <a:ln w="0" cap="flat">
                            <a:miter lim="127000"/>
                          </a:ln>
                        </wps:spPr>
                        <wps:style>
                          <a:lnRef idx="0">
                            <a:srgbClr val="000000">
                              <a:alpha val="0"/>
                            </a:srgbClr>
                          </a:lnRef>
                          <a:fillRef idx="1">
                            <a:srgbClr val="B2B2B2">
                              <a:alpha val="80000"/>
                            </a:srgbClr>
                          </a:fillRef>
                          <a:effectRef idx="0">
                            <a:scrgbClr r="0" g="0" b="0"/>
                          </a:effectRef>
                          <a:fontRef idx="none"/>
                        </wps:style>
                        <wps:bodyPr/>
                      </wps:wsp>
                      <wps:wsp>
                        <wps:cNvPr id="53" name="Shape 53"/>
                        <wps:cNvSpPr/>
                        <wps:spPr>
                          <a:xfrm>
                            <a:off x="5034166" y="1692836"/>
                            <a:ext cx="306959" cy="338074"/>
                          </a:xfrm>
                          <a:custGeom>
                            <a:avLst/>
                            <a:gdLst/>
                            <a:ahLst/>
                            <a:cxnLst/>
                            <a:rect l="0" t="0" r="0" b="0"/>
                            <a:pathLst>
                              <a:path w="306959" h="338074">
                                <a:moveTo>
                                  <a:pt x="0" y="0"/>
                                </a:moveTo>
                                <a:cubicBezTo>
                                  <a:pt x="93980" y="0"/>
                                  <a:pt x="187960" y="0"/>
                                  <a:pt x="281940" y="0"/>
                                </a:cubicBezTo>
                                <a:cubicBezTo>
                                  <a:pt x="284353" y="28321"/>
                                  <a:pt x="287020" y="56642"/>
                                  <a:pt x="289433" y="84963"/>
                                </a:cubicBezTo>
                                <a:cubicBezTo>
                                  <a:pt x="285877" y="84963"/>
                                  <a:pt x="282448" y="84963"/>
                                  <a:pt x="278892" y="84963"/>
                                </a:cubicBezTo>
                                <a:cubicBezTo>
                                  <a:pt x="277495" y="68326"/>
                                  <a:pt x="274320" y="55372"/>
                                  <a:pt x="269494" y="46355"/>
                                </a:cubicBezTo>
                                <a:cubicBezTo>
                                  <a:pt x="264541" y="37592"/>
                                  <a:pt x="257556" y="31242"/>
                                  <a:pt x="248920" y="27178"/>
                                </a:cubicBezTo>
                                <a:cubicBezTo>
                                  <a:pt x="240411" y="23114"/>
                                  <a:pt x="226568" y="21209"/>
                                  <a:pt x="207645" y="21209"/>
                                </a:cubicBezTo>
                                <a:cubicBezTo>
                                  <a:pt x="164846" y="21209"/>
                                  <a:pt x="122047" y="21209"/>
                                  <a:pt x="79248" y="21209"/>
                                </a:cubicBezTo>
                                <a:cubicBezTo>
                                  <a:pt x="116967" y="65659"/>
                                  <a:pt x="156083" y="108966"/>
                                  <a:pt x="193802" y="153289"/>
                                </a:cubicBezTo>
                                <a:cubicBezTo>
                                  <a:pt x="150749" y="199898"/>
                                  <a:pt x="106426" y="245110"/>
                                  <a:pt x="63500" y="291719"/>
                                </a:cubicBezTo>
                                <a:cubicBezTo>
                                  <a:pt x="111125" y="291719"/>
                                  <a:pt x="158623" y="291719"/>
                                  <a:pt x="206248" y="291719"/>
                                </a:cubicBezTo>
                                <a:cubicBezTo>
                                  <a:pt x="232029" y="291719"/>
                                  <a:pt x="252095" y="288036"/>
                                  <a:pt x="265557" y="280416"/>
                                </a:cubicBezTo>
                                <a:cubicBezTo>
                                  <a:pt x="279019" y="272923"/>
                                  <a:pt x="289560" y="257302"/>
                                  <a:pt x="296291" y="233553"/>
                                </a:cubicBezTo>
                                <a:cubicBezTo>
                                  <a:pt x="299847" y="234315"/>
                                  <a:pt x="303403" y="235077"/>
                                  <a:pt x="306959" y="235839"/>
                                </a:cubicBezTo>
                                <a:cubicBezTo>
                                  <a:pt x="301625" y="269875"/>
                                  <a:pt x="296037" y="304038"/>
                                  <a:pt x="290830" y="338074"/>
                                </a:cubicBezTo>
                                <a:cubicBezTo>
                                  <a:pt x="193929" y="338074"/>
                                  <a:pt x="96901" y="338074"/>
                                  <a:pt x="0" y="338074"/>
                                </a:cubicBezTo>
                                <a:cubicBezTo>
                                  <a:pt x="0" y="335026"/>
                                  <a:pt x="0" y="332105"/>
                                  <a:pt x="0" y="329057"/>
                                </a:cubicBezTo>
                                <a:cubicBezTo>
                                  <a:pt x="47752" y="277368"/>
                                  <a:pt x="97028" y="227203"/>
                                  <a:pt x="144653" y="175514"/>
                                </a:cubicBezTo>
                                <a:cubicBezTo>
                                  <a:pt x="97028" y="119507"/>
                                  <a:pt x="47752" y="65024"/>
                                  <a:pt x="0" y="9017"/>
                                </a:cubicBezTo>
                                <a:cubicBezTo>
                                  <a:pt x="0" y="5969"/>
                                  <a:pt x="0" y="3048"/>
                                  <a:pt x="0" y="0"/>
                                </a:cubicBezTo>
                                <a:close/>
                              </a:path>
                            </a:pathLst>
                          </a:custGeom>
                          <a:ln w="0" cap="flat">
                            <a:miter lim="127000"/>
                          </a:ln>
                        </wps:spPr>
                        <wps:style>
                          <a:lnRef idx="0">
                            <a:srgbClr val="000000">
                              <a:alpha val="0"/>
                            </a:srgbClr>
                          </a:lnRef>
                          <a:fillRef idx="1">
                            <a:srgbClr val="B2B2B2">
                              <a:alpha val="80000"/>
                            </a:srgbClr>
                          </a:fillRef>
                          <a:effectRef idx="0">
                            <a:scrgbClr r="0" g="0" b="0"/>
                          </a:effectRef>
                          <a:fontRef idx="none"/>
                        </wps:style>
                        <wps:bodyPr/>
                      </wps:wsp>
                      <wps:wsp>
                        <wps:cNvPr id="54" name="Shape 54"/>
                        <wps:cNvSpPr/>
                        <wps:spPr>
                          <a:xfrm>
                            <a:off x="0" y="1692727"/>
                            <a:ext cx="153994" cy="315831"/>
                          </a:xfrm>
                          <a:custGeom>
                            <a:avLst/>
                            <a:gdLst/>
                            <a:ahLst/>
                            <a:cxnLst/>
                            <a:rect l="0" t="0" r="0" b="0"/>
                            <a:pathLst>
                              <a:path w="153994" h="315831">
                                <a:moveTo>
                                  <a:pt x="153994" y="0"/>
                                </a:moveTo>
                                <a:lnTo>
                                  <a:pt x="153994" y="55676"/>
                                </a:lnTo>
                                <a:lnTo>
                                  <a:pt x="37173" y="294622"/>
                                </a:lnTo>
                                <a:lnTo>
                                  <a:pt x="153994" y="294622"/>
                                </a:lnTo>
                                <a:lnTo>
                                  <a:pt x="153994" y="315831"/>
                                </a:lnTo>
                                <a:lnTo>
                                  <a:pt x="0" y="315831"/>
                                </a:lnTo>
                                <a:lnTo>
                                  <a:pt x="153994" y="0"/>
                                </a:lnTo>
                                <a:close/>
                              </a:path>
                            </a:pathLst>
                          </a:custGeom>
                          <a:ln w="0" cap="flat">
                            <a:miter lim="127000"/>
                          </a:ln>
                        </wps:spPr>
                        <wps:style>
                          <a:lnRef idx="0">
                            <a:srgbClr val="000000">
                              <a:alpha val="0"/>
                            </a:srgbClr>
                          </a:lnRef>
                          <a:fillRef idx="1">
                            <a:srgbClr val="336699"/>
                          </a:fillRef>
                          <a:effectRef idx="0">
                            <a:scrgbClr r="0" g="0" b="0"/>
                          </a:effectRef>
                          <a:fontRef idx="none"/>
                        </wps:style>
                        <wps:bodyPr/>
                      </wps:wsp>
                      <wps:wsp>
                        <wps:cNvPr id="55" name="Shape 55"/>
                        <wps:cNvSpPr/>
                        <wps:spPr>
                          <a:xfrm>
                            <a:off x="153994" y="1662864"/>
                            <a:ext cx="183128" cy="345694"/>
                          </a:xfrm>
                          <a:custGeom>
                            <a:avLst/>
                            <a:gdLst/>
                            <a:ahLst/>
                            <a:cxnLst/>
                            <a:rect l="0" t="0" r="0" b="0"/>
                            <a:pathLst>
                              <a:path w="183128" h="345694">
                                <a:moveTo>
                                  <a:pt x="14561" y="0"/>
                                </a:moveTo>
                                <a:cubicBezTo>
                                  <a:pt x="17659" y="0"/>
                                  <a:pt x="20834" y="0"/>
                                  <a:pt x="24009" y="0"/>
                                </a:cubicBezTo>
                                <a:cubicBezTo>
                                  <a:pt x="76156" y="115570"/>
                                  <a:pt x="130905" y="229997"/>
                                  <a:pt x="183128" y="345694"/>
                                </a:cubicBezTo>
                                <a:lnTo>
                                  <a:pt x="0" y="345694"/>
                                </a:lnTo>
                                <a:lnTo>
                                  <a:pt x="0" y="324485"/>
                                </a:lnTo>
                                <a:lnTo>
                                  <a:pt x="116821" y="324485"/>
                                </a:lnTo>
                                <a:cubicBezTo>
                                  <a:pt x="80054" y="241426"/>
                                  <a:pt x="41332" y="159258"/>
                                  <a:pt x="4566" y="76200"/>
                                </a:cubicBezTo>
                                <a:lnTo>
                                  <a:pt x="0" y="85539"/>
                                </a:lnTo>
                                <a:lnTo>
                                  <a:pt x="0" y="29863"/>
                                </a:lnTo>
                                <a:lnTo>
                                  <a:pt x="14561" y="0"/>
                                </a:lnTo>
                                <a:close/>
                              </a:path>
                            </a:pathLst>
                          </a:custGeom>
                          <a:ln w="0" cap="flat">
                            <a:miter lim="127000"/>
                          </a:ln>
                        </wps:spPr>
                        <wps:style>
                          <a:lnRef idx="0">
                            <a:srgbClr val="000000">
                              <a:alpha val="0"/>
                            </a:srgbClr>
                          </a:lnRef>
                          <a:fillRef idx="1">
                            <a:srgbClr val="336699"/>
                          </a:fillRef>
                          <a:effectRef idx="0">
                            <a:scrgbClr r="0" g="0" b="0"/>
                          </a:effectRef>
                          <a:fontRef idx="none"/>
                        </wps:style>
                        <wps:bodyPr/>
                      </wps:wsp>
                      <wps:wsp>
                        <wps:cNvPr id="56" name="Shape 56"/>
                        <wps:cNvSpPr/>
                        <wps:spPr>
                          <a:xfrm>
                            <a:off x="360959" y="1670611"/>
                            <a:ext cx="388607" cy="337947"/>
                          </a:xfrm>
                          <a:custGeom>
                            <a:avLst/>
                            <a:gdLst/>
                            <a:ahLst/>
                            <a:cxnLst/>
                            <a:rect l="0" t="0" r="0" b="0"/>
                            <a:pathLst>
                              <a:path w="388607" h="337947">
                                <a:moveTo>
                                  <a:pt x="0" y="0"/>
                                </a:moveTo>
                                <a:cubicBezTo>
                                  <a:pt x="53696" y="0"/>
                                  <a:pt x="107379" y="0"/>
                                  <a:pt x="160998" y="0"/>
                                </a:cubicBezTo>
                                <a:cubicBezTo>
                                  <a:pt x="160998" y="2921"/>
                                  <a:pt x="160998" y="6096"/>
                                  <a:pt x="160998" y="9144"/>
                                </a:cubicBezTo>
                                <a:cubicBezTo>
                                  <a:pt x="156515" y="9144"/>
                                  <a:pt x="151968" y="9144"/>
                                  <a:pt x="147485" y="9144"/>
                                </a:cubicBezTo>
                                <a:cubicBezTo>
                                  <a:pt x="138544" y="9144"/>
                                  <a:pt x="130238" y="11049"/>
                                  <a:pt x="122187" y="14859"/>
                                </a:cubicBezTo>
                                <a:cubicBezTo>
                                  <a:pt x="116408" y="17653"/>
                                  <a:pt x="112509" y="21590"/>
                                  <a:pt x="110312" y="26797"/>
                                </a:cubicBezTo>
                                <a:cubicBezTo>
                                  <a:pt x="108115" y="32385"/>
                                  <a:pt x="106972" y="43307"/>
                                  <a:pt x="106972" y="59944"/>
                                </a:cubicBezTo>
                                <a:cubicBezTo>
                                  <a:pt x="106972" y="92202"/>
                                  <a:pt x="106972" y="124460"/>
                                  <a:pt x="106972" y="156718"/>
                                </a:cubicBezTo>
                                <a:cubicBezTo>
                                  <a:pt x="165227" y="156718"/>
                                  <a:pt x="223393" y="156718"/>
                                  <a:pt x="281673" y="156718"/>
                                </a:cubicBezTo>
                                <a:cubicBezTo>
                                  <a:pt x="281673" y="124460"/>
                                  <a:pt x="281673" y="92202"/>
                                  <a:pt x="281673" y="59944"/>
                                </a:cubicBezTo>
                                <a:cubicBezTo>
                                  <a:pt x="281673" y="42799"/>
                                  <a:pt x="280530" y="31369"/>
                                  <a:pt x="278117" y="25781"/>
                                </a:cubicBezTo>
                                <a:cubicBezTo>
                                  <a:pt x="276085" y="21590"/>
                                  <a:pt x="272148" y="18161"/>
                                  <a:pt x="266306" y="15113"/>
                                </a:cubicBezTo>
                                <a:cubicBezTo>
                                  <a:pt x="258432" y="11049"/>
                                  <a:pt x="250050" y="9144"/>
                                  <a:pt x="241160" y="9144"/>
                                </a:cubicBezTo>
                                <a:cubicBezTo>
                                  <a:pt x="236715" y="9144"/>
                                  <a:pt x="232270" y="9144"/>
                                  <a:pt x="227863" y="9144"/>
                                </a:cubicBezTo>
                                <a:cubicBezTo>
                                  <a:pt x="227863" y="6096"/>
                                  <a:pt x="227863" y="2921"/>
                                  <a:pt x="227863" y="0"/>
                                </a:cubicBezTo>
                                <a:cubicBezTo>
                                  <a:pt x="281419" y="0"/>
                                  <a:pt x="335013" y="0"/>
                                  <a:pt x="388607" y="0"/>
                                </a:cubicBezTo>
                                <a:cubicBezTo>
                                  <a:pt x="388607" y="2921"/>
                                  <a:pt x="388607" y="6096"/>
                                  <a:pt x="388607" y="9144"/>
                                </a:cubicBezTo>
                                <a:cubicBezTo>
                                  <a:pt x="384162" y="9144"/>
                                  <a:pt x="379717" y="9144"/>
                                  <a:pt x="375399" y="9144"/>
                                </a:cubicBezTo>
                                <a:cubicBezTo>
                                  <a:pt x="366509" y="9144"/>
                                  <a:pt x="358127" y="11049"/>
                                  <a:pt x="350126" y="14859"/>
                                </a:cubicBezTo>
                                <a:cubicBezTo>
                                  <a:pt x="344284" y="17653"/>
                                  <a:pt x="340093" y="21590"/>
                                  <a:pt x="338188" y="26797"/>
                                </a:cubicBezTo>
                                <a:cubicBezTo>
                                  <a:pt x="336029" y="32385"/>
                                  <a:pt x="334886" y="43307"/>
                                  <a:pt x="334886" y="59944"/>
                                </a:cubicBezTo>
                                <a:cubicBezTo>
                                  <a:pt x="334886" y="132715"/>
                                  <a:pt x="334886" y="205486"/>
                                  <a:pt x="334886" y="278130"/>
                                </a:cubicBezTo>
                                <a:cubicBezTo>
                                  <a:pt x="334886" y="295402"/>
                                  <a:pt x="336029" y="306451"/>
                                  <a:pt x="338442" y="312039"/>
                                </a:cubicBezTo>
                                <a:cubicBezTo>
                                  <a:pt x="340347" y="316230"/>
                                  <a:pt x="344030" y="319659"/>
                                  <a:pt x="349872" y="322707"/>
                                </a:cubicBezTo>
                                <a:cubicBezTo>
                                  <a:pt x="357873" y="326771"/>
                                  <a:pt x="366509" y="328676"/>
                                  <a:pt x="375399" y="328676"/>
                                </a:cubicBezTo>
                                <a:cubicBezTo>
                                  <a:pt x="379717" y="328676"/>
                                  <a:pt x="384162" y="328676"/>
                                  <a:pt x="388607" y="328676"/>
                                </a:cubicBezTo>
                                <a:cubicBezTo>
                                  <a:pt x="388607" y="331724"/>
                                  <a:pt x="388607" y="334899"/>
                                  <a:pt x="388607" y="337947"/>
                                </a:cubicBezTo>
                                <a:cubicBezTo>
                                  <a:pt x="335013" y="337947"/>
                                  <a:pt x="281419" y="337947"/>
                                  <a:pt x="227863" y="337947"/>
                                </a:cubicBezTo>
                                <a:cubicBezTo>
                                  <a:pt x="227863" y="334899"/>
                                  <a:pt x="227863" y="331724"/>
                                  <a:pt x="227863" y="328676"/>
                                </a:cubicBezTo>
                                <a:cubicBezTo>
                                  <a:pt x="232270" y="328676"/>
                                  <a:pt x="236715" y="328676"/>
                                  <a:pt x="241160" y="328676"/>
                                </a:cubicBezTo>
                                <a:cubicBezTo>
                                  <a:pt x="256400" y="328676"/>
                                  <a:pt x="267830" y="324739"/>
                                  <a:pt x="274688" y="316484"/>
                                </a:cubicBezTo>
                                <a:cubicBezTo>
                                  <a:pt x="279387" y="311150"/>
                                  <a:pt x="281673" y="298323"/>
                                  <a:pt x="281673" y="278130"/>
                                </a:cubicBezTo>
                                <a:cubicBezTo>
                                  <a:pt x="281673" y="243713"/>
                                  <a:pt x="281673" y="209550"/>
                                  <a:pt x="281673" y="175133"/>
                                </a:cubicBezTo>
                                <a:cubicBezTo>
                                  <a:pt x="223393" y="175133"/>
                                  <a:pt x="165227" y="175133"/>
                                  <a:pt x="106972" y="175133"/>
                                </a:cubicBezTo>
                                <a:cubicBezTo>
                                  <a:pt x="106972" y="209550"/>
                                  <a:pt x="106972" y="243713"/>
                                  <a:pt x="106972" y="278130"/>
                                </a:cubicBezTo>
                                <a:cubicBezTo>
                                  <a:pt x="106972" y="295402"/>
                                  <a:pt x="108115" y="306451"/>
                                  <a:pt x="110554" y="312039"/>
                                </a:cubicBezTo>
                                <a:cubicBezTo>
                                  <a:pt x="112509" y="316230"/>
                                  <a:pt x="116408" y="319659"/>
                                  <a:pt x="122187" y="322707"/>
                                </a:cubicBezTo>
                                <a:cubicBezTo>
                                  <a:pt x="130238" y="326771"/>
                                  <a:pt x="138544" y="328676"/>
                                  <a:pt x="147485" y="328676"/>
                                </a:cubicBezTo>
                                <a:cubicBezTo>
                                  <a:pt x="151968" y="328676"/>
                                  <a:pt x="156515" y="328676"/>
                                  <a:pt x="160998" y="328676"/>
                                </a:cubicBezTo>
                                <a:cubicBezTo>
                                  <a:pt x="160998" y="331724"/>
                                  <a:pt x="160998" y="334899"/>
                                  <a:pt x="160998" y="337947"/>
                                </a:cubicBezTo>
                                <a:cubicBezTo>
                                  <a:pt x="107379" y="337947"/>
                                  <a:pt x="53696" y="337947"/>
                                  <a:pt x="0" y="337947"/>
                                </a:cubicBezTo>
                                <a:cubicBezTo>
                                  <a:pt x="0" y="334899"/>
                                  <a:pt x="0" y="331724"/>
                                  <a:pt x="0" y="328676"/>
                                </a:cubicBezTo>
                                <a:cubicBezTo>
                                  <a:pt x="4394" y="328676"/>
                                  <a:pt x="8865" y="328676"/>
                                  <a:pt x="13259" y="328676"/>
                                </a:cubicBezTo>
                                <a:cubicBezTo>
                                  <a:pt x="28791" y="328676"/>
                                  <a:pt x="40272" y="324739"/>
                                  <a:pt x="47104" y="316484"/>
                                </a:cubicBezTo>
                                <a:cubicBezTo>
                                  <a:pt x="51499" y="311150"/>
                                  <a:pt x="53772" y="298323"/>
                                  <a:pt x="53772" y="278130"/>
                                </a:cubicBezTo>
                                <a:cubicBezTo>
                                  <a:pt x="53772" y="205486"/>
                                  <a:pt x="53772" y="132715"/>
                                  <a:pt x="53772" y="59944"/>
                                </a:cubicBezTo>
                                <a:cubicBezTo>
                                  <a:pt x="53772" y="42799"/>
                                  <a:pt x="52629" y="31369"/>
                                  <a:pt x="50114" y="25781"/>
                                </a:cubicBezTo>
                                <a:cubicBezTo>
                                  <a:pt x="48235" y="21590"/>
                                  <a:pt x="44577" y="18161"/>
                                  <a:pt x="38799" y="15113"/>
                                </a:cubicBezTo>
                                <a:cubicBezTo>
                                  <a:pt x="30747" y="11049"/>
                                  <a:pt x="22123" y="9144"/>
                                  <a:pt x="13259" y="9144"/>
                                </a:cubicBezTo>
                                <a:cubicBezTo>
                                  <a:pt x="8865" y="9144"/>
                                  <a:pt x="4394" y="9144"/>
                                  <a:pt x="0" y="9144"/>
                                </a:cubicBezTo>
                                <a:cubicBezTo>
                                  <a:pt x="0" y="6096"/>
                                  <a:pt x="0" y="2921"/>
                                  <a:pt x="0" y="0"/>
                                </a:cubicBezTo>
                                <a:close/>
                              </a:path>
                            </a:pathLst>
                          </a:custGeom>
                          <a:ln w="0" cap="flat">
                            <a:miter lim="127000"/>
                          </a:ln>
                        </wps:spPr>
                        <wps:style>
                          <a:lnRef idx="0">
                            <a:srgbClr val="000000">
                              <a:alpha val="0"/>
                            </a:srgbClr>
                          </a:lnRef>
                          <a:fillRef idx="1">
                            <a:srgbClr val="336699"/>
                          </a:fillRef>
                          <a:effectRef idx="0">
                            <a:scrgbClr r="0" g="0" b="0"/>
                          </a:effectRef>
                          <a:fontRef idx="none"/>
                        </wps:style>
                        <wps:bodyPr/>
                      </wps:wsp>
                      <wps:wsp>
                        <wps:cNvPr id="57" name="Shape 57"/>
                        <wps:cNvSpPr/>
                        <wps:spPr>
                          <a:xfrm>
                            <a:off x="770649" y="1670611"/>
                            <a:ext cx="483489" cy="337947"/>
                          </a:xfrm>
                          <a:custGeom>
                            <a:avLst/>
                            <a:gdLst/>
                            <a:ahLst/>
                            <a:cxnLst/>
                            <a:rect l="0" t="0" r="0" b="0"/>
                            <a:pathLst>
                              <a:path w="483489" h="337947">
                                <a:moveTo>
                                  <a:pt x="0" y="0"/>
                                </a:moveTo>
                                <a:cubicBezTo>
                                  <a:pt x="35433" y="0"/>
                                  <a:pt x="70993" y="0"/>
                                  <a:pt x="106426" y="0"/>
                                </a:cubicBezTo>
                                <a:cubicBezTo>
                                  <a:pt x="151257" y="88519"/>
                                  <a:pt x="198120" y="175895"/>
                                  <a:pt x="242824" y="264414"/>
                                </a:cubicBezTo>
                                <a:cubicBezTo>
                                  <a:pt x="286893" y="175895"/>
                                  <a:pt x="332994" y="88519"/>
                                  <a:pt x="377063" y="0"/>
                                </a:cubicBezTo>
                                <a:cubicBezTo>
                                  <a:pt x="412496" y="0"/>
                                  <a:pt x="448056" y="0"/>
                                  <a:pt x="483489" y="0"/>
                                </a:cubicBezTo>
                                <a:cubicBezTo>
                                  <a:pt x="483489" y="2921"/>
                                  <a:pt x="483489" y="6096"/>
                                  <a:pt x="483489" y="9144"/>
                                </a:cubicBezTo>
                                <a:cubicBezTo>
                                  <a:pt x="479171" y="9144"/>
                                  <a:pt x="474726" y="9144"/>
                                  <a:pt x="470408" y="9144"/>
                                </a:cubicBezTo>
                                <a:cubicBezTo>
                                  <a:pt x="454406" y="9144"/>
                                  <a:pt x="442976" y="13335"/>
                                  <a:pt x="436372" y="22098"/>
                                </a:cubicBezTo>
                                <a:cubicBezTo>
                                  <a:pt x="432181" y="27432"/>
                                  <a:pt x="430276" y="39624"/>
                                  <a:pt x="430276" y="58547"/>
                                </a:cubicBezTo>
                                <a:cubicBezTo>
                                  <a:pt x="430276" y="132207"/>
                                  <a:pt x="430276" y="205740"/>
                                  <a:pt x="430276" y="279400"/>
                                </a:cubicBezTo>
                                <a:cubicBezTo>
                                  <a:pt x="430276" y="300101"/>
                                  <a:pt x="432816" y="313055"/>
                                  <a:pt x="438023" y="318262"/>
                                </a:cubicBezTo>
                                <a:cubicBezTo>
                                  <a:pt x="444881" y="325247"/>
                                  <a:pt x="455676" y="328676"/>
                                  <a:pt x="470408" y="328676"/>
                                </a:cubicBezTo>
                                <a:cubicBezTo>
                                  <a:pt x="474726" y="328676"/>
                                  <a:pt x="479171" y="328676"/>
                                  <a:pt x="483489" y="328676"/>
                                </a:cubicBezTo>
                                <a:cubicBezTo>
                                  <a:pt x="483489" y="331724"/>
                                  <a:pt x="483489" y="334899"/>
                                  <a:pt x="483489" y="337947"/>
                                </a:cubicBezTo>
                                <a:cubicBezTo>
                                  <a:pt x="430276" y="337947"/>
                                  <a:pt x="377063" y="337947"/>
                                  <a:pt x="323723" y="337947"/>
                                </a:cubicBezTo>
                                <a:cubicBezTo>
                                  <a:pt x="323723" y="334899"/>
                                  <a:pt x="323723" y="331724"/>
                                  <a:pt x="323723" y="328676"/>
                                </a:cubicBezTo>
                                <a:cubicBezTo>
                                  <a:pt x="328295" y="328676"/>
                                  <a:pt x="332613" y="328676"/>
                                  <a:pt x="337058" y="328676"/>
                                </a:cubicBezTo>
                                <a:cubicBezTo>
                                  <a:pt x="353187" y="328676"/>
                                  <a:pt x="364617" y="324485"/>
                                  <a:pt x="370967" y="315722"/>
                                </a:cubicBezTo>
                                <a:cubicBezTo>
                                  <a:pt x="375031" y="310515"/>
                                  <a:pt x="377063" y="298323"/>
                                  <a:pt x="377063" y="279400"/>
                                </a:cubicBezTo>
                                <a:cubicBezTo>
                                  <a:pt x="377063" y="204089"/>
                                  <a:pt x="377063" y="128778"/>
                                  <a:pt x="377063" y="53467"/>
                                </a:cubicBezTo>
                                <a:cubicBezTo>
                                  <a:pt x="329438" y="148717"/>
                                  <a:pt x="279654" y="242697"/>
                                  <a:pt x="232029" y="337947"/>
                                </a:cubicBezTo>
                                <a:cubicBezTo>
                                  <a:pt x="228981" y="337947"/>
                                  <a:pt x="225933" y="337947"/>
                                  <a:pt x="222885" y="337947"/>
                                </a:cubicBezTo>
                                <a:cubicBezTo>
                                  <a:pt x="175260" y="242697"/>
                                  <a:pt x="125222" y="148717"/>
                                  <a:pt x="77597" y="53467"/>
                                </a:cubicBezTo>
                                <a:cubicBezTo>
                                  <a:pt x="77597" y="128778"/>
                                  <a:pt x="77597" y="204089"/>
                                  <a:pt x="77597" y="279400"/>
                                </a:cubicBezTo>
                                <a:cubicBezTo>
                                  <a:pt x="77597" y="300101"/>
                                  <a:pt x="80264" y="313055"/>
                                  <a:pt x="85090" y="318262"/>
                                </a:cubicBezTo>
                                <a:cubicBezTo>
                                  <a:pt x="91948" y="325247"/>
                                  <a:pt x="102870" y="328676"/>
                                  <a:pt x="117602" y="328676"/>
                                </a:cubicBezTo>
                                <a:cubicBezTo>
                                  <a:pt x="122047" y="328676"/>
                                  <a:pt x="126365" y="328676"/>
                                  <a:pt x="130937" y="328676"/>
                                </a:cubicBezTo>
                                <a:cubicBezTo>
                                  <a:pt x="130937" y="331724"/>
                                  <a:pt x="130937" y="334899"/>
                                  <a:pt x="130937" y="337947"/>
                                </a:cubicBezTo>
                                <a:cubicBezTo>
                                  <a:pt x="87249" y="337947"/>
                                  <a:pt x="43561" y="337947"/>
                                  <a:pt x="0" y="337947"/>
                                </a:cubicBezTo>
                                <a:cubicBezTo>
                                  <a:pt x="0" y="334899"/>
                                  <a:pt x="0" y="331724"/>
                                  <a:pt x="0" y="328676"/>
                                </a:cubicBezTo>
                                <a:cubicBezTo>
                                  <a:pt x="4445" y="328676"/>
                                  <a:pt x="8890" y="328676"/>
                                  <a:pt x="13335" y="328676"/>
                                </a:cubicBezTo>
                                <a:cubicBezTo>
                                  <a:pt x="29083" y="328676"/>
                                  <a:pt x="40640" y="324485"/>
                                  <a:pt x="47117" y="315722"/>
                                </a:cubicBezTo>
                                <a:cubicBezTo>
                                  <a:pt x="51308" y="310515"/>
                                  <a:pt x="53213" y="298323"/>
                                  <a:pt x="53213" y="279400"/>
                                </a:cubicBezTo>
                                <a:cubicBezTo>
                                  <a:pt x="53213" y="205740"/>
                                  <a:pt x="53213" y="132207"/>
                                  <a:pt x="53213" y="58547"/>
                                </a:cubicBezTo>
                                <a:cubicBezTo>
                                  <a:pt x="53213" y="43561"/>
                                  <a:pt x="51308" y="32893"/>
                                  <a:pt x="47625" y="26035"/>
                                </a:cubicBezTo>
                                <a:cubicBezTo>
                                  <a:pt x="45212" y="21336"/>
                                  <a:pt x="40386" y="17272"/>
                                  <a:pt x="33528" y="13843"/>
                                </a:cubicBezTo>
                                <a:cubicBezTo>
                                  <a:pt x="26670" y="10668"/>
                                  <a:pt x="15240" y="9144"/>
                                  <a:pt x="0" y="9144"/>
                                </a:cubicBezTo>
                                <a:cubicBezTo>
                                  <a:pt x="0" y="6096"/>
                                  <a:pt x="0" y="2921"/>
                                  <a:pt x="0" y="0"/>
                                </a:cubicBezTo>
                                <a:close/>
                              </a:path>
                            </a:pathLst>
                          </a:custGeom>
                          <a:ln w="0" cap="flat">
                            <a:miter lim="127000"/>
                          </a:ln>
                        </wps:spPr>
                        <wps:style>
                          <a:lnRef idx="0">
                            <a:srgbClr val="000000">
                              <a:alpha val="0"/>
                            </a:srgbClr>
                          </a:lnRef>
                          <a:fillRef idx="1">
                            <a:srgbClr val="336699"/>
                          </a:fillRef>
                          <a:effectRef idx="0">
                            <a:scrgbClr r="0" g="0" b="0"/>
                          </a:effectRef>
                          <a:fontRef idx="none"/>
                        </wps:style>
                        <wps:bodyPr/>
                      </wps:wsp>
                      <wps:wsp>
                        <wps:cNvPr id="58" name="Shape 58"/>
                        <wps:cNvSpPr/>
                        <wps:spPr>
                          <a:xfrm>
                            <a:off x="1286015" y="1663139"/>
                            <a:ext cx="184087" cy="353165"/>
                          </a:xfrm>
                          <a:custGeom>
                            <a:avLst/>
                            <a:gdLst/>
                            <a:ahLst/>
                            <a:cxnLst/>
                            <a:rect l="0" t="0" r="0" b="0"/>
                            <a:pathLst>
                              <a:path w="184087" h="353165">
                                <a:moveTo>
                                  <a:pt x="184087" y="0"/>
                                </a:moveTo>
                                <a:lnTo>
                                  <a:pt x="184087" y="18185"/>
                                </a:lnTo>
                                <a:lnTo>
                                  <a:pt x="182372" y="17886"/>
                                </a:lnTo>
                                <a:cubicBezTo>
                                  <a:pt x="148844" y="17886"/>
                                  <a:pt x="121412" y="28935"/>
                                  <a:pt x="101473" y="51540"/>
                                </a:cubicBezTo>
                                <a:cubicBezTo>
                                  <a:pt x="76581" y="79735"/>
                                  <a:pt x="63500" y="120375"/>
                                  <a:pt x="63500" y="174223"/>
                                </a:cubicBezTo>
                                <a:cubicBezTo>
                                  <a:pt x="63500" y="229214"/>
                                  <a:pt x="76835" y="271632"/>
                                  <a:pt x="102870" y="301476"/>
                                </a:cubicBezTo>
                                <a:cubicBezTo>
                                  <a:pt x="122809" y="324464"/>
                                  <a:pt x="149733" y="335386"/>
                                  <a:pt x="182753" y="335386"/>
                                </a:cubicBezTo>
                                <a:lnTo>
                                  <a:pt x="184087" y="335132"/>
                                </a:lnTo>
                                <a:lnTo>
                                  <a:pt x="184087" y="353085"/>
                                </a:lnTo>
                                <a:lnTo>
                                  <a:pt x="183134" y="353165"/>
                                </a:lnTo>
                                <a:cubicBezTo>
                                  <a:pt x="131318" y="353165"/>
                                  <a:pt x="87757" y="337037"/>
                                  <a:pt x="52959" y="303509"/>
                                </a:cubicBezTo>
                                <a:cubicBezTo>
                                  <a:pt x="18034" y="269981"/>
                                  <a:pt x="0" y="227689"/>
                                  <a:pt x="0" y="175239"/>
                                </a:cubicBezTo>
                                <a:cubicBezTo>
                                  <a:pt x="0" y="121518"/>
                                  <a:pt x="20574" y="78084"/>
                                  <a:pt x="60960" y="43794"/>
                                </a:cubicBezTo>
                                <a:cubicBezTo>
                                  <a:pt x="87154" y="21505"/>
                                  <a:pt x="117705" y="7861"/>
                                  <a:pt x="152079" y="2432"/>
                                </a:cubicBezTo>
                                <a:lnTo>
                                  <a:pt x="184087" y="0"/>
                                </a:lnTo>
                                <a:close/>
                              </a:path>
                            </a:pathLst>
                          </a:custGeom>
                          <a:ln w="0" cap="flat">
                            <a:miter lim="127000"/>
                          </a:ln>
                        </wps:spPr>
                        <wps:style>
                          <a:lnRef idx="0">
                            <a:srgbClr val="000000">
                              <a:alpha val="0"/>
                            </a:srgbClr>
                          </a:lnRef>
                          <a:fillRef idx="1">
                            <a:srgbClr val="336699"/>
                          </a:fillRef>
                          <a:effectRef idx="0">
                            <a:scrgbClr r="0" g="0" b="0"/>
                          </a:effectRef>
                          <a:fontRef idx="none"/>
                        </wps:style>
                        <wps:bodyPr/>
                      </wps:wsp>
                      <wps:wsp>
                        <wps:cNvPr id="59" name="Shape 59"/>
                        <wps:cNvSpPr/>
                        <wps:spPr>
                          <a:xfrm>
                            <a:off x="1470101" y="1662864"/>
                            <a:ext cx="183959" cy="353360"/>
                          </a:xfrm>
                          <a:custGeom>
                            <a:avLst/>
                            <a:gdLst/>
                            <a:ahLst/>
                            <a:cxnLst/>
                            <a:rect l="0" t="0" r="0" b="0"/>
                            <a:pathLst>
                              <a:path w="183959" h="353360">
                                <a:moveTo>
                                  <a:pt x="3619" y="0"/>
                                </a:moveTo>
                                <a:cubicBezTo>
                                  <a:pt x="52388" y="0"/>
                                  <a:pt x="95059" y="16256"/>
                                  <a:pt x="130619" y="49784"/>
                                </a:cubicBezTo>
                                <a:cubicBezTo>
                                  <a:pt x="165925" y="83565"/>
                                  <a:pt x="183959" y="124840"/>
                                  <a:pt x="183959" y="174751"/>
                                </a:cubicBezTo>
                                <a:cubicBezTo>
                                  <a:pt x="183959" y="226060"/>
                                  <a:pt x="165671" y="268224"/>
                                  <a:pt x="129984" y="302640"/>
                                </a:cubicBezTo>
                                <a:cubicBezTo>
                                  <a:pt x="103219" y="328263"/>
                                  <a:pt x="71882" y="344027"/>
                                  <a:pt x="36187" y="350307"/>
                                </a:cubicBezTo>
                                <a:lnTo>
                                  <a:pt x="0" y="353360"/>
                                </a:lnTo>
                                <a:lnTo>
                                  <a:pt x="0" y="335407"/>
                                </a:lnTo>
                                <a:lnTo>
                                  <a:pt x="47038" y="326453"/>
                                </a:lnTo>
                                <a:cubicBezTo>
                                  <a:pt x="61690" y="320294"/>
                                  <a:pt x="74803" y="311023"/>
                                  <a:pt x="86169" y="298576"/>
                                </a:cubicBezTo>
                                <a:cubicBezTo>
                                  <a:pt x="108902" y="273685"/>
                                  <a:pt x="120586" y="234696"/>
                                  <a:pt x="120586" y="181356"/>
                                </a:cubicBezTo>
                                <a:cubicBezTo>
                                  <a:pt x="120586" y="123571"/>
                                  <a:pt x="107505" y="80645"/>
                                  <a:pt x="82613" y="52070"/>
                                </a:cubicBezTo>
                                <a:cubicBezTo>
                                  <a:pt x="72580" y="40640"/>
                                  <a:pt x="60452" y="32163"/>
                                  <a:pt x="46355" y="26543"/>
                                </a:cubicBezTo>
                                <a:lnTo>
                                  <a:pt x="0" y="18460"/>
                                </a:lnTo>
                                <a:lnTo>
                                  <a:pt x="0" y="275"/>
                                </a:lnTo>
                                <a:lnTo>
                                  <a:pt x="3619" y="0"/>
                                </a:lnTo>
                                <a:close/>
                              </a:path>
                            </a:pathLst>
                          </a:custGeom>
                          <a:ln w="0" cap="flat">
                            <a:miter lim="127000"/>
                          </a:ln>
                        </wps:spPr>
                        <wps:style>
                          <a:lnRef idx="0">
                            <a:srgbClr val="000000">
                              <a:alpha val="0"/>
                            </a:srgbClr>
                          </a:lnRef>
                          <a:fillRef idx="1">
                            <a:srgbClr val="336699"/>
                          </a:fillRef>
                          <a:effectRef idx="0">
                            <a:scrgbClr r="0" g="0" b="0"/>
                          </a:effectRef>
                          <a:fontRef idx="none"/>
                        </wps:style>
                        <wps:bodyPr/>
                      </wps:wsp>
                      <wps:wsp>
                        <wps:cNvPr id="60" name="Shape 60"/>
                        <wps:cNvSpPr/>
                        <wps:spPr>
                          <a:xfrm>
                            <a:off x="1684922" y="1670611"/>
                            <a:ext cx="306832" cy="337947"/>
                          </a:xfrm>
                          <a:custGeom>
                            <a:avLst/>
                            <a:gdLst/>
                            <a:ahLst/>
                            <a:cxnLst/>
                            <a:rect l="0" t="0" r="0" b="0"/>
                            <a:pathLst>
                              <a:path w="306832" h="337947">
                                <a:moveTo>
                                  <a:pt x="0" y="0"/>
                                </a:moveTo>
                                <a:cubicBezTo>
                                  <a:pt x="93980" y="0"/>
                                  <a:pt x="187960" y="0"/>
                                  <a:pt x="281940" y="0"/>
                                </a:cubicBezTo>
                                <a:cubicBezTo>
                                  <a:pt x="284353" y="28321"/>
                                  <a:pt x="287020" y="56642"/>
                                  <a:pt x="289433" y="84836"/>
                                </a:cubicBezTo>
                                <a:cubicBezTo>
                                  <a:pt x="285877" y="84836"/>
                                  <a:pt x="282448" y="84836"/>
                                  <a:pt x="278892" y="84836"/>
                                </a:cubicBezTo>
                                <a:cubicBezTo>
                                  <a:pt x="277495" y="68199"/>
                                  <a:pt x="274320" y="55245"/>
                                  <a:pt x="269494" y="46228"/>
                                </a:cubicBezTo>
                                <a:cubicBezTo>
                                  <a:pt x="264541" y="37592"/>
                                  <a:pt x="257556" y="31115"/>
                                  <a:pt x="248920" y="27178"/>
                                </a:cubicBezTo>
                                <a:cubicBezTo>
                                  <a:pt x="240284" y="23114"/>
                                  <a:pt x="226568" y="21082"/>
                                  <a:pt x="207645" y="21082"/>
                                </a:cubicBezTo>
                                <a:cubicBezTo>
                                  <a:pt x="164846" y="21082"/>
                                  <a:pt x="122047" y="21082"/>
                                  <a:pt x="79248" y="21082"/>
                                </a:cubicBezTo>
                                <a:cubicBezTo>
                                  <a:pt x="116967" y="65532"/>
                                  <a:pt x="156083" y="108839"/>
                                  <a:pt x="193802" y="153289"/>
                                </a:cubicBezTo>
                                <a:cubicBezTo>
                                  <a:pt x="150749" y="199771"/>
                                  <a:pt x="106426" y="245110"/>
                                  <a:pt x="63500" y="291592"/>
                                </a:cubicBezTo>
                                <a:cubicBezTo>
                                  <a:pt x="111125" y="291592"/>
                                  <a:pt x="158623" y="291592"/>
                                  <a:pt x="206248" y="291592"/>
                                </a:cubicBezTo>
                                <a:cubicBezTo>
                                  <a:pt x="232029" y="291592"/>
                                  <a:pt x="252095" y="287909"/>
                                  <a:pt x="265557" y="280416"/>
                                </a:cubicBezTo>
                                <a:cubicBezTo>
                                  <a:pt x="279019" y="272796"/>
                                  <a:pt x="289560" y="257175"/>
                                  <a:pt x="296291" y="233553"/>
                                </a:cubicBezTo>
                                <a:cubicBezTo>
                                  <a:pt x="299847" y="234188"/>
                                  <a:pt x="303403" y="234950"/>
                                  <a:pt x="306832" y="235712"/>
                                </a:cubicBezTo>
                                <a:cubicBezTo>
                                  <a:pt x="301625" y="269748"/>
                                  <a:pt x="296037" y="303911"/>
                                  <a:pt x="290830" y="337947"/>
                                </a:cubicBezTo>
                                <a:cubicBezTo>
                                  <a:pt x="193929" y="337947"/>
                                  <a:pt x="96901" y="337947"/>
                                  <a:pt x="0" y="337947"/>
                                </a:cubicBezTo>
                                <a:cubicBezTo>
                                  <a:pt x="0" y="334899"/>
                                  <a:pt x="0" y="331978"/>
                                  <a:pt x="0" y="328930"/>
                                </a:cubicBezTo>
                                <a:cubicBezTo>
                                  <a:pt x="47752" y="277241"/>
                                  <a:pt x="97028" y="227076"/>
                                  <a:pt x="144653" y="175387"/>
                                </a:cubicBezTo>
                                <a:cubicBezTo>
                                  <a:pt x="97028" y="119507"/>
                                  <a:pt x="47752" y="64897"/>
                                  <a:pt x="0" y="8890"/>
                                </a:cubicBezTo>
                                <a:cubicBezTo>
                                  <a:pt x="0" y="5842"/>
                                  <a:pt x="0" y="2921"/>
                                  <a:pt x="0" y="0"/>
                                </a:cubicBezTo>
                                <a:close/>
                              </a:path>
                            </a:pathLst>
                          </a:custGeom>
                          <a:ln w="0" cap="flat">
                            <a:miter lim="127000"/>
                          </a:ln>
                        </wps:spPr>
                        <wps:style>
                          <a:lnRef idx="0">
                            <a:srgbClr val="000000">
                              <a:alpha val="0"/>
                            </a:srgbClr>
                          </a:lnRef>
                          <a:fillRef idx="1">
                            <a:srgbClr val="336699"/>
                          </a:fillRef>
                          <a:effectRef idx="0">
                            <a:scrgbClr r="0" g="0" b="0"/>
                          </a:effectRef>
                          <a:fontRef idx="none"/>
                        </wps:style>
                        <wps:bodyPr/>
                      </wps:wsp>
                      <wps:wsp>
                        <wps:cNvPr id="61" name="Shape 61"/>
                        <wps:cNvSpPr/>
                        <wps:spPr>
                          <a:xfrm>
                            <a:off x="2442604" y="1670611"/>
                            <a:ext cx="389382" cy="337947"/>
                          </a:xfrm>
                          <a:custGeom>
                            <a:avLst/>
                            <a:gdLst/>
                            <a:ahLst/>
                            <a:cxnLst/>
                            <a:rect l="0" t="0" r="0" b="0"/>
                            <a:pathLst>
                              <a:path w="389382" h="337947">
                                <a:moveTo>
                                  <a:pt x="0" y="0"/>
                                </a:moveTo>
                                <a:cubicBezTo>
                                  <a:pt x="129794" y="0"/>
                                  <a:pt x="259715" y="0"/>
                                  <a:pt x="389382" y="0"/>
                                </a:cubicBezTo>
                                <a:cubicBezTo>
                                  <a:pt x="389382" y="2921"/>
                                  <a:pt x="389382" y="6096"/>
                                  <a:pt x="389382" y="9144"/>
                                </a:cubicBezTo>
                                <a:cubicBezTo>
                                  <a:pt x="366141" y="9906"/>
                                  <a:pt x="351155" y="13081"/>
                                  <a:pt x="344805" y="19050"/>
                                </a:cubicBezTo>
                                <a:cubicBezTo>
                                  <a:pt x="338455" y="25146"/>
                                  <a:pt x="335153" y="39370"/>
                                  <a:pt x="335153" y="61468"/>
                                </a:cubicBezTo>
                                <a:cubicBezTo>
                                  <a:pt x="335153" y="133096"/>
                                  <a:pt x="335153" y="204724"/>
                                  <a:pt x="335153" y="276352"/>
                                </a:cubicBezTo>
                                <a:cubicBezTo>
                                  <a:pt x="335153" y="298577"/>
                                  <a:pt x="338455" y="312674"/>
                                  <a:pt x="344805" y="318770"/>
                                </a:cubicBezTo>
                                <a:cubicBezTo>
                                  <a:pt x="351155" y="324739"/>
                                  <a:pt x="366141" y="327914"/>
                                  <a:pt x="389382" y="328676"/>
                                </a:cubicBezTo>
                                <a:cubicBezTo>
                                  <a:pt x="389382" y="331724"/>
                                  <a:pt x="389382" y="334899"/>
                                  <a:pt x="389382" y="337947"/>
                                </a:cubicBezTo>
                                <a:cubicBezTo>
                                  <a:pt x="335534" y="337947"/>
                                  <a:pt x="281686" y="337947"/>
                                  <a:pt x="227838" y="337947"/>
                                </a:cubicBezTo>
                                <a:cubicBezTo>
                                  <a:pt x="227838" y="334899"/>
                                  <a:pt x="227838" y="331724"/>
                                  <a:pt x="227838" y="328676"/>
                                </a:cubicBezTo>
                                <a:cubicBezTo>
                                  <a:pt x="250825" y="327914"/>
                                  <a:pt x="265811" y="324739"/>
                                  <a:pt x="272161" y="318770"/>
                                </a:cubicBezTo>
                                <a:cubicBezTo>
                                  <a:pt x="278511" y="313055"/>
                                  <a:pt x="281813" y="298831"/>
                                  <a:pt x="281813" y="276352"/>
                                </a:cubicBezTo>
                                <a:cubicBezTo>
                                  <a:pt x="281813" y="190373"/>
                                  <a:pt x="281813" y="104394"/>
                                  <a:pt x="281813" y="18288"/>
                                </a:cubicBezTo>
                                <a:cubicBezTo>
                                  <a:pt x="223774" y="18288"/>
                                  <a:pt x="165608" y="18288"/>
                                  <a:pt x="107569" y="18288"/>
                                </a:cubicBezTo>
                                <a:cubicBezTo>
                                  <a:pt x="107569" y="104394"/>
                                  <a:pt x="107569" y="190373"/>
                                  <a:pt x="107569" y="276352"/>
                                </a:cubicBezTo>
                                <a:cubicBezTo>
                                  <a:pt x="107569" y="298577"/>
                                  <a:pt x="110998" y="312674"/>
                                  <a:pt x="117221" y="318770"/>
                                </a:cubicBezTo>
                                <a:cubicBezTo>
                                  <a:pt x="123571" y="324739"/>
                                  <a:pt x="138303" y="327914"/>
                                  <a:pt x="161925" y="328676"/>
                                </a:cubicBezTo>
                                <a:cubicBezTo>
                                  <a:pt x="161925" y="331724"/>
                                  <a:pt x="161925" y="334899"/>
                                  <a:pt x="161925" y="337947"/>
                                </a:cubicBezTo>
                                <a:cubicBezTo>
                                  <a:pt x="107823" y="337947"/>
                                  <a:pt x="53975" y="337947"/>
                                  <a:pt x="0" y="337947"/>
                                </a:cubicBezTo>
                                <a:cubicBezTo>
                                  <a:pt x="0" y="334899"/>
                                  <a:pt x="0" y="331724"/>
                                  <a:pt x="0" y="328676"/>
                                </a:cubicBezTo>
                                <a:cubicBezTo>
                                  <a:pt x="23241" y="327914"/>
                                  <a:pt x="38354" y="324739"/>
                                  <a:pt x="44577" y="318770"/>
                                </a:cubicBezTo>
                                <a:cubicBezTo>
                                  <a:pt x="50927" y="312674"/>
                                  <a:pt x="54356" y="298577"/>
                                  <a:pt x="54356" y="276352"/>
                                </a:cubicBezTo>
                                <a:cubicBezTo>
                                  <a:pt x="54356" y="204724"/>
                                  <a:pt x="54356" y="133096"/>
                                  <a:pt x="54356" y="61468"/>
                                </a:cubicBezTo>
                                <a:cubicBezTo>
                                  <a:pt x="54356" y="39370"/>
                                  <a:pt x="50927" y="25146"/>
                                  <a:pt x="44577" y="19050"/>
                                </a:cubicBezTo>
                                <a:cubicBezTo>
                                  <a:pt x="38354" y="13081"/>
                                  <a:pt x="23241" y="9906"/>
                                  <a:pt x="0" y="9144"/>
                                </a:cubicBezTo>
                                <a:cubicBezTo>
                                  <a:pt x="0" y="6096"/>
                                  <a:pt x="0" y="2921"/>
                                  <a:pt x="0" y="0"/>
                                </a:cubicBezTo>
                                <a:close/>
                              </a:path>
                            </a:pathLst>
                          </a:custGeom>
                          <a:ln w="0" cap="flat">
                            <a:miter lim="127000"/>
                          </a:ln>
                        </wps:spPr>
                        <wps:style>
                          <a:lnRef idx="0">
                            <a:srgbClr val="000000">
                              <a:alpha val="0"/>
                            </a:srgbClr>
                          </a:lnRef>
                          <a:fillRef idx="1">
                            <a:srgbClr val="336699"/>
                          </a:fillRef>
                          <a:effectRef idx="0">
                            <a:scrgbClr r="0" g="0" b="0"/>
                          </a:effectRef>
                          <a:fontRef idx="none"/>
                        </wps:style>
                        <wps:bodyPr/>
                      </wps:wsp>
                      <wps:wsp>
                        <wps:cNvPr id="62" name="Shape 62"/>
                        <wps:cNvSpPr/>
                        <wps:spPr>
                          <a:xfrm>
                            <a:off x="2851671" y="1670611"/>
                            <a:ext cx="165163" cy="337947"/>
                          </a:xfrm>
                          <a:custGeom>
                            <a:avLst/>
                            <a:gdLst/>
                            <a:ahLst/>
                            <a:cxnLst/>
                            <a:rect l="0" t="0" r="0" b="0"/>
                            <a:pathLst>
                              <a:path w="165163" h="337947">
                                <a:moveTo>
                                  <a:pt x="0" y="0"/>
                                </a:moveTo>
                                <a:cubicBezTo>
                                  <a:pt x="45974" y="0"/>
                                  <a:pt x="91821" y="0"/>
                                  <a:pt x="137795" y="0"/>
                                </a:cubicBezTo>
                                <a:lnTo>
                                  <a:pt x="165163" y="1329"/>
                                </a:lnTo>
                                <a:lnTo>
                                  <a:pt x="165163" y="22357"/>
                                </a:lnTo>
                                <a:lnTo>
                                  <a:pt x="143383" y="20193"/>
                                </a:lnTo>
                                <a:cubicBezTo>
                                  <a:pt x="133985" y="20193"/>
                                  <a:pt x="121793" y="21463"/>
                                  <a:pt x="107061" y="24892"/>
                                </a:cubicBezTo>
                                <a:cubicBezTo>
                                  <a:pt x="107061" y="71755"/>
                                  <a:pt x="107061" y="118618"/>
                                  <a:pt x="107061" y="165481"/>
                                </a:cubicBezTo>
                                <a:cubicBezTo>
                                  <a:pt x="116713" y="167259"/>
                                  <a:pt x="125603" y="168402"/>
                                  <a:pt x="133096" y="169164"/>
                                </a:cubicBezTo>
                                <a:cubicBezTo>
                                  <a:pt x="140589" y="169926"/>
                                  <a:pt x="147320" y="170434"/>
                                  <a:pt x="152527" y="170434"/>
                                </a:cubicBezTo>
                                <a:lnTo>
                                  <a:pt x="165163" y="168085"/>
                                </a:lnTo>
                                <a:lnTo>
                                  <a:pt x="165163" y="186378"/>
                                </a:lnTo>
                                <a:lnTo>
                                  <a:pt x="140970" y="184912"/>
                                </a:lnTo>
                                <a:cubicBezTo>
                                  <a:pt x="130302" y="183642"/>
                                  <a:pt x="118999" y="181991"/>
                                  <a:pt x="107061" y="179705"/>
                                </a:cubicBezTo>
                                <a:cubicBezTo>
                                  <a:pt x="107061" y="212471"/>
                                  <a:pt x="107061" y="245364"/>
                                  <a:pt x="107061" y="278130"/>
                                </a:cubicBezTo>
                                <a:cubicBezTo>
                                  <a:pt x="107061" y="299339"/>
                                  <a:pt x="109601" y="312547"/>
                                  <a:pt x="114808" y="317754"/>
                                </a:cubicBezTo>
                                <a:cubicBezTo>
                                  <a:pt x="121666" y="324993"/>
                                  <a:pt x="132588" y="328676"/>
                                  <a:pt x="146685" y="328676"/>
                                </a:cubicBezTo>
                                <a:cubicBezTo>
                                  <a:pt x="151511" y="328676"/>
                                  <a:pt x="156337" y="328676"/>
                                  <a:pt x="161163" y="328676"/>
                                </a:cubicBezTo>
                                <a:cubicBezTo>
                                  <a:pt x="161163" y="331724"/>
                                  <a:pt x="161163" y="334899"/>
                                  <a:pt x="161163" y="337947"/>
                                </a:cubicBezTo>
                                <a:cubicBezTo>
                                  <a:pt x="107442" y="337947"/>
                                  <a:pt x="53721" y="337947"/>
                                  <a:pt x="0" y="337947"/>
                                </a:cubicBezTo>
                                <a:cubicBezTo>
                                  <a:pt x="0" y="334899"/>
                                  <a:pt x="0" y="331724"/>
                                  <a:pt x="0" y="328676"/>
                                </a:cubicBezTo>
                                <a:cubicBezTo>
                                  <a:pt x="4699" y="328676"/>
                                  <a:pt x="9525" y="328676"/>
                                  <a:pt x="14224" y="328676"/>
                                </a:cubicBezTo>
                                <a:cubicBezTo>
                                  <a:pt x="29972" y="328676"/>
                                  <a:pt x="41402" y="324104"/>
                                  <a:pt x="48260" y="314833"/>
                                </a:cubicBezTo>
                                <a:cubicBezTo>
                                  <a:pt x="51816" y="309499"/>
                                  <a:pt x="53848" y="297307"/>
                                  <a:pt x="53848" y="278130"/>
                                </a:cubicBezTo>
                                <a:cubicBezTo>
                                  <a:pt x="53848" y="205359"/>
                                  <a:pt x="53848" y="132588"/>
                                  <a:pt x="53848" y="59817"/>
                                </a:cubicBezTo>
                                <a:cubicBezTo>
                                  <a:pt x="53848" y="38481"/>
                                  <a:pt x="51308" y="25400"/>
                                  <a:pt x="46355" y="20193"/>
                                </a:cubicBezTo>
                                <a:cubicBezTo>
                                  <a:pt x="39243" y="12827"/>
                                  <a:pt x="28321" y="9144"/>
                                  <a:pt x="14224" y="9144"/>
                                </a:cubicBezTo>
                                <a:cubicBezTo>
                                  <a:pt x="9525" y="9144"/>
                                  <a:pt x="4699" y="9144"/>
                                  <a:pt x="0" y="9144"/>
                                </a:cubicBezTo>
                                <a:cubicBezTo>
                                  <a:pt x="0" y="6096"/>
                                  <a:pt x="0" y="2921"/>
                                  <a:pt x="0" y="0"/>
                                </a:cubicBezTo>
                                <a:close/>
                              </a:path>
                            </a:pathLst>
                          </a:custGeom>
                          <a:ln w="0" cap="flat">
                            <a:miter lim="127000"/>
                          </a:ln>
                        </wps:spPr>
                        <wps:style>
                          <a:lnRef idx="0">
                            <a:srgbClr val="000000">
                              <a:alpha val="0"/>
                            </a:srgbClr>
                          </a:lnRef>
                          <a:fillRef idx="1">
                            <a:srgbClr val="336699"/>
                          </a:fillRef>
                          <a:effectRef idx="0">
                            <a:scrgbClr r="0" g="0" b="0"/>
                          </a:effectRef>
                          <a:fontRef idx="none"/>
                        </wps:style>
                        <wps:bodyPr/>
                      </wps:wsp>
                      <wps:wsp>
                        <wps:cNvPr id="63" name="Shape 63"/>
                        <wps:cNvSpPr/>
                        <wps:spPr>
                          <a:xfrm>
                            <a:off x="3016834" y="1671940"/>
                            <a:ext cx="121349" cy="185361"/>
                          </a:xfrm>
                          <a:custGeom>
                            <a:avLst/>
                            <a:gdLst/>
                            <a:ahLst/>
                            <a:cxnLst/>
                            <a:rect l="0" t="0" r="0" b="0"/>
                            <a:pathLst>
                              <a:path w="121349" h="185361">
                                <a:moveTo>
                                  <a:pt x="0" y="0"/>
                                </a:moveTo>
                                <a:lnTo>
                                  <a:pt x="17733" y="861"/>
                                </a:lnTo>
                                <a:cubicBezTo>
                                  <a:pt x="31020" y="2353"/>
                                  <a:pt x="42545" y="4639"/>
                                  <a:pt x="52261" y="7814"/>
                                </a:cubicBezTo>
                                <a:cubicBezTo>
                                  <a:pt x="71565" y="14164"/>
                                  <a:pt x="88075" y="24705"/>
                                  <a:pt x="101283" y="39438"/>
                                </a:cubicBezTo>
                                <a:cubicBezTo>
                                  <a:pt x="114491" y="54297"/>
                                  <a:pt x="121349" y="71823"/>
                                  <a:pt x="121349" y="92142"/>
                                </a:cubicBezTo>
                                <a:cubicBezTo>
                                  <a:pt x="121349" y="119701"/>
                                  <a:pt x="111189" y="141926"/>
                                  <a:pt x="90996" y="159325"/>
                                </a:cubicBezTo>
                                <a:cubicBezTo>
                                  <a:pt x="70930" y="176851"/>
                                  <a:pt x="41974" y="185361"/>
                                  <a:pt x="5144" y="185361"/>
                                </a:cubicBezTo>
                                <a:lnTo>
                                  <a:pt x="0" y="185049"/>
                                </a:lnTo>
                                <a:lnTo>
                                  <a:pt x="0" y="166756"/>
                                </a:lnTo>
                                <a:lnTo>
                                  <a:pt x="14272" y="164104"/>
                                </a:lnTo>
                                <a:cubicBezTo>
                                  <a:pt x="22606" y="160754"/>
                                  <a:pt x="30290" y="155706"/>
                                  <a:pt x="37275" y="148912"/>
                                </a:cubicBezTo>
                                <a:cubicBezTo>
                                  <a:pt x="50991" y="135576"/>
                                  <a:pt x="58103" y="118177"/>
                                  <a:pt x="58103" y="97096"/>
                                </a:cubicBezTo>
                                <a:cubicBezTo>
                                  <a:pt x="58103" y="82363"/>
                                  <a:pt x="54547" y="68901"/>
                                  <a:pt x="48070" y="56201"/>
                                </a:cubicBezTo>
                                <a:cubicBezTo>
                                  <a:pt x="41466" y="43628"/>
                                  <a:pt x="31941" y="34358"/>
                                  <a:pt x="19749" y="28008"/>
                                </a:cubicBezTo>
                                <a:cubicBezTo>
                                  <a:pt x="13716" y="24833"/>
                                  <a:pt x="7207" y="22546"/>
                                  <a:pt x="270" y="21054"/>
                                </a:cubicBezTo>
                                <a:lnTo>
                                  <a:pt x="0" y="21027"/>
                                </a:lnTo>
                                <a:lnTo>
                                  <a:pt x="0" y="0"/>
                                </a:lnTo>
                                <a:close/>
                              </a:path>
                            </a:pathLst>
                          </a:custGeom>
                          <a:ln w="0" cap="flat">
                            <a:miter lim="127000"/>
                          </a:ln>
                        </wps:spPr>
                        <wps:style>
                          <a:lnRef idx="0">
                            <a:srgbClr val="000000">
                              <a:alpha val="0"/>
                            </a:srgbClr>
                          </a:lnRef>
                          <a:fillRef idx="1">
                            <a:srgbClr val="336699"/>
                          </a:fillRef>
                          <a:effectRef idx="0">
                            <a:scrgbClr r="0" g="0" b="0"/>
                          </a:effectRef>
                          <a:fontRef idx="none"/>
                        </wps:style>
                        <wps:bodyPr/>
                      </wps:wsp>
                      <wps:wsp>
                        <wps:cNvPr id="64" name="Shape 64"/>
                        <wps:cNvSpPr/>
                        <wps:spPr>
                          <a:xfrm>
                            <a:off x="3169679" y="1670611"/>
                            <a:ext cx="322199" cy="337947"/>
                          </a:xfrm>
                          <a:custGeom>
                            <a:avLst/>
                            <a:gdLst/>
                            <a:ahLst/>
                            <a:cxnLst/>
                            <a:rect l="0" t="0" r="0" b="0"/>
                            <a:pathLst>
                              <a:path w="322199" h="337947">
                                <a:moveTo>
                                  <a:pt x="0" y="0"/>
                                </a:moveTo>
                                <a:cubicBezTo>
                                  <a:pt x="96647" y="0"/>
                                  <a:pt x="193167" y="0"/>
                                  <a:pt x="289687" y="0"/>
                                </a:cubicBezTo>
                                <a:cubicBezTo>
                                  <a:pt x="291084" y="24638"/>
                                  <a:pt x="292481" y="49276"/>
                                  <a:pt x="293878" y="74041"/>
                                </a:cubicBezTo>
                                <a:cubicBezTo>
                                  <a:pt x="290322" y="74041"/>
                                  <a:pt x="286766" y="74041"/>
                                  <a:pt x="283083" y="74041"/>
                                </a:cubicBezTo>
                                <a:cubicBezTo>
                                  <a:pt x="279273" y="56261"/>
                                  <a:pt x="274955" y="44069"/>
                                  <a:pt x="270256" y="37338"/>
                                </a:cubicBezTo>
                                <a:cubicBezTo>
                                  <a:pt x="265684" y="30607"/>
                                  <a:pt x="258445" y="25654"/>
                                  <a:pt x="249174" y="22098"/>
                                </a:cubicBezTo>
                                <a:cubicBezTo>
                                  <a:pt x="241808" y="19558"/>
                                  <a:pt x="228727" y="18288"/>
                                  <a:pt x="210185" y="18288"/>
                                </a:cubicBezTo>
                                <a:cubicBezTo>
                                  <a:pt x="175768" y="18288"/>
                                  <a:pt x="141351" y="18288"/>
                                  <a:pt x="107061" y="18288"/>
                                </a:cubicBezTo>
                                <a:cubicBezTo>
                                  <a:pt x="107061" y="62992"/>
                                  <a:pt x="107061" y="107442"/>
                                  <a:pt x="107061" y="152019"/>
                                </a:cubicBezTo>
                                <a:cubicBezTo>
                                  <a:pt x="134620" y="152019"/>
                                  <a:pt x="162052" y="152019"/>
                                  <a:pt x="189611" y="152019"/>
                                </a:cubicBezTo>
                                <a:cubicBezTo>
                                  <a:pt x="210947" y="152019"/>
                                  <a:pt x="225425" y="149098"/>
                                  <a:pt x="232664" y="143256"/>
                                </a:cubicBezTo>
                                <a:cubicBezTo>
                                  <a:pt x="242189" y="135382"/>
                                  <a:pt x="247523" y="122047"/>
                                  <a:pt x="248666" y="102870"/>
                                </a:cubicBezTo>
                                <a:cubicBezTo>
                                  <a:pt x="252095" y="102870"/>
                                  <a:pt x="255524" y="102870"/>
                                  <a:pt x="258953" y="102870"/>
                                </a:cubicBezTo>
                                <a:cubicBezTo>
                                  <a:pt x="258953" y="142113"/>
                                  <a:pt x="258953" y="181229"/>
                                  <a:pt x="258953" y="220472"/>
                                </a:cubicBezTo>
                                <a:cubicBezTo>
                                  <a:pt x="255524" y="220472"/>
                                  <a:pt x="252095" y="220472"/>
                                  <a:pt x="248666" y="220472"/>
                                </a:cubicBezTo>
                                <a:cubicBezTo>
                                  <a:pt x="246253" y="204089"/>
                                  <a:pt x="243332" y="193675"/>
                                  <a:pt x="240919" y="188849"/>
                                </a:cubicBezTo>
                                <a:cubicBezTo>
                                  <a:pt x="237617" y="183134"/>
                                  <a:pt x="232029" y="178435"/>
                                  <a:pt x="224536" y="175133"/>
                                </a:cubicBezTo>
                                <a:cubicBezTo>
                                  <a:pt x="217043" y="171831"/>
                                  <a:pt x="205486" y="170180"/>
                                  <a:pt x="189611" y="170180"/>
                                </a:cubicBezTo>
                                <a:cubicBezTo>
                                  <a:pt x="162052" y="170180"/>
                                  <a:pt x="134620" y="170180"/>
                                  <a:pt x="107061" y="170180"/>
                                </a:cubicBezTo>
                                <a:cubicBezTo>
                                  <a:pt x="107061" y="207264"/>
                                  <a:pt x="107061" y="244475"/>
                                  <a:pt x="107061" y="281559"/>
                                </a:cubicBezTo>
                                <a:cubicBezTo>
                                  <a:pt x="107061" y="296545"/>
                                  <a:pt x="107950" y="305562"/>
                                  <a:pt x="109220" y="308737"/>
                                </a:cubicBezTo>
                                <a:cubicBezTo>
                                  <a:pt x="110617" y="312039"/>
                                  <a:pt x="113411" y="314706"/>
                                  <a:pt x="116967" y="316484"/>
                                </a:cubicBezTo>
                                <a:cubicBezTo>
                                  <a:pt x="120650" y="318516"/>
                                  <a:pt x="127889" y="319532"/>
                                  <a:pt x="138049" y="319532"/>
                                </a:cubicBezTo>
                                <a:cubicBezTo>
                                  <a:pt x="159258" y="319532"/>
                                  <a:pt x="180594" y="319532"/>
                                  <a:pt x="201803" y="319532"/>
                                </a:cubicBezTo>
                                <a:cubicBezTo>
                                  <a:pt x="223139" y="319532"/>
                                  <a:pt x="238506" y="318262"/>
                                  <a:pt x="248158" y="315468"/>
                                </a:cubicBezTo>
                                <a:cubicBezTo>
                                  <a:pt x="257810" y="312801"/>
                                  <a:pt x="267081" y="307594"/>
                                  <a:pt x="275844" y="299847"/>
                                </a:cubicBezTo>
                                <a:cubicBezTo>
                                  <a:pt x="287147" y="289433"/>
                                  <a:pt x="299339" y="273939"/>
                                  <a:pt x="311023" y="253238"/>
                                </a:cubicBezTo>
                                <a:cubicBezTo>
                                  <a:pt x="314833" y="253238"/>
                                  <a:pt x="318389" y="253238"/>
                                  <a:pt x="322199" y="253238"/>
                                </a:cubicBezTo>
                                <a:cubicBezTo>
                                  <a:pt x="311531" y="281559"/>
                                  <a:pt x="300355" y="309626"/>
                                  <a:pt x="289687" y="337947"/>
                                </a:cubicBezTo>
                                <a:cubicBezTo>
                                  <a:pt x="193167" y="337947"/>
                                  <a:pt x="96647" y="337947"/>
                                  <a:pt x="0" y="337947"/>
                                </a:cubicBezTo>
                                <a:cubicBezTo>
                                  <a:pt x="0" y="334899"/>
                                  <a:pt x="0" y="331724"/>
                                  <a:pt x="0" y="328676"/>
                                </a:cubicBezTo>
                                <a:cubicBezTo>
                                  <a:pt x="4445" y="328676"/>
                                  <a:pt x="8890" y="328676"/>
                                  <a:pt x="13335" y="328676"/>
                                </a:cubicBezTo>
                                <a:cubicBezTo>
                                  <a:pt x="22225" y="328676"/>
                                  <a:pt x="30480" y="326771"/>
                                  <a:pt x="38608" y="322961"/>
                                </a:cubicBezTo>
                                <a:cubicBezTo>
                                  <a:pt x="44323" y="320294"/>
                                  <a:pt x="48641" y="316230"/>
                                  <a:pt x="50800" y="311023"/>
                                </a:cubicBezTo>
                                <a:cubicBezTo>
                                  <a:pt x="52705" y="305816"/>
                                  <a:pt x="53848" y="294894"/>
                                  <a:pt x="53848" y="278384"/>
                                </a:cubicBezTo>
                                <a:cubicBezTo>
                                  <a:pt x="53848" y="205105"/>
                                  <a:pt x="53848" y="131953"/>
                                  <a:pt x="53848" y="58801"/>
                                </a:cubicBezTo>
                                <a:cubicBezTo>
                                  <a:pt x="53848" y="37338"/>
                                  <a:pt x="51308" y="24130"/>
                                  <a:pt x="46609" y="19050"/>
                                </a:cubicBezTo>
                                <a:cubicBezTo>
                                  <a:pt x="40005" y="12319"/>
                                  <a:pt x="28829" y="9144"/>
                                  <a:pt x="13335" y="9144"/>
                                </a:cubicBezTo>
                                <a:cubicBezTo>
                                  <a:pt x="8890" y="9144"/>
                                  <a:pt x="4445" y="9144"/>
                                  <a:pt x="0" y="9144"/>
                                </a:cubicBezTo>
                                <a:cubicBezTo>
                                  <a:pt x="0" y="6096"/>
                                  <a:pt x="0" y="2921"/>
                                  <a:pt x="0" y="0"/>
                                </a:cubicBezTo>
                                <a:close/>
                              </a:path>
                            </a:pathLst>
                          </a:custGeom>
                          <a:ln w="0" cap="flat">
                            <a:miter lim="127000"/>
                          </a:ln>
                        </wps:spPr>
                        <wps:style>
                          <a:lnRef idx="0">
                            <a:srgbClr val="000000">
                              <a:alpha val="0"/>
                            </a:srgbClr>
                          </a:lnRef>
                          <a:fillRef idx="1">
                            <a:srgbClr val="336699"/>
                          </a:fillRef>
                          <a:effectRef idx="0">
                            <a:scrgbClr r="0" g="0" b="0"/>
                          </a:effectRef>
                          <a:fontRef idx="none"/>
                        </wps:style>
                        <wps:bodyPr/>
                      </wps:wsp>
                      <wps:wsp>
                        <wps:cNvPr id="65" name="Shape 65"/>
                        <wps:cNvSpPr/>
                        <wps:spPr>
                          <a:xfrm>
                            <a:off x="3514357" y="1670611"/>
                            <a:ext cx="190627" cy="337947"/>
                          </a:xfrm>
                          <a:custGeom>
                            <a:avLst/>
                            <a:gdLst/>
                            <a:ahLst/>
                            <a:cxnLst/>
                            <a:rect l="0" t="0" r="0" b="0"/>
                            <a:pathLst>
                              <a:path w="190627" h="337947">
                                <a:moveTo>
                                  <a:pt x="0" y="0"/>
                                </a:moveTo>
                                <a:cubicBezTo>
                                  <a:pt x="54102" y="0"/>
                                  <a:pt x="108204" y="0"/>
                                  <a:pt x="162433" y="0"/>
                                </a:cubicBezTo>
                                <a:lnTo>
                                  <a:pt x="190627" y="964"/>
                                </a:lnTo>
                                <a:lnTo>
                                  <a:pt x="190627" y="20404"/>
                                </a:lnTo>
                                <a:lnTo>
                                  <a:pt x="157353" y="16637"/>
                                </a:lnTo>
                                <a:cubicBezTo>
                                  <a:pt x="138811" y="16637"/>
                                  <a:pt x="122174" y="18288"/>
                                  <a:pt x="107442" y="22098"/>
                                </a:cubicBezTo>
                                <a:cubicBezTo>
                                  <a:pt x="107442" y="65405"/>
                                  <a:pt x="107442" y="108712"/>
                                  <a:pt x="107442" y="152019"/>
                                </a:cubicBezTo>
                                <a:cubicBezTo>
                                  <a:pt x="114427" y="153289"/>
                                  <a:pt x="122174" y="153924"/>
                                  <a:pt x="131064" y="154432"/>
                                </a:cubicBezTo>
                                <a:cubicBezTo>
                                  <a:pt x="139573" y="155321"/>
                                  <a:pt x="149352" y="155448"/>
                                  <a:pt x="159893" y="155448"/>
                                </a:cubicBezTo>
                                <a:lnTo>
                                  <a:pt x="190627" y="153727"/>
                                </a:lnTo>
                                <a:lnTo>
                                  <a:pt x="190627" y="175097"/>
                                </a:lnTo>
                                <a:lnTo>
                                  <a:pt x="156591" y="172720"/>
                                </a:lnTo>
                                <a:cubicBezTo>
                                  <a:pt x="145161" y="172720"/>
                                  <a:pt x="135255" y="172974"/>
                                  <a:pt x="127127" y="173101"/>
                                </a:cubicBezTo>
                                <a:cubicBezTo>
                                  <a:pt x="119126" y="173355"/>
                                  <a:pt x="112522" y="174117"/>
                                  <a:pt x="107442" y="175006"/>
                                </a:cubicBezTo>
                                <a:cubicBezTo>
                                  <a:pt x="107442" y="221107"/>
                                  <a:pt x="107442" y="267335"/>
                                  <a:pt x="107442" y="313436"/>
                                </a:cubicBezTo>
                                <a:cubicBezTo>
                                  <a:pt x="128778" y="318135"/>
                                  <a:pt x="150241" y="320294"/>
                                  <a:pt x="170942" y="320294"/>
                                </a:cubicBezTo>
                                <a:lnTo>
                                  <a:pt x="190627" y="318062"/>
                                </a:lnTo>
                                <a:lnTo>
                                  <a:pt x="190627" y="337322"/>
                                </a:lnTo>
                                <a:lnTo>
                                  <a:pt x="177419" y="337947"/>
                                </a:lnTo>
                                <a:cubicBezTo>
                                  <a:pt x="118237" y="337947"/>
                                  <a:pt x="59055" y="337947"/>
                                  <a:pt x="0" y="337947"/>
                                </a:cubicBezTo>
                                <a:cubicBezTo>
                                  <a:pt x="0" y="334899"/>
                                  <a:pt x="0" y="331724"/>
                                  <a:pt x="0" y="328676"/>
                                </a:cubicBezTo>
                                <a:cubicBezTo>
                                  <a:pt x="4699" y="328676"/>
                                  <a:pt x="9398" y="328676"/>
                                  <a:pt x="14097" y="328676"/>
                                </a:cubicBezTo>
                                <a:cubicBezTo>
                                  <a:pt x="29845" y="328676"/>
                                  <a:pt x="41021" y="324358"/>
                                  <a:pt x="47879" y="315214"/>
                                </a:cubicBezTo>
                                <a:cubicBezTo>
                                  <a:pt x="52070" y="309499"/>
                                  <a:pt x="54356" y="297053"/>
                                  <a:pt x="54356" y="278130"/>
                                </a:cubicBezTo>
                                <a:cubicBezTo>
                                  <a:pt x="54356" y="205359"/>
                                  <a:pt x="54356" y="132588"/>
                                  <a:pt x="54356" y="59817"/>
                                </a:cubicBezTo>
                                <a:cubicBezTo>
                                  <a:pt x="54356" y="38862"/>
                                  <a:pt x="51435" y="25654"/>
                                  <a:pt x="46228" y="20193"/>
                                </a:cubicBezTo>
                                <a:cubicBezTo>
                                  <a:pt x="39116" y="12827"/>
                                  <a:pt x="28194" y="9144"/>
                                  <a:pt x="14097" y="9144"/>
                                </a:cubicBezTo>
                                <a:cubicBezTo>
                                  <a:pt x="9398" y="9144"/>
                                  <a:pt x="4699" y="9144"/>
                                  <a:pt x="0" y="9144"/>
                                </a:cubicBezTo>
                                <a:cubicBezTo>
                                  <a:pt x="0" y="6096"/>
                                  <a:pt x="0" y="2921"/>
                                  <a:pt x="0" y="0"/>
                                </a:cubicBezTo>
                                <a:close/>
                              </a:path>
                            </a:pathLst>
                          </a:custGeom>
                          <a:ln w="0" cap="flat">
                            <a:miter lim="127000"/>
                          </a:ln>
                        </wps:spPr>
                        <wps:style>
                          <a:lnRef idx="0">
                            <a:srgbClr val="000000">
                              <a:alpha val="0"/>
                            </a:srgbClr>
                          </a:lnRef>
                          <a:fillRef idx="1">
                            <a:srgbClr val="336699"/>
                          </a:fillRef>
                          <a:effectRef idx="0">
                            <a:scrgbClr r="0" g="0" b="0"/>
                          </a:effectRef>
                          <a:fontRef idx="none"/>
                        </wps:style>
                        <wps:bodyPr/>
                      </wps:wsp>
                      <wps:wsp>
                        <wps:cNvPr id="66" name="Shape 66"/>
                        <wps:cNvSpPr/>
                        <wps:spPr>
                          <a:xfrm>
                            <a:off x="3704984" y="1671574"/>
                            <a:ext cx="147447" cy="336358"/>
                          </a:xfrm>
                          <a:custGeom>
                            <a:avLst/>
                            <a:gdLst/>
                            <a:ahLst/>
                            <a:cxnLst/>
                            <a:rect l="0" t="0" r="0" b="0"/>
                            <a:pathLst>
                              <a:path w="147447" h="336358">
                                <a:moveTo>
                                  <a:pt x="0" y="0"/>
                                </a:moveTo>
                                <a:lnTo>
                                  <a:pt x="12684" y="434"/>
                                </a:lnTo>
                                <a:cubicBezTo>
                                  <a:pt x="24860" y="1386"/>
                                  <a:pt x="35560" y="2847"/>
                                  <a:pt x="44704" y="4879"/>
                                </a:cubicBezTo>
                                <a:cubicBezTo>
                                  <a:pt x="72390" y="11102"/>
                                  <a:pt x="93599" y="21261"/>
                                  <a:pt x="108077" y="36629"/>
                                </a:cubicBezTo>
                                <a:cubicBezTo>
                                  <a:pt x="122682" y="51995"/>
                                  <a:pt x="130048" y="69521"/>
                                  <a:pt x="130048" y="89206"/>
                                </a:cubicBezTo>
                                <a:cubicBezTo>
                                  <a:pt x="130048" y="106097"/>
                                  <a:pt x="124079" y="121210"/>
                                  <a:pt x="112903" y="134545"/>
                                </a:cubicBezTo>
                                <a:cubicBezTo>
                                  <a:pt x="101600" y="148134"/>
                                  <a:pt x="84582" y="157914"/>
                                  <a:pt x="62103" y="164517"/>
                                </a:cubicBezTo>
                                <a:cubicBezTo>
                                  <a:pt x="88138" y="169597"/>
                                  <a:pt x="107696" y="177344"/>
                                  <a:pt x="120650" y="188393"/>
                                </a:cubicBezTo>
                                <a:cubicBezTo>
                                  <a:pt x="138430" y="203888"/>
                                  <a:pt x="147447" y="222303"/>
                                  <a:pt x="147447" y="244528"/>
                                </a:cubicBezTo>
                                <a:cubicBezTo>
                                  <a:pt x="147447" y="261165"/>
                                  <a:pt x="141605" y="277293"/>
                                  <a:pt x="129794" y="292533"/>
                                </a:cubicBezTo>
                                <a:cubicBezTo>
                                  <a:pt x="117983" y="308154"/>
                                  <a:pt x="101727" y="319204"/>
                                  <a:pt x="81280" y="326316"/>
                                </a:cubicBezTo>
                                <a:cubicBezTo>
                                  <a:pt x="70930" y="329935"/>
                                  <a:pt x="57881" y="332602"/>
                                  <a:pt x="42132" y="334364"/>
                                </a:cubicBezTo>
                                <a:lnTo>
                                  <a:pt x="0" y="336358"/>
                                </a:lnTo>
                                <a:lnTo>
                                  <a:pt x="0" y="317098"/>
                                </a:lnTo>
                                <a:lnTo>
                                  <a:pt x="24702" y="314298"/>
                                </a:lnTo>
                                <a:cubicBezTo>
                                  <a:pt x="37465" y="310917"/>
                                  <a:pt x="48197" y="305805"/>
                                  <a:pt x="56896" y="298883"/>
                                </a:cubicBezTo>
                                <a:cubicBezTo>
                                  <a:pt x="74168" y="285167"/>
                                  <a:pt x="83185" y="268657"/>
                                  <a:pt x="83185" y="248718"/>
                                </a:cubicBezTo>
                                <a:cubicBezTo>
                                  <a:pt x="83185" y="235510"/>
                                  <a:pt x="79121" y="223065"/>
                                  <a:pt x="71247" y="210872"/>
                                </a:cubicBezTo>
                                <a:cubicBezTo>
                                  <a:pt x="63373" y="198554"/>
                                  <a:pt x="50419" y="189282"/>
                                  <a:pt x="32512" y="182170"/>
                                </a:cubicBezTo>
                                <a:cubicBezTo>
                                  <a:pt x="23495" y="178614"/>
                                  <a:pt x="13431" y="176011"/>
                                  <a:pt x="2334" y="174296"/>
                                </a:cubicBezTo>
                                <a:lnTo>
                                  <a:pt x="0" y="174133"/>
                                </a:lnTo>
                                <a:lnTo>
                                  <a:pt x="0" y="152763"/>
                                </a:lnTo>
                                <a:lnTo>
                                  <a:pt x="4699" y="152500"/>
                                </a:lnTo>
                                <a:cubicBezTo>
                                  <a:pt x="14891" y="151182"/>
                                  <a:pt x="23432" y="149214"/>
                                  <a:pt x="30226" y="146610"/>
                                </a:cubicBezTo>
                                <a:cubicBezTo>
                                  <a:pt x="43815" y="141150"/>
                                  <a:pt x="54229" y="133403"/>
                                  <a:pt x="61214" y="122607"/>
                                </a:cubicBezTo>
                                <a:cubicBezTo>
                                  <a:pt x="68453" y="111813"/>
                                  <a:pt x="72136" y="100002"/>
                                  <a:pt x="72136" y="87175"/>
                                </a:cubicBezTo>
                                <a:cubicBezTo>
                                  <a:pt x="72136" y="67490"/>
                                  <a:pt x="63119" y="50726"/>
                                  <a:pt x="45212" y="36629"/>
                                </a:cubicBezTo>
                                <a:cubicBezTo>
                                  <a:pt x="36259" y="29516"/>
                                  <a:pt x="25241" y="24278"/>
                                  <a:pt x="12160" y="20817"/>
                                </a:cubicBezTo>
                                <a:lnTo>
                                  <a:pt x="0" y="19440"/>
                                </a:lnTo>
                                <a:lnTo>
                                  <a:pt x="0" y="0"/>
                                </a:lnTo>
                                <a:close/>
                              </a:path>
                            </a:pathLst>
                          </a:custGeom>
                          <a:ln w="0" cap="flat">
                            <a:miter lim="127000"/>
                          </a:ln>
                        </wps:spPr>
                        <wps:style>
                          <a:lnRef idx="0">
                            <a:srgbClr val="000000">
                              <a:alpha val="0"/>
                            </a:srgbClr>
                          </a:lnRef>
                          <a:fillRef idx="1">
                            <a:srgbClr val="336699"/>
                          </a:fillRef>
                          <a:effectRef idx="0">
                            <a:scrgbClr r="0" g="0" b="0"/>
                          </a:effectRef>
                          <a:fontRef idx="none"/>
                        </wps:style>
                        <wps:bodyPr/>
                      </wps:wsp>
                      <wps:wsp>
                        <wps:cNvPr id="67" name="Shape 67"/>
                        <wps:cNvSpPr/>
                        <wps:spPr>
                          <a:xfrm>
                            <a:off x="3895230" y="1670611"/>
                            <a:ext cx="322072" cy="337947"/>
                          </a:xfrm>
                          <a:custGeom>
                            <a:avLst/>
                            <a:gdLst/>
                            <a:ahLst/>
                            <a:cxnLst/>
                            <a:rect l="0" t="0" r="0" b="0"/>
                            <a:pathLst>
                              <a:path w="322072" h="337947">
                                <a:moveTo>
                                  <a:pt x="0" y="0"/>
                                </a:moveTo>
                                <a:cubicBezTo>
                                  <a:pt x="96520" y="0"/>
                                  <a:pt x="193040" y="0"/>
                                  <a:pt x="289687" y="0"/>
                                </a:cubicBezTo>
                                <a:cubicBezTo>
                                  <a:pt x="291084" y="24638"/>
                                  <a:pt x="292481" y="49276"/>
                                  <a:pt x="293751" y="74041"/>
                                </a:cubicBezTo>
                                <a:cubicBezTo>
                                  <a:pt x="290195" y="74041"/>
                                  <a:pt x="286512" y="74041"/>
                                  <a:pt x="282956" y="74041"/>
                                </a:cubicBezTo>
                                <a:cubicBezTo>
                                  <a:pt x="279146" y="56261"/>
                                  <a:pt x="274828" y="44069"/>
                                  <a:pt x="270256" y="37338"/>
                                </a:cubicBezTo>
                                <a:cubicBezTo>
                                  <a:pt x="265557" y="30607"/>
                                  <a:pt x="258318" y="25654"/>
                                  <a:pt x="249174" y="22098"/>
                                </a:cubicBezTo>
                                <a:cubicBezTo>
                                  <a:pt x="241681" y="19558"/>
                                  <a:pt x="228600" y="18288"/>
                                  <a:pt x="210058" y="18288"/>
                                </a:cubicBezTo>
                                <a:cubicBezTo>
                                  <a:pt x="175641" y="18288"/>
                                  <a:pt x="141351" y="18288"/>
                                  <a:pt x="106934" y="18288"/>
                                </a:cubicBezTo>
                                <a:cubicBezTo>
                                  <a:pt x="106934" y="62992"/>
                                  <a:pt x="106934" y="107442"/>
                                  <a:pt x="106934" y="152019"/>
                                </a:cubicBezTo>
                                <a:cubicBezTo>
                                  <a:pt x="134493" y="152019"/>
                                  <a:pt x="162052" y="152019"/>
                                  <a:pt x="189611" y="152019"/>
                                </a:cubicBezTo>
                                <a:cubicBezTo>
                                  <a:pt x="210947" y="152019"/>
                                  <a:pt x="225425" y="149098"/>
                                  <a:pt x="232537" y="143256"/>
                                </a:cubicBezTo>
                                <a:cubicBezTo>
                                  <a:pt x="242189" y="135382"/>
                                  <a:pt x="247523" y="122047"/>
                                  <a:pt x="248539" y="102870"/>
                                </a:cubicBezTo>
                                <a:cubicBezTo>
                                  <a:pt x="252095" y="102870"/>
                                  <a:pt x="255524" y="102870"/>
                                  <a:pt x="258953" y="102870"/>
                                </a:cubicBezTo>
                                <a:cubicBezTo>
                                  <a:pt x="258953" y="142113"/>
                                  <a:pt x="258953" y="181229"/>
                                  <a:pt x="258953" y="220472"/>
                                </a:cubicBezTo>
                                <a:cubicBezTo>
                                  <a:pt x="255524" y="220472"/>
                                  <a:pt x="252095" y="220472"/>
                                  <a:pt x="248539" y="220472"/>
                                </a:cubicBezTo>
                                <a:cubicBezTo>
                                  <a:pt x="246126" y="204089"/>
                                  <a:pt x="243332" y="193675"/>
                                  <a:pt x="240792" y="188849"/>
                                </a:cubicBezTo>
                                <a:cubicBezTo>
                                  <a:pt x="237617" y="183134"/>
                                  <a:pt x="232029" y="178435"/>
                                  <a:pt x="224536" y="175133"/>
                                </a:cubicBezTo>
                                <a:cubicBezTo>
                                  <a:pt x="217043" y="171831"/>
                                  <a:pt x="205359" y="170180"/>
                                  <a:pt x="189611" y="170180"/>
                                </a:cubicBezTo>
                                <a:cubicBezTo>
                                  <a:pt x="162052" y="170180"/>
                                  <a:pt x="134493" y="170180"/>
                                  <a:pt x="106934" y="170180"/>
                                </a:cubicBezTo>
                                <a:cubicBezTo>
                                  <a:pt x="106934" y="207264"/>
                                  <a:pt x="106934" y="244475"/>
                                  <a:pt x="106934" y="281559"/>
                                </a:cubicBezTo>
                                <a:cubicBezTo>
                                  <a:pt x="106934" y="296545"/>
                                  <a:pt x="107823" y="305562"/>
                                  <a:pt x="109093" y="308737"/>
                                </a:cubicBezTo>
                                <a:cubicBezTo>
                                  <a:pt x="110490" y="312039"/>
                                  <a:pt x="113411" y="314706"/>
                                  <a:pt x="116967" y="316484"/>
                                </a:cubicBezTo>
                                <a:cubicBezTo>
                                  <a:pt x="120523" y="318516"/>
                                  <a:pt x="127762" y="319532"/>
                                  <a:pt x="138049" y="319532"/>
                                </a:cubicBezTo>
                                <a:cubicBezTo>
                                  <a:pt x="159258" y="319532"/>
                                  <a:pt x="180467" y="319532"/>
                                  <a:pt x="201803" y="319532"/>
                                </a:cubicBezTo>
                                <a:cubicBezTo>
                                  <a:pt x="223139" y="319532"/>
                                  <a:pt x="238379" y="318262"/>
                                  <a:pt x="248031" y="315468"/>
                                </a:cubicBezTo>
                                <a:cubicBezTo>
                                  <a:pt x="257810" y="312801"/>
                                  <a:pt x="266954" y="307594"/>
                                  <a:pt x="275717" y="299847"/>
                                </a:cubicBezTo>
                                <a:cubicBezTo>
                                  <a:pt x="287020" y="289433"/>
                                  <a:pt x="299212" y="273939"/>
                                  <a:pt x="311023" y="253238"/>
                                </a:cubicBezTo>
                                <a:cubicBezTo>
                                  <a:pt x="314706" y="253238"/>
                                  <a:pt x="318389" y="253238"/>
                                  <a:pt x="322072" y="253238"/>
                                </a:cubicBezTo>
                                <a:cubicBezTo>
                                  <a:pt x="311404" y="281559"/>
                                  <a:pt x="300228" y="309626"/>
                                  <a:pt x="289687" y="337947"/>
                                </a:cubicBezTo>
                                <a:cubicBezTo>
                                  <a:pt x="193040" y="337947"/>
                                  <a:pt x="96520" y="337947"/>
                                  <a:pt x="0" y="337947"/>
                                </a:cubicBezTo>
                                <a:cubicBezTo>
                                  <a:pt x="0" y="334899"/>
                                  <a:pt x="0" y="331724"/>
                                  <a:pt x="0" y="328676"/>
                                </a:cubicBezTo>
                                <a:cubicBezTo>
                                  <a:pt x="4318" y="328676"/>
                                  <a:pt x="8890" y="328676"/>
                                  <a:pt x="13208" y="328676"/>
                                </a:cubicBezTo>
                                <a:cubicBezTo>
                                  <a:pt x="22098" y="328676"/>
                                  <a:pt x="30480" y="326771"/>
                                  <a:pt x="38481" y="322961"/>
                                </a:cubicBezTo>
                                <a:cubicBezTo>
                                  <a:pt x="44323" y="320294"/>
                                  <a:pt x="48514" y="316230"/>
                                  <a:pt x="50673" y="311023"/>
                                </a:cubicBezTo>
                                <a:cubicBezTo>
                                  <a:pt x="52578" y="305816"/>
                                  <a:pt x="53721" y="294894"/>
                                  <a:pt x="53721" y="278384"/>
                                </a:cubicBezTo>
                                <a:cubicBezTo>
                                  <a:pt x="53721" y="205105"/>
                                  <a:pt x="53721" y="131953"/>
                                  <a:pt x="53721" y="58801"/>
                                </a:cubicBezTo>
                                <a:cubicBezTo>
                                  <a:pt x="53721" y="37338"/>
                                  <a:pt x="51181" y="24130"/>
                                  <a:pt x="46482" y="19050"/>
                                </a:cubicBezTo>
                                <a:cubicBezTo>
                                  <a:pt x="39878" y="12319"/>
                                  <a:pt x="28702" y="9144"/>
                                  <a:pt x="13208" y="9144"/>
                                </a:cubicBezTo>
                                <a:cubicBezTo>
                                  <a:pt x="8890" y="9144"/>
                                  <a:pt x="4318" y="9144"/>
                                  <a:pt x="0" y="9144"/>
                                </a:cubicBezTo>
                                <a:cubicBezTo>
                                  <a:pt x="0" y="6096"/>
                                  <a:pt x="0" y="2921"/>
                                  <a:pt x="0" y="0"/>
                                </a:cubicBezTo>
                                <a:close/>
                              </a:path>
                            </a:pathLst>
                          </a:custGeom>
                          <a:ln w="0" cap="flat">
                            <a:miter lim="127000"/>
                          </a:ln>
                        </wps:spPr>
                        <wps:style>
                          <a:lnRef idx="0">
                            <a:srgbClr val="000000">
                              <a:alpha val="0"/>
                            </a:srgbClr>
                          </a:lnRef>
                          <a:fillRef idx="1">
                            <a:srgbClr val="336699"/>
                          </a:fillRef>
                          <a:effectRef idx="0">
                            <a:scrgbClr r="0" g="0" b="0"/>
                          </a:effectRef>
                          <a:fontRef idx="none"/>
                        </wps:style>
                        <wps:bodyPr/>
                      </wps:wsp>
                      <wps:wsp>
                        <wps:cNvPr id="68" name="Shape 68"/>
                        <wps:cNvSpPr/>
                        <wps:spPr>
                          <a:xfrm>
                            <a:off x="4237495" y="1670611"/>
                            <a:ext cx="323850" cy="337947"/>
                          </a:xfrm>
                          <a:custGeom>
                            <a:avLst/>
                            <a:gdLst/>
                            <a:ahLst/>
                            <a:cxnLst/>
                            <a:rect l="0" t="0" r="0" b="0"/>
                            <a:pathLst>
                              <a:path w="323850" h="337947">
                                <a:moveTo>
                                  <a:pt x="41402" y="0"/>
                                </a:moveTo>
                                <a:cubicBezTo>
                                  <a:pt x="133985" y="0"/>
                                  <a:pt x="226695" y="0"/>
                                  <a:pt x="319405" y="0"/>
                                </a:cubicBezTo>
                                <a:cubicBezTo>
                                  <a:pt x="238125" y="106553"/>
                                  <a:pt x="153670" y="210820"/>
                                  <a:pt x="72390" y="317500"/>
                                </a:cubicBezTo>
                                <a:cubicBezTo>
                                  <a:pt x="123825" y="317500"/>
                                  <a:pt x="175133" y="317500"/>
                                  <a:pt x="226568" y="317500"/>
                                </a:cubicBezTo>
                                <a:cubicBezTo>
                                  <a:pt x="250063" y="317500"/>
                                  <a:pt x="268478" y="312928"/>
                                  <a:pt x="281178" y="303530"/>
                                </a:cubicBezTo>
                                <a:cubicBezTo>
                                  <a:pt x="293497" y="294259"/>
                                  <a:pt x="305181" y="275463"/>
                                  <a:pt x="314706" y="246888"/>
                                </a:cubicBezTo>
                                <a:cubicBezTo>
                                  <a:pt x="317754" y="247523"/>
                                  <a:pt x="320802" y="247904"/>
                                  <a:pt x="323850" y="248539"/>
                                </a:cubicBezTo>
                                <a:cubicBezTo>
                                  <a:pt x="318008" y="278384"/>
                                  <a:pt x="311912" y="308102"/>
                                  <a:pt x="306070" y="337947"/>
                                </a:cubicBezTo>
                                <a:cubicBezTo>
                                  <a:pt x="204089" y="337947"/>
                                  <a:pt x="101981" y="337947"/>
                                  <a:pt x="0" y="337947"/>
                                </a:cubicBezTo>
                                <a:cubicBezTo>
                                  <a:pt x="0" y="334899"/>
                                  <a:pt x="0" y="331724"/>
                                  <a:pt x="0" y="328676"/>
                                </a:cubicBezTo>
                                <a:cubicBezTo>
                                  <a:pt x="79375" y="225044"/>
                                  <a:pt x="161798" y="123825"/>
                                  <a:pt x="241300" y="20193"/>
                                </a:cubicBezTo>
                                <a:cubicBezTo>
                                  <a:pt x="201168" y="20193"/>
                                  <a:pt x="161036" y="20193"/>
                                  <a:pt x="120904" y="20193"/>
                                </a:cubicBezTo>
                                <a:cubicBezTo>
                                  <a:pt x="100965" y="20193"/>
                                  <a:pt x="86487" y="21971"/>
                                  <a:pt x="77597" y="25781"/>
                                </a:cubicBezTo>
                                <a:cubicBezTo>
                                  <a:pt x="68580" y="29845"/>
                                  <a:pt x="61722" y="35560"/>
                                  <a:pt x="57150" y="42799"/>
                                </a:cubicBezTo>
                                <a:cubicBezTo>
                                  <a:pt x="52451" y="50292"/>
                                  <a:pt x="48006" y="64262"/>
                                  <a:pt x="44069" y="84455"/>
                                </a:cubicBezTo>
                                <a:cubicBezTo>
                                  <a:pt x="40640" y="84455"/>
                                  <a:pt x="37084" y="84455"/>
                                  <a:pt x="33655" y="84455"/>
                                </a:cubicBezTo>
                                <a:cubicBezTo>
                                  <a:pt x="36195" y="56261"/>
                                  <a:pt x="38862" y="28067"/>
                                  <a:pt x="41402" y="0"/>
                                </a:cubicBezTo>
                                <a:close/>
                              </a:path>
                            </a:pathLst>
                          </a:custGeom>
                          <a:ln w="0" cap="flat">
                            <a:miter lim="127000"/>
                          </a:ln>
                        </wps:spPr>
                        <wps:style>
                          <a:lnRef idx="0">
                            <a:srgbClr val="000000">
                              <a:alpha val="0"/>
                            </a:srgbClr>
                          </a:lnRef>
                          <a:fillRef idx="1">
                            <a:srgbClr val="336699"/>
                          </a:fillRef>
                          <a:effectRef idx="0">
                            <a:scrgbClr r="0" g="0" b="0"/>
                          </a:effectRef>
                          <a:fontRef idx="none"/>
                        </wps:style>
                        <wps:bodyPr/>
                      </wps:wsp>
                      <wps:wsp>
                        <wps:cNvPr id="69" name="Shape 69"/>
                        <wps:cNvSpPr/>
                        <wps:spPr>
                          <a:xfrm>
                            <a:off x="4581538" y="1686487"/>
                            <a:ext cx="182943" cy="322071"/>
                          </a:xfrm>
                          <a:custGeom>
                            <a:avLst/>
                            <a:gdLst/>
                            <a:ahLst/>
                            <a:cxnLst/>
                            <a:rect l="0" t="0" r="0" b="0"/>
                            <a:pathLst>
                              <a:path w="182943" h="322071">
                                <a:moveTo>
                                  <a:pt x="182943" y="0"/>
                                </a:moveTo>
                                <a:lnTo>
                                  <a:pt x="182943" y="55572"/>
                                </a:lnTo>
                                <a:lnTo>
                                  <a:pt x="118364" y="190499"/>
                                </a:lnTo>
                                <a:lnTo>
                                  <a:pt x="182943" y="190499"/>
                                </a:lnTo>
                                <a:lnTo>
                                  <a:pt x="182943" y="208914"/>
                                </a:lnTo>
                                <a:lnTo>
                                  <a:pt x="109855" y="208914"/>
                                </a:lnTo>
                                <a:cubicBezTo>
                                  <a:pt x="101473" y="226694"/>
                                  <a:pt x="92710" y="244347"/>
                                  <a:pt x="84328" y="262254"/>
                                </a:cubicBezTo>
                                <a:cubicBezTo>
                                  <a:pt x="77978" y="275462"/>
                                  <a:pt x="74803" y="285114"/>
                                  <a:pt x="74803" y="291718"/>
                                </a:cubicBezTo>
                                <a:cubicBezTo>
                                  <a:pt x="74803" y="296925"/>
                                  <a:pt x="77724" y="301370"/>
                                  <a:pt x="83185" y="305053"/>
                                </a:cubicBezTo>
                                <a:cubicBezTo>
                                  <a:pt x="88392" y="309117"/>
                                  <a:pt x="100457" y="311657"/>
                                  <a:pt x="118364" y="312800"/>
                                </a:cubicBezTo>
                                <a:cubicBezTo>
                                  <a:pt x="118364" y="315848"/>
                                  <a:pt x="118364" y="319023"/>
                                  <a:pt x="118364" y="322071"/>
                                </a:cubicBezTo>
                                <a:cubicBezTo>
                                  <a:pt x="78994" y="322071"/>
                                  <a:pt x="39497" y="322071"/>
                                  <a:pt x="0" y="322071"/>
                                </a:cubicBezTo>
                                <a:cubicBezTo>
                                  <a:pt x="0" y="319023"/>
                                  <a:pt x="0" y="315848"/>
                                  <a:pt x="0" y="312800"/>
                                </a:cubicBezTo>
                                <a:cubicBezTo>
                                  <a:pt x="15748" y="310260"/>
                                  <a:pt x="25908" y="307085"/>
                                  <a:pt x="30480" y="303148"/>
                                </a:cubicBezTo>
                                <a:cubicBezTo>
                                  <a:pt x="39878" y="295020"/>
                                  <a:pt x="50673" y="279018"/>
                                  <a:pt x="61849" y="254507"/>
                                </a:cubicBezTo>
                                <a:lnTo>
                                  <a:pt x="182943" y="0"/>
                                </a:lnTo>
                                <a:close/>
                              </a:path>
                            </a:pathLst>
                          </a:custGeom>
                          <a:ln w="0" cap="flat">
                            <a:miter lim="127000"/>
                          </a:ln>
                        </wps:spPr>
                        <wps:style>
                          <a:lnRef idx="0">
                            <a:srgbClr val="000000">
                              <a:alpha val="0"/>
                            </a:srgbClr>
                          </a:lnRef>
                          <a:fillRef idx="1">
                            <a:srgbClr val="336699"/>
                          </a:fillRef>
                          <a:effectRef idx="0">
                            <a:scrgbClr r="0" g="0" b="0"/>
                          </a:effectRef>
                          <a:fontRef idx="none"/>
                        </wps:style>
                        <wps:bodyPr/>
                      </wps:wsp>
                      <wps:wsp>
                        <wps:cNvPr id="70" name="Shape 70"/>
                        <wps:cNvSpPr/>
                        <wps:spPr>
                          <a:xfrm>
                            <a:off x="4764482" y="1662864"/>
                            <a:ext cx="216217" cy="345694"/>
                          </a:xfrm>
                          <a:custGeom>
                            <a:avLst/>
                            <a:gdLst/>
                            <a:ahLst/>
                            <a:cxnLst/>
                            <a:rect l="0" t="0" r="0" b="0"/>
                            <a:pathLst>
                              <a:path w="216217" h="345694">
                                <a:moveTo>
                                  <a:pt x="11240" y="0"/>
                                </a:moveTo>
                                <a:cubicBezTo>
                                  <a:pt x="14415" y="0"/>
                                  <a:pt x="17590" y="0"/>
                                  <a:pt x="20891" y="0"/>
                                </a:cubicBezTo>
                                <a:cubicBezTo>
                                  <a:pt x="63690" y="93980"/>
                                  <a:pt x="108776" y="187071"/>
                                  <a:pt x="151702" y="281177"/>
                                </a:cubicBezTo>
                                <a:cubicBezTo>
                                  <a:pt x="162115" y="303911"/>
                                  <a:pt x="172022" y="318262"/>
                                  <a:pt x="180530" y="324993"/>
                                </a:cubicBezTo>
                                <a:cubicBezTo>
                                  <a:pt x="189040" y="331851"/>
                                  <a:pt x="201104" y="335661"/>
                                  <a:pt x="216217" y="336423"/>
                                </a:cubicBezTo>
                                <a:cubicBezTo>
                                  <a:pt x="216217" y="339471"/>
                                  <a:pt x="216217" y="342646"/>
                                  <a:pt x="216217" y="345694"/>
                                </a:cubicBezTo>
                                <a:cubicBezTo>
                                  <a:pt x="166815" y="345694"/>
                                  <a:pt x="117411" y="345694"/>
                                  <a:pt x="68009" y="345694"/>
                                </a:cubicBezTo>
                                <a:cubicBezTo>
                                  <a:pt x="68009" y="342646"/>
                                  <a:pt x="68009" y="339471"/>
                                  <a:pt x="68009" y="336423"/>
                                </a:cubicBezTo>
                                <a:cubicBezTo>
                                  <a:pt x="82995" y="335661"/>
                                  <a:pt x="93282" y="333501"/>
                                  <a:pt x="98489" y="329819"/>
                                </a:cubicBezTo>
                                <a:cubicBezTo>
                                  <a:pt x="103696" y="325882"/>
                                  <a:pt x="106235" y="321183"/>
                                  <a:pt x="106235" y="315722"/>
                                </a:cubicBezTo>
                                <a:cubicBezTo>
                                  <a:pt x="106235" y="308483"/>
                                  <a:pt x="102553" y="296926"/>
                                  <a:pt x="95186" y="281177"/>
                                </a:cubicBezTo>
                                <a:cubicBezTo>
                                  <a:pt x="87693" y="264795"/>
                                  <a:pt x="79820" y="248793"/>
                                  <a:pt x="72453" y="232537"/>
                                </a:cubicBezTo>
                                <a:lnTo>
                                  <a:pt x="0" y="232537"/>
                                </a:lnTo>
                                <a:lnTo>
                                  <a:pt x="0" y="214122"/>
                                </a:lnTo>
                                <a:lnTo>
                                  <a:pt x="64579" y="214122"/>
                                </a:lnTo>
                                <a:cubicBezTo>
                                  <a:pt x="43752" y="168401"/>
                                  <a:pt x="21780" y="123189"/>
                                  <a:pt x="826" y="77470"/>
                                </a:cubicBezTo>
                                <a:lnTo>
                                  <a:pt x="0" y="79195"/>
                                </a:lnTo>
                                <a:lnTo>
                                  <a:pt x="0" y="23623"/>
                                </a:lnTo>
                                <a:lnTo>
                                  <a:pt x="11240" y="0"/>
                                </a:lnTo>
                                <a:close/>
                              </a:path>
                            </a:pathLst>
                          </a:custGeom>
                          <a:ln w="0" cap="flat">
                            <a:miter lim="127000"/>
                          </a:ln>
                        </wps:spPr>
                        <wps:style>
                          <a:lnRef idx="0">
                            <a:srgbClr val="000000">
                              <a:alpha val="0"/>
                            </a:srgbClr>
                          </a:lnRef>
                          <a:fillRef idx="1">
                            <a:srgbClr val="336699"/>
                          </a:fillRef>
                          <a:effectRef idx="0">
                            <a:scrgbClr r="0" g="0" b="0"/>
                          </a:effectRef>
                          <a:fontRef idx="none"/>
                        </wps:style>
                        <wps:bodyPr/>
                      </wps:wsp>
                      <wps:wsp>
                        <wps:cNvPr id="71" name="Shape 71"/>
                        <wps:cNvSpPr/>
                        <wps:spPr>
                          <a:xfrm>
                            <a:off x="4996066" y="1670611"/>
                            <a:ext cx="306832" cy="337947"/>
                          </a:xfrm>
                          <a:custGeom>
                            <a:avLst/>
                            <a:gdLst/>
                            <a:ahLst/>
                            <a:cxnLst/>
                            <a:rect l="0" t="0" r="0" b="0"/>
                            <a:pathLst>
                              <a:path w="306832" h="337947">
                                <a:moveTo>
                                  <a:pt x="0" y="0"/>
                                </a:moveTo>
                                <a:cubicBezTo>
                                  <a:pt x="93980" y="0"/>
                                  <a:pt x="187960" y="0"/>
                                  <a:pt x="281813" y="0"/>
                                </a:cubicBezTo>
                                <a:cubicBezTo>
                                  <a:pt x="284353" y="28321"/>
                                  <a:pt x="286893" y="56642"/>
                                  <a:pt x="289306" y="84836"/>
                                </a:cubicBezTo>
                                <a:cubicBezTo>
                                  <a:pt x="285877" y="84836"/>
                                  <a:pt x="282321" y="84836"/>
                                  <a:pt x="278892" y="84836"/>
                                </a:cubicBezTo>
                                <a:cubicBezTo>
                                  <a:pt x="277495" y="68199"/>
                                  <a:pt x="274320" y="55245"/>
                                  <a:pt x="269367" y="46228"/>
                                </a:cubicBezTo>
                                <a:cubicBezTo>
                                  <a:pt x="264414" y="37592"/>
                                  <a:pt x="257429" y="31115"/>
                                  <a:pt x="248920" y="27178"/>
                                </a:cubicBezTo>
                                <a:cubicBezTo>
                                  <a:pt x="240284" y="23114"/>
                                  <a:pt x="226441" y="21082"/>
                                  <a:pt x="207645" y="21082"/>
                                </a:cubicBezTo>
                                <a:cubicBezTo>
                                  <a:pt x="164846" y="21082"/>
                                  <a:pt x="122047" y="21082"/>
                                  <a:pt x="79248" y="21082"/>
                                </a:cubicBezTo>
                                <a:cubicBezTo>
                                  <a:pt x="116967" y="65532"/>
                                  <a:pt x="155956" y="108839"/>
                                  <a:pt x="193802" y="153289"/>
                                </a:cubicBezTo>
                                <a:cubicBezTo>
                                  <a:pt x="150749" y="199771"/>
                                  <a:pt x="106426" y="245110"/>
                                  <a:pt x="63373" y="291592"/>
                                </a:cubicBezTo>
                                <a:cubicBezTo>
                                  <a:pt x="110998" y="291592"/>
                                  <a:pt x="158623" y="291592"/>
                                  <a:pt x="206248" y="291592"/>
                                </a:cubicBezTo>
                                <a:cubicBezTo>
                                  <a:pt x="232029" y="291592"/>
                                  <a:pt x="251968" y="287909"/>
                                  <a:pt x="265557" y="280416"/>
                                </a:cubicBezTo>
                                <a:cubicBezTo>
                                  <a:pt x="279019" y="272796"/>
                                  <a:pt x="289560" y="257175"/>
                                  <a:pt x="296291" y="233553"/>
                                </a:cubicBezTo>
                                <a:cubicBezTo>
                                  <a:pt x="299847" y="234188"/>
                                  <a:pt x="303403" y="234950"/>
                                  <a:pt x="306832" y="235712"/>
                                </a:cubicBezTo>
                                <a:cubicBezTo>
                                  <a:pt x="301498" y="269748"/>
                                  <a:pt x="296037" y="303911"/>
                                  <a:pt x="290703" y="337947"/>
                                </a:cubicBezTo>
                                <a:cubicBezTo>
                                  <a:pt x="193802" y="337947"/>
                                  <a:pt x="96901" y="337947"/>
                                  <a:pt x="0" y="337947"/>
                                </a:cubicBezTo>
                                <a:cubicBezTo>
                                  <a:pt x="0" y="334899"/>
                                  <a:pt x="0" y="331978"/>
                                  <a:pt x="0" y="328930"/>
                                </a:cubicBezTo>
                                <a:cubicBezTo>
                                  <a:pt x="47625" y="277241"/>
                                  <a:pt x="96901" y="227076"/>
                                  <a:pt x="144653" y="175387"/>
                                </a:cubicBezTo>
                                <a:cubicBezTo>
                                  <a:pt x="96901" y="119507"/>
                                  <a:pt x="47625" y="64897"/>
                                  <a:pt x="0" y="8890"/>
                                </a:cubicBezTo>
                                <a:cubicBezTo>
                                  <a:pt x="0" y="5842"/>
                                  <a:pt x="0" y="2921"/>
                                  <a:pt x="0" y="0"/>
                                </a:cubicBezTo>
                                <a:close/>
                              </a:path>
                            </a:pathLst>
                          </a:custGeom>
                          <a:ln w="0" cap="flat">
                            <a:miter lim="127000"/>
                          </a:ln>
                        </wps:spPr>
                        <wps:style>
                          <a:lnRef idx="0">
                            <a:srgbClr val="000000">
                              <a:alpha val="0"/>
                            </a:srgbClr>
                          </a:lnRef>
                          <a:fillRef idx="1">
                            <a:srgbClr val="336699"/>
                          </a:fillRef>
                          <a:effectRef idx="0">
                            <a:scrgbClr r="0" g="0" b="0"/>
                          </a:effectRef>
                          <a:fontRef idx="none"/>
                        </wps:style>
                        <wps:bodyPr/>
                      </wps:wsp>
                      <pic:pic xmlns:pic="http://schemas.openxmlformats.org/drawingml/2006/picture">
                        <pic:nvPicPr>
                          <pic:cNvPr id="233" name="Picture 233"/>
                          <pic:cNvPicPr/>
                        </pic:nvPicPr>
                        <pic:blipFill>
                          <a:blip r:embed="rId4"/>
                          <a:stretch>
                            <a:fillRect/>
                          </a:stretch>
                        </pic:blipFill>
                        <pic:spPr>
                          <a:xfrm>
                            <a:off x="2351672" y="0"/>
                            <a:ext cx="1382117" cy="1347405"/>
                          </a:xfrm>
                          <a:prstGeom prst="rect">
                            <a:avLst/>
                          </a:prstGeom>
                        </pic:spPr>
                      </pic:pic>
                    </wpg:wgp>
                  </a:graphicData>
                </a:graphic>
              </wp:inline>
            </w:drawing>
          </mc:Choice>
          <mc:Fallback xmlns:a="http://schemas.openxmlformats.org/drawingml/2006/main">
            <w:pict>
              <v:group id="Group 27198" style="width:420.561pt;height:160.524pt;mso-position-horizontal-relative:char;mso-position-vertical-relative:line" coordsize="53411,20386">
                <v:shape id="Shape 36" style="position:absolute;width:1539;height:3158;left:381;top:17150;" coordsize="153994,315832" path="m153994,0l153994,55651l37173,294623l153994,294623l153994,315832l0,315832l153994,0x">
                  <v:stroke weight="0pt" endcap="flat" joinstyle="miter" miterlimit="10" on="false" color="#000000" opacity="0"/>
                  <v:fill on="true" color="#b2b2b2" opacity="0.8"/>
                </v:shape>
                <v:shape id="Shape 37" style="position:absolute;width:1831;height:3456;left:1921;top:16852;" coordsize="183128,345694" path="m14561,0c17659,0,20822,0,23997,0c76143,115570,130893,229998,183128,345694l0,345694l0,324486l116821,324486c80055,241427,41332,159259,4553,76200l0,85514l0,29863l14561,0x">
                  <v:stroke weight="0pt" endcap="flat" joinstyle="miter" miterlimit="10" on="false" color="#000000" opacity="0"/>
                  <v:fill on="true" color="#b2b2b2" opacity="0.8"/>
                </v:shape>
                <v:shape id="Shape 38" style="position:absolute;width:3886;height:3380;left:3991;top:16928;" coordsize="388671,338074" path="m0,0c53683,0,107379,0,160985,0c160985,3048,160985,6223,160985,9271c156515,9271,151956,9271,147485,9271c138532,9271,130239,11176,122187,14986c116408,17780,112509,21717,110312,26924c108115,32385,106972,43434,106972,60071c106972,92329,106972,124587,106972,156845c165214,156845,223444,156845,281610,156845c281610,124587,281610,92329,281610,60071c281610,42926,280467,31496,278054,25908c276149,21717,272212,18288,266370,15240c258369,11176,249987,9271,241097,9271c236779,9271,232207,9271,227889,9271c227889,6223,227889,3048,227889,0c281483,0,334950,0,388671,0c388671,3048,388671,6223,388671,9271c384226,9271,379781,9271,375336,9271c366446,9271,358064,11176,350190,14986c344221,17780,340030,21717,338125,26924c335966,32385,334823,43434,334823,60071c334823,132842,334823,205486,334823,278130c334823,295402,335966,306578,338379,312166c340411,316357,343967,319786,349809,322834c357810,326898,366446,328803,375336,328803c379781,328803,384226,328803,388671,328803c388671,331851,388671,335026,388671,338074c334950,338074,281483,338074,227889,338074c227889,335026,227889,331851,227889,328803c232207,328803,236779,328803,241097,328803c256464,328803,267767,324866,274752,316611c279324,311277,281610,298450,281610,278130c281610,243840,281610,209550,281610,175260c223444,175260,165214,175260,106972,175260c106972,209550,106972,243840,106972,278130c106972,295402,108115,306578,110554,312166c112509,316357,116408,319786,122187,322834c130239,326898,138532,328803,147485,328803c151956,328803,156515,328803,160985,328803c160985,331851,160985,335026,160985,338074c107379,338074,53683,338074,0,338074c0,335026,0,331851,0,328803c4382,328803,8865,328803,13259,328803c28791,328803,40259,324866,47092,316611c51486,311277,53772,298450,53772,278130c53772,205486,53772,132842,53772,60071c53772,42926,52629,31496,50101,25908c48235,21717,44577,18288,38799,15240c30747,11176,22123,9271,13259,9271c8865,9271,4382,9271,0,9271c0,6223,0,3048,0,0x">
                  <v:stroke weight="0pt" endcap="flat" joinstyle="miter" miterlimit="10" on="false" color="#000000" opacity="0"/>
                  <v:fill on="true" color="#b2b2b2" opacity="0.8"/>
                </v:shape>
                <v:shape id="Shape 39" style="position:absolute;width:4834;height:3380;left:8087;top:16928;" coordsize="483489,338074" path="m0,0c35560,0,71120,0,106553,0c151257,88519,198120,175895,242951,264541c286893,176022,333121,88519,377063,0c412623,0,448056,0,483489,0c483489,3048,483489,6223,483489,9271c479171,9271,474853,9271,470535,9271c454406,9271,442976,13462,436372,22225c432308,27432,430276,39624,430276,58674c430276,132207,430276,205867,430276,279527c430276,300101,432816,313055,438023,318389c445008,325374,455803,328803,470535,328803c474853,328803,479171,328803,483489,328803c483489,331851,483489,335026,483489,338074c430276,338074,377063,338074,323850,338074c323850,335026,323850,331851,323850,328803c328295,328803,332740,328803,337185,328803c353314,328803,364617,324612,370967,315849c375031,310515,377063,298450,377063,279527c377063,204216,377063,128905,377063,53594c329565,148844,279654,242824,232029,338074c229108,338074,225933,338074,223012,338074c175260,242824,125349,148844,77724,53594c77724,128905,77724,204216,77724,279527c77724,300101,80264,313055,85090,318389c92075,325374,102870,328803,117602,328803c122047,328803,126492,328803,130937,328803c130937,331851,130937,335026,130937,338074c87249,338074,43688,338074,0,338074c0,335026,0,331851,0,328803c4572,328803,8890,328803,13335,328803c29210,328803,40640,324612,47117,315849c51308,310515,53213,298450,53213,279527c53213,205867,53213,132207,53213,58674c53213,43688,51308,32893,47752,26162c45339,21463,40513,17272,33528,13970c26797,10668,15367,9271,0,9271c0,6223,0,3048,0,0x">
                  <v:stroke weight="0pt" endcap="flat" joinstyle="miter" miterlimit="10" on="false" color="#000000" opacity="0"/>
                  <v:fill on="true" color="#b2b2b2" opacity="0.8"/>
                </v:shape>
                <v:shape id="Shape 40" style="position:absolute;width:1840;height:3531;left:13241;top:16854;" coordsize="184087,353167" path="m184087,0l184087,18040l182499,17761c148971,17761,121539,28937,101473,51542c76581,79610,63500,120376,63500,174225c63500,229215,76835,271634,102870,301478c122936,324465,149733,335388,182753,335388l184087,335135l184087,353098l183261,353167c131445,353167,87884,337039,52959,303511c18161,269983,0,227691,0,175114c0,121520,20574,78086,61087,43796c87281,21412,117832,7815,152152,2415l184087,0x">
                  <v:stroke weight="0pt" endcap="flat" joinstyle="miter" miterlimit="10" on="false" color="#000000" opacity="0"/>
                  <v:fill on="true" color="#b2b2b2" opacity="0.8"/>
                </v:shape>
                <v:shape id="Shape 41" style="position:absolute;width:1840;height:3533;left:15082;top:16852;" coordsize="184086,353371" path="m3619,0c52514,0,95186,16256,130619,49785c166052,83439,184086,124841,184086,174625c184086,226061,165798,268225,130111,302514c103251,328232,71890,344019,36243,350306l0,353371l0,335408l47133,326454c61785,320294,74866,311023,86169,298577c109029,273559,120586,234697,120586,181356c120586,123572,107632,80645,82613,52070c72644,40641,60515,32132,46418,26480l0,18314l0,274l3619,0x">
                  <v:stroke weight="0pt" endcap="flat" joinstyle="miter" miterlimit="10" on="false" color="#000000" opacity="0"/>
                  <v:fill on="true" color="#b2b2b2" opacity="0.8"/>
                </v:shape>
                <v:shape id="Shape 42" style="position:absolute;width:3068;height:3380;left:17231;top:16928;" coordsize="306832,338074" path="m0,0c93980,0,187833,0,281813,0c284353,28321,286893,56642,289306,84963c285877,84963,282321,84963,278892,84963c277495,68326,274320,55372,269367,46355c264414,37592,257429,31242,248920,27178c240284,23114,226441,21209,207518,21209c164846,21209,122047,21209,79248,21209c116967,65659,155956,108966,193802,153289c150749,199898,106426,245110,63373,291719c110998,291719,158623,291719,206248,291719c232029,291719,251968,288036,265557,280416c279019,272923,289433,257302,296291,233553c299847,234315,303276,235077,306832,235839c301498,269875,296037,304038,290703,338074c193802,338074,96901,338074,0,338074c0,335026,0,332105,0,329057c47625,277368,96901,227203,144653,175514c96901,119507,47625,65024,0,9017c0,5969,0,3048,0,0x">
                  <v:stroke weight="0pt" endcap="flat" joinstyle="miter" miterlimit="10" on="false" color="#000000" opacity="0"/>
                  <v:fill on="true" color="#b2b2b2" opacity="0.8"/>
                </v:shape>
                <v:shape id="Shape 43" style="position:absolute;width:3895;height:3380;left:24807;top:16928;" coordsize="389509,338074" path="m0,0c129921,0,259715,0,389509,0c389509,3048,389509,6223,389509,9271c366141,10033,351155,13208,344932,19177c338582,25273,335153,39370,335153,61595c335153,133223,335153,204851,335153,276479c335153,298704,338582,312801,344932,318897c351155,324866,366141,328041,389509,328803c389509,331851,389509,335026,389509,338074c335661,338074,281813,338074,227965,338074c227965,335026,227965,331851,227965,328803c250952,328041,265938,324866,272288,318897c278638,313055,281940,298958,281940,276479c281940,190500,281940,104394,281940,18415c223774,18415,165608,18415,107569,18415c107569,104394,107569,190500,107569,276479c107569,298704,110998,312801,117221,318897c123571,324866,138303,328041,161925,328803c161925,331851,161925,335026,161925,338074c107950,338074,53975,338074,0,338074c0,335026,0,331851,0,328803c23368,328041,38354,324866,44577,318897c50927,312801,54356,298704,54356,276479c54356,204851,54356,133223,54356,61595c54356,39370,50927,25273,44577,19177c38354,13208,23368,10033,0,9271c0,6223,0,3048,0,0x">
                  <v:stroke weight="0pt" endcap="flat" joinstyle="miter" miterlimit="10" on="false" color="#000000" opacity="0"/>
                  <v:fill on="true" color="#b2b2b2" opacity="0.8"/>
                </v:shape>
                <v:shape id="Shape 44" style="position:absolute;width:1651;height:3380;left:28898;top:16928;" coordsize="165100,338074" path="m0,0c45974,0,91821,0,137795,0l165100,1365l165100,22420l143256,20193c133858,20193,121666,21590,107061,24892c107061,71755,107061,118618,107061,165481c116713,167259,125603,168529,133096,169291c140589,170053,147193,170561,152527,170561l165100,168215l165100,186487l140843,184912c130302,183769,118872,181991,107061,179705c107061,212598,107061,245364,107061,278130c107061,299466,109601,312547,114808,317881c121539,325120,132461,328803,146685,328803c151384,328803,156210,328803,161036,328803c161036,331851,161036,335026,161036,338074c107315,338074,53594,338074,0,338074c0,335026,0,331851,0,328803c4699,328803,9398,328803,14097,328803c29845,328803,41402,324104,48260,314833c51816,309626,53848,297434,53848,278130c53721,205486,53721,132715,53848,59817c53848,38608,51181,25527,46228,20193c39116,12954,28321,9271,14097,9271c9398,9271,4699,9271,0,9271c0,6223,0,3048,0,0x">
                  <v:stroke weight="0pt" endcap="flat" joinstyle="miter" miterlimit="10" on="false" color="#000000" opacity="0"/>
                  <v:fill on="true" color="#b2b2b2" opacity="0.8"/>
                </v:shape>
                <v:shape id="Shape 45" style="position:absolute;width:1212;height:1854;left:30549;top:16942;" coordsize="121285,185452" path="m0,0l17780,889c31052,2413,42545,4731,52197,7906c71628,14256,88138,24670,101346,39528c114427,54388,121285,71914,121285,92107c121285,119792,111125,142018,91059,159416c70993,176815,42037,185452,5080,185452l0,185122l0,166849l14224,164195c22543,160845,30226,155797,37211,149002c51054,135540,58039,118269,58039,97187c58039,82454,54610,68992,48133,56165c41529,43720,32004,34449,19812,28099c13716,24924,7207,22606,270,21082l0,21054l0,0x">
                  <v:stroke weight="0pt" endcap="flat" joinstyle="miter" miterlimit="10" on="false" color="#000000" opacity="0"/>
                  <v:fill on="true" color="#b2b2b2" opacity="0.8"/>
                </v:shape>
                <v:shape id="Shape 46" style="position:absolute;width:3220;height:3380;left:32079;top:16928;" coordsize="322072,338074" path="m0,0c96520,0,193040,0,289687,0c291084,24765,292354,49403,293751,74041c290195,74041,286639,74041,282956,74041c279146,56388,274955,44196,270256,37338c265557,30607,258318,25781,249174,22225c241681,19685,228600,18415,210058,18415c175641,18415,141351,18415,106934,18415c106934,62992,106934,107569,106934,152146c134493,152146,162052,152146,189611,152146c210947,152146,225425,149225,232537,143256c242189,135509,247523,122174,248666,102997c252095,102997,255524,102997,258953,102997c258953,142113,258953,181356,258953,220599c255524,220599,252095,220599,248666,220599c246253,204216,243332,193802,240792,188976c237617,183134,232029,178562,224536,175260c217043,171958,205359,170180,189611,170180c162052,170180,134493,170180,106934,170180c106934,207391,106934,244602,106934,281686c106934,296672,107823,305562,109220,308864c110490,312166,113411,314833,116967,316611c120523,318643,127762,319532,138049,319532c159258,319532,180594,319532,201803,319532c223139,319532,238379,318389,248031,315595c257810,312801,267081,307721,275844,299847c287020,289560,299212,274066,311023,253238c314706,253238,318389,253238,322072,253238c311404,281559,300355,309753,289687,338074c193040,338074,96520,338074,0,338074c0,335026,0,331851,0,328803c4445,328803,8763,328803,13335,328803c22225,328803,30480,326898,38481,323088c44323,320294,48514,316357,50673,311150c52578,305816,53721,294894,53721,278384c53721,205232,53721,132080,53721,58928c53721,37338,51181,24257,46482,19177c40005,12446,28702,9271,13335,9271c8763,9271,4445,9271,0,9271c0,6223,0,3048,0,0x">
                  <v:stroke weight="0pt" endcap="flat" joinstyle="miter" miterlimit="10" on="false" color="#000000" opacity="0"/>
                  <v:fill on="true" color="#b2b2b2" opacity="0.8"/>
                </v:shape>
                <v:shape id="Shape 47" style="position:absolute;width:1906;height:3380;left:35524;top:16928;" coordsize="190690,338074" path="m0,0c54102,0,108331,0,162433,0l190690,1008l190690,20512l157480,16764c138938,16764,122174,18415,107569,22225c107569,65405,107569,108839,107569,152146c114427,153289,122174,154051,131191,154559c139700,155321,149352,155575,159893,155575l190690,153842l190690,175154l156591,172720c145161,172720,135255,172974,127254,173228c119253,173482,112522,174244,107569,175006c107569,221234,107569,267462,107569,313563c128905,318262,150241,320294,171069,320294l190690,318087l190690,337443l177419,338074c118237,338074,59182,338074,0,338074c0,335026,0,331851,0,328803c4699,328803,9398,328803,14224,328803c29972,328803,41148,324358,47879,315341c52070,309626,54356,297180,54356,278130c54356,205486,54356,132715,54356,59817c54356,38989,51562,25781,46355,20193c39116,12954,28194,9271,14224,9271c9398,9271,4699,9271,0,9271c0,6223,0,3048,0,0x">
                  <v:stroke weight="0pt" endcap="flat" joinstyle="miter" miterlimit="10" on="false" color="#000000" opacity="0"/>
                  <v:fill on="true" color="#b2b2b2" opacity="0.8"/>
                </v:shape>
                <v:shape id="Shape 48" style="position:absolute;width:1475;height:3364;left:37431;top:16938;" coordsize="147511,336434" path="m0,0l12668,452c24829,1436,35497,2928,44641,4960c72327,11057,93536,21217,108141,36584c122746,51951,129985,69604,129985,89289c129985,106180,124016,121293,112840,134628c101664,148217,84518,157869,62040,164472c88202,169680,107760,177427,120714,188476c138493,203843,147511,222384,147511,244609c147511,261246,141542,277376,129731,292616c117920,308236,101664,319285,81217,326271c70866,329954,57849,332652,42116,334430l0,336434l0,317079l24702,314301c37465,310935,48197,305824,56833,298839c74232,285249,83122,268740,83122,248801c83122,235593,79185,223146,71311,210828c63437,198635,50483,189365,32449,182253c23495,178697,13462,176061,2366,174315l0,174146l0,152834l4747,152566c14954,151233,23495,149233,30290,146566c43752,141232,54166,133484,61278,122562c68390,111895,72073,99957,72073,87257c72073,67571,63056,50808,45276,36584c36322,29535,25305,24328,12224,20883l0,19504l0,0x">
                  <v:stroke weight="0pt" endcap="flat" joinstyle="miter" miterlimit="10" on="false" color="#000000" opacity="0"/>
                  <v:fill on="true" color="#b2b2b2" opacity="0.8"/>
                </v:shape>
                <v:shape id="Shape 49" style="position:absolute;width:3221;height:3380;left:39333;top:16928;" coordsize="322199,338074" path="m0,0c96647,0,193167,0,289687,0c291084,24765,292481,49403,293878,74041c290322,74041,286639,74041,283083,74041c279273,56388,274955,44196,270256,37338c265684,30607,258318,25781,249174,22225c241681,19685,228727,18415,210185,18415c175768,18415,141478,18415,107061,18415c107061,62992,107061,107569,107061,152146c134620,152146,162052,152146,189611,152146c210947,152146,225425,149225,232664,143256c242189,135509,247523,122174,248666,102997c252095,102997,255524,102997,258953,102997c258953,142113,258953,181356,258953,220599c255524,220599,252095,220599,248666,220599c246253,204216,243332,193802,240919,188976c237617,183134,232029,178562,224536,175260c217043,171958,205486,170180,189611,170180c162052,170180,134620,170180,107061,170180c107061,207391,107061,244602,107061,281686c107061,296672,107950,305562,109220,308864c110617,312166,113411,314833,116967,316611c120650,318643,127889,319532,138049,319532c159258,319532,180594,319532,201803,319532c223139,319532,238506,318389,248158,315595c257810,312801,267081,307721,275844,299847c287147,289560,299339,274066,311023,253238c314833,253238,318389,253238,322199,253238c311531,281559,300355,309753,289687,338074c193167,338074,96647,338074,0,338074c0,335026,0,331851,0,328803c4445,328803,8890,328803,13335,328803c22098,328803,30480,326898,38481,323088c44323,320294,48641,316357,50673,311150c52705,305816,53848,294894,53848,278384c53848,205232,53848,132080,53848,58928c53848,37338,51308,24257,46609,19177c40005,12446,28829,9271,13335,9271c8890,9271,4445,9271,0,9271c0,6223,0,3048,0,0x">
                  <v:stroke weight="0pt" endcap="flat" joinstyle="miter" miterlimit="10" on="false" color="#000000" opacity="0"/>
                  <v:fill on="true" color="#b2b2b2" opacity="0.8"/>
                </v:shape>
                <v:shape id="Shape 50" style="position:absolute;width:3237;height:3380;left:42757;top:16928;" coordsize="323723,338074" path="m41275,0c133985,0,226695,0,319405,0c238125,106680,153670,210947,72390,317500c123698,317500,175133,317500,226441,317500c250063,317500,268478,313055,281051,303657c293497,294259,305054,275463,314579,247015c317627,247650,320675,248031,323723,248539c318008,278384,311912,308229,306070,338074c203962,338074,101981,338074,0,338074c0,335026,0,331851,0,328803c79375,225171,161798,123825,241173,20193c201041,20193,160909,20193,120904,20193c100965,20193,86487,22098,77597,25908c68453,29972,61722,35560,57023,42926c52451,50419,47879,64389,44069,84455c40513,84455,37084,84455,33528,84455c36068,56388,38735,28194,41275,0x">
                  <v:stroke weight="0pt" endcap="flat" joinstyle="miter" miterlimit="10" on="false" color="#000000" opacity="0"/>
                  <v:fill on="true" color="#b2b2b2" opacity="0.8"/>
                </v:shape>
                <v:shape id="Shape 51" style="position:absolute;width:1829;height:3223;left:46197;top:17085;" coordsize="182943,322338" path="m182943,0l182943,55840l118364,190766l182943,190766l182943,209181l109728,209181c101346,226961,92583,244614,84201,262394c77978,275729,74803,285381,74803,291858c74803,297065,77597,301637,83058,305320c88392,309384,100330,311797,118364,313067c118364,316115,118364,319290,118364,322338c78867,322338,39370,322338,0,322338c0,319290,0,316115,0,313067c15748,310527,25781,307352,30480,303415c39878,295287,50673,279285,61722,254774l182943,0x">
                  <v:stroke weight="0pt" endcap="flat" joinstyle="miter" miterlimit="10" on="false" color="#000000" opacity="0"/>
                  <v:fill on="true" color="#b2b2b2" opacity="0.8"/>
                </v:shape>
                <v:shape id="Shape 52" style="position:absolute;width:2162;height:3456;left:48027;top:16852;" coordsize="216218,345694" path="m11113,0c14288,0,17590,0,20765,0c63691,93980,108776,187072,151575,281051c161989,303912,171895,318136,180531,324993c188913,331725,200978,335662,216218,336424c216218,339472,216218,342647,216218,345694c166688,345694,117412,345694,67882,345694c67882,342647,67882,339472,67882,336424c82868,335662,93155,333502,98362,329692c103569,325882,106109,321184,106109,315723c106109,308484,102426,296926,95060,281051c87567,264795,79820,248666,72327,232538l0,232538l0,214123l64580,214123c43625,168402,21654,123063,826,77470l0,79196l0,23356l11113,0x">
                  <v:stroke weight="0pt" endcap="flat" joinstyle="miter" miterlimit="10" on="false" color="#000000" opacity="0"/>
                  <v:fill on="true" color="#b2b2b2" opacity="0.8"/>
                </v:shape>
                <v:shape id="Shape 53" style="position:absolute;width:3069;height:3380;left:50341;top:16928;" coordsize="306959,338074" path="m0,0c93980,0,187960,0,281940,0c284353,28321,287020,56642,289433,84963c285877,84963,282448,84963,278892,84963c277495,68326,274320,55372,269494,46355c264541,37592,257556,31242,248920,27178c240411,23114,226568,21209,207645,21209c164846,21209,122047,21209,79248,21209c116967,65659,156083,108966,193802,153289c150749,199898,106426,245110,63500,291719c111125,291719,158623,291719,206248,291719c232029,291719,252095,288036,265557,280416c279019,272923,289560,257302,296291,233553c299847,234315,303403,235077,306959,235839c301625,269875,296037,304038,290830,338074c193929,338074,96901,338074,0,338074c0,335026,0,332105,0,329057c47752,277368,97028,227203,144653,175514c97028,119507,47752,65024,0,9017c0,5969,0,3048,0,0x">
                  <v:stroke weight="0pt" endcap="flat" joinstyle="miter" miterlimit="10" on="false" color="#000000" opacity="0"/>
                  <v:fill on="true" color="#b2b2b2" opacity="0.8"/>
                </v:shape>
                <v:shape id="Shape 54" style="position:absolute;width:1539;height:3158;left:0;top:16927;" coordsize="153994,315831" path="m153994,0l153994,55676l37173,294622l153994,294622l153994,315831l0,315831l153994,0x">
                  <v:stroke weight="0pt" endcap="flat" joinstyle="miter" miterlimit="10" on="false" color="#000000" opacity="0"/>
                  <v:fill on="true" color="#336699"/>
                </v:shape>
                <v:shape id="Shape 55" style="position:absolute;width:1831;height:3456;left:1539;top:16628;" coordsize="183128,345694" path="m14561,0c17659,0,20834,0,24009,0c76156,115570,130905,229997,183128,345694l0,345694l0,324485l116821,324485c80054,241426,41332,159258,4566,76200l0,85539l0,29863l14561,0x">
                  <v:stroke weight="0pt" endcap="flat" joinstyle="miter" miterlimit="10" on="false" color="#000000" opacity="0"/>
                  <v:fill on="true" color="#336699"/>
                </v:shape>
                <v:shape id="Shape 56" style="position:absolute;width:3886;height:3379;left:3609;top:16706;" coordsize="388607,337947" path="m0,0c53696,0,107379,0,160998,0c160998,2921,160998,6096,160998,9144c156515,9144,151968,9144,147485,9144c138544,9144,130238,11049,122187,14859c116408,17653,112509,21590,110312,26797c108115,32385,106972,43307,106972,59944c106972,92202,106972,124460,106972,156718c165227,156718,223393,156718,281673,156718c281673,124460,281673,92202,281673,59944c281673,42799,280530,31369,278117,25781c276085,21590,272148,18161,266306,15113c258432,11049,250050,9144,241160,9144c236715,9144,232270,9144,227863,9144c227863,6096,227863,2921,227863,0c281419,0,335013,0,388607,0c388607,2921,388607,6096,388607,9144c384162,9144,379717,9144,375399,9144c366509,9144,358127,11049,350126,14859c344284,17653,340093,21590,338188,26797c336029,32385,334886,43307,334886,59944c334886,132715,334886,205486,334886,278130c334886,295402,336029,306451,338442,312039c340347,316230,344030,319659,349872,322707c357873,326771,366509,328676,375399,328676c379717,328676,384162,328676,388607,328676c388607,331724,388607,334899,388607,337947c335013,337947,281419,337947,227863,337947c227863,334899,227863,331724,227863,328676c232270,328676,236715,328676,241160,328676c256400,328676,267830,324739,274688,316484c279387,311150,281673,298323,281673,278130c281673,243713,281673,209550,281673,175133c223393,175133,165227,175133,106972,175133c106972,209550,106972,243713,106972,278130c106972,295402,108115,306451,110554,312039c112509,316230,116408,319659,122187,322707c130238,326771,138544,328676,147485,328676c151968,328676,156515,328676,160998,328676c160998,331724,160998,334899,160998,337947c107379,337947,53696,337947,0,337947c0,334899,0,331724,0,328676c4394,328676,8865,328676,13259,328676c28791,328676,40272,324739,47104,316484c51499,311150,53772,298323,53772,278130c53772,205486,53772,132715,53772,59944c53772,42799,52629,31369,50114,25781c48235,21590,44577,18161,38799,15113c30747,11049,22123,9144,13259,9144c8865,9144,4394,9144,0,9144c0,6096,0,2921,0,0x">
                  <v:stroke weight="0pt" endcap="flat" joinstyle="miter" miterlimit="10" on="false" color="#000000" opacity="0"/>
                  <v:fill on="true" color="#336699"/>
                </v:shape>
                <v:shape id="Shape 57" style="position:absolute;width:4834;height:3379;left:7706;top:16706;" coordsize="483489,337947" path="m0,0c35433,0,70993,0,106426,0c151257,88519,198120,175895,242824,264414c286893,175895,332994,88519,377063,0c412496,0,448056,0,483489,0c483489,2921,483489,6096,483489,9144c479171,9144,474726,9144,470408,9144c454406,9144,442976,13335,436372,22098c432181,27432,430276,39624,430276,58547c430276,132207,430276,205740,430276,279400c430276,300101,432816,313055,438023,318262c444881,325247,455676,328676,470408,328676c474726,328676,479171,328676,483489,328676c483489,331724,483489,334899,483489,337947c430276,337947,377063,337947,323723,337947c323723,334899,323723,331724,323723,328676c328295,328676,332613,328676,337058,328676c353187,328676,364617,324485,370967,315722c375031,310515,377063,298323,377063,279400c377063,204089,377063,128778,377063,53467c329438,148717,279654,242697,232029,337947c228981,337947,225933,337947,222885,337947c175260,242697,125222,148717,77597,53467c77597,128778,77597,204089,77597,279400c77597,300101,80264,313055,85090,318262c91948,325247,102870,328676,117602,328676c122047,328676,126365,328676,130937,328676c130937,331724,130937,334899,130937,337947c87249,337947,43561,337947,0,337947c0,334899,0,331724,0,328676c4445,328676,8890,328676,13335,328676c29083,328676,40640,324485,47117,315722c51308,310515,53213,298323,53213,279400c53213,205740,53213,132207,53213,58547c53213,43561,51308,32893,47625,26035c45212,21336,40386,17272,33528,13843c26670,10668,15240,9144,0,9144c0,6096,0,2921,0,0x">
                  <v:stroke weight="0pt" endcap="flat" joinstyle="miter" miterlimit="10" on="false" color="#000000" opacity="0"/>
                  <v:fill on="true" color="#336699"/>
                </v:shape>
                <v:shape id="Shape 58" style="position:absolute;width:1840;height:3531;left:12860;top:16631;" coordsize="184087,353165" path="m184087,0l184087,18185l182372,17886c148844,17886,121412,28935,101473,51540c76581,79735,63500,120375,63500,174223c63500,229214,76835,271632,102870,301476c122809,324464,149733,335386,182753,335386l184087,335132l184087,353085l183134,353165c131318,353165,87757,337037,52959,303509c18034,269981,0,227689,0,175239c0,121518,20574,78084,60960,43794c87154,21505,117705,7861,152079,2432l184087,0x">
                  <v:stroke weight="0pt" endcap="flat" joinstyle="miter" miterlimit="10" on="false" color="#000000" opacity="0"/>
                  <v:fill on="true" color="#336699"/>
                </v:shape>
                <v:shape id="Shape 59" style="position:absolute;width:1839;height:3533;left:14701;top:16628;" coordsize="183959,353360" path="m3619,0c52388,0,95059,16256,130619,49784c165925,83565,183959,124840,183959,174751c183959,226060,165671,268224,129984,302640c103219,328263,71882,344027,36187,350307l0,353360l0,335407l47038,326453c61690,320294,74803,311023,86169,298576c108902,273685,120586,234696,120586,181356c120586,123571,107505,80645,82613,52070c72580,40640,60452,32163,46355,26543l0,18460l0,275l3619,0x">
                  <v:stroke weight="0pt" endcap="flat" joinstyle="miter" miterlimit="10" on="false" color="#000000" opacity="0"/>
                  <v:fill on="true" color="#336699"/>
                </v:shape>
                <v:shape id="Shape 60" style="position:absolute;width:3068;height:3379;left:16849;top:16706;" coordsize="306832,337947" path="m0,0c93980,0,187960,0,281940,0c284353,28321,287020,56642,289433,84836c285877,84836,282448,84836,278892,84836c277495,68199,274320,55245,269494,46228c264541,37592,257556,31115,248920,27178c240284,23114,226568,21082,207645,21082c164846,21082,122047,21082,79248,21082c116967,65532,156083,108839,193802,153289c150749,199771,106426,245110,63500,291592c111125,291592,158623,291592,206248,291592c232029,291592,252095,287909,265557,280416c279019,272796,289560,257175,296291,233553c299847,234188,303403,234950,306832,235712c301625,269748,296037,303911,290830,337947c193929,337947,96901,337947,0,337947c0,334899,0,331978,0,328930c47752,277241,97028,227076,144653,175387c97028,119507,47752,64897,0,8890c0,5842,0,2921,0,0x">
                  <v:stroke weight="0pt" endcap="flat" joinstyle="miter" miterlimit="10" on="false" color="#000000" opacity="0"/>
                  <v:fill on="true" color="#336699"/>
                </v:shape>
                <v:shape id="Shape 61" style="position:absolute;width:3893;height:3379;left:24426;top:16706;" coordsize="389382,337947" path="m0,0c129794,0,259715,0,389382,0c389382,2921,389382,6096,389382,9144c366141,9906,351155,13081,344805,19050c338455,25146,335153,39370,335153,61468c335153,133096,335153,204724,335153,276352c335153,298577,338455,312674,344805,318770c351155,324739,366141,327914,389382,328676c389382,331724,389382,334899,389382,337947c335534,337947,281686,337947,227838,337947c227838,334899,227838,331724,227838,328676c250825,327914,265811,324739,272161,318770c278511,313055,281813,298831,281813,276352c281813,190373,281813,104394,281813,18288c223774,18288,165608,18288,107569,18288c107569,104394,107569,190373,107569,276352c107569,298577,110998,312674,117221,318770c123571,324739,138303,327914,161925,328676c161925,331724,161925,334899,161925,337947c107823,337947,53975,337947,0,337947c0,334899,0,331724,0,328676c23241,327914,38354,324739,44577,318770c50927,312674,54356,298577,54356,276352c54356,204724,54356,133096,54356,61468c54356,39370,50927,25146,44577,19050c38354,13081,23241,9906,0,9144c0,6096,0,2921,0,0x">
                  <v:stroke weight="0pt" endcap="flat" joinstyle="miter" miterlimit="10" on="false" color="#000000" opacity="0"/>
                  <v:fill on="true" color="#336699"/>
                </v:shape>
                <v:shape id="Shape 62" style="position:absolute;width:1651;height:3379;left:28516;top:16706;" coordsize="165163,337947" path="m0,0c45974,0,91821,0,137795,0l165163,1329l165163,22357l143383,20193c133985,20193,121793,21463,107061,24892c107061,71755,107061,118618,107061,165481c116713,167259,125603,168402,133096,169164c140589,169926,147320,170434,152527,170434l165163,168085l165163,186378l140970,184912c130302,183642,118999,181991,107061,179705c107061,212471,107061,245364,107061,278130c107061,299339,109601,312547,114808,317754c121666,324993,132588,328676,146685,328676c151511,328676,156337,328676,161163,328676c161163,331724,161163,334899,161163,337947c107442,337947,53721,337947,0,337947c0,334899,0,331724,0,328676c4699,328676,9525,328676,14224,328676c29972,328676,41402,324104,48260,314833c51816,309499,53848,297307,53848,278130c53848,205359,53848,132588,53848,59817c53848,38481,51308,25400,46355,20193c39243,12827,28321,9144,14224,9144c9525,9144,4699,9144,0,9144c0,6096,0,2921,0,0x">
                  <v:stroke weight="0pt" endcap="flat" joinstyle="miter" miterlimit="10" on="false" color="#000000" opacity="0"/>
                  <v:fill on="true" color="#336699"/>
                </v:shape>
                <v:shape id="Shape 63" style="position:absolute;width:1213;height:1853;left:30168;top:16719;" coordsize="121349,185361" path="m0,0l17733,861c31020,2353,42545,4639,52261,7814c71565,14164,88075,24705,101283,39438c114491,54297,121349,71823,121349,92142c121349,119701,111189,141926,90996,159325c70930,176851,41974,185361,5144,185361l0,185049l0,166756l14272,164104c22606,160754,30290,155706,37275,148912c50991,135576,58103,118177,58103,97096c58103,82363,54547,68901,48070,56201c41466,43628,31941,34358,19749,28008c13716,24833,7207,22546,270,21054l0,21027l0,0x">
                  <v:stroke weight="0pt" endcap="flat" joinstyle="miter" miterlimit="10" on="false" color="#000000" opacity="0"/>
                  <v:fill on="true" color="#336699"/>
                </v:shape>
                <v:shape id="Shape 64" style="position:absolute;width:3221;height:3379;left:31696;top:16706;" coordsize="322199,337947" path="m0,0c96647,0,193167,0,289687,0c291084,24638,292481,49276,293878,74041c290322,74041,286766,74041,283083,74041c279273,56261,274955,44069,270256,37338c265684,30607,258445,25654,249174,22098c241808,19558,228727,18288,210185,18288c175768,18288,141351,18288,107061,18288c107061,62992,107061,107442,107061,152019c134620,152019,162052,152019,189611,152019c210947,152019,225425,149098,232664,143256c242189,135382,247523,122047,248666,102870c252095,102870,255524,102870,258953,102870c258953,142113,258953,181229,258953,220472c255524,220472,252095,220472,248666,220472c246253,204089,243332,193675,240919,188849c237617,183134,232029,178435,224536,175133c217043,171831,205486,170180,189611,170180c162052,170180,134620,170180,107061,170180c107061,207264,107061,244475,107061,281559c107061,296545,107950,305562,109220,308737c110617,312039,113411,314706,116967,316484c120650,318516,127889,319532,138049,319532c159258,319532,180594,319532,201803,319532c223139,319532,238506,318262,248158,315468c257810,312801,267081,307594,275844,299847c287147,289433,299339,273939,311023,253238c314833,253238,318389,253238,322199,253238c311531,281559,300355,309626,289687,337947c193167,337947,96647,337947,0,337947c0,334899,0,331724,0,328676c4445,328676,8890,328676,13335,328676c22225,328676,30480,326771,38608,322961c44323,320294,48641,316230,50800,311023c52705,305816,53848,294894,53848,278384c53848,205105,53848,131953,53848,58801c53848,37338,51308,24130,46609,19050c40005,12319,28829,9144,13335,9144c8890,9144,4445,9144,0,9144c0,6096,0,2921,0,0x">
                  <v:stroke weight="0pt" endcap="flat" joinstyle="miter" miterlimit="10" on="false" color="#000000" opacity="0"/>
                  <v:fill on="true" color="#336699"/>
                </v:shape>
                <v:shape id="Shape 65" style="position:absolute;width:1906;height:3379;left:35143;top:16706;" coordsize="190627,337947" path="m0,0c54102,0,108204,0,162433,0l190627,964l190627,20404l157353,16637c138811,16637,122174,18288,107442,22098c107442,65405,107442,108712,107442,152019c114427,153289,122174,153924,131064,154432c139573,155321,149352,155448,159893,155448l190627,153727l190627,175097l156591,172720c145161,172720,135255,172974,127127,173101c119126,173355,112522,174117,107442,175006c107442,221107,107442,267335,107442,313436c128778,318135,150241,320294,170942,320294l190627,318062l190627,337322l177419,337947c118237,337947,59055,337947,0,337947c0,334899,0,331724,0,328676c4699,328676,9398,328676,14097,328676c29845,328676,41021,324358,47879,315214c52070,309499,54356,297053,54356,278130c54356,205359,54356,132588,54356,59817c54356,38862,51435,25654,46228,20193c39116,12827,28194,9144,14097,9144c9398,9144,4699,9144,0,9144c0,6096,0,2921,0,0x">
                  <v:stroke weight="0pt" endcap="flat" joinstyle="miter" miterlimit="10" on="false" color="#000000" opacity="0"/>
                  <v:fill on="true" color="#336699"/>
                </v:shape>
                <v:shape id="Shape 66" style="position:absolute;width:1474;height:3363;left:37049;top:16715;" coordsize="147447,336358" path="m0,0l12684,434c24860,1386,35560,2847,44704,4879c72390,11102,93599,21261,108077,36629c122682,51995,130048,69521,130048,89206c130048,106097,124079,121210,112903,134545c101600,148134,84582,157914,62103,164517c88138,169597,107696,177344,120650,188393c138430,203888,147447,222303,147447,244528c147447,261165,141605,277293,129794,292533c117983,308154,101727,319204,81280,326316c70930,329935,57881,332602,42132,334364l0,336358l0,317098l24702,314298c37465,310917,48197,305805,56896,298883c74168,285167,83185,268657,83185,248718c83185,235510,79121,223065,71247,210872c63373,198554,50419,189282,32512,182170c23495,178614,13431,176011,2334,174296l0,174133l0,152763l4699,152500c14891,151182,23432,149214,30226,146610c43815,141150,54229,133403,61214,122607c68453,111813,72136,100002,72136,87175c72136,67490,63119,50726,45212,36629c36259,29516,25241,24278,12160,20817l0,19440l0,0x">
                  <v:stroke weight="0pt" endcap="flat" joinstyle="miter" miterlimit="10" on="false" color="#000000" opacity="0"/>
                  <v:fill on="true" color="#336699"/>
                </v:shape>
                <v:shape id="Shape 67" style="position:absolute;width:3220;height:3379;left:38952;top:16706;" coordsize="322072,337947" path="m0,0c96520,0,193040,0,289687,0c291084,24638,292481,49276,293751,74041c290195,74041,286512,74041,282956,74041c279146,56261,274828,44069,270256,37338c265557,30607,258318,25654,249174,22098c241681,19558,228600,18288,210058,18288c175641,18288,141351,18288,106934,18288c106934,62992,106934,107442,106934,152019c134493,152019,162052,152019,189611,152019c210947,152019,225425,149098,232537,143256c242189,135382,247523,122047,248539,102870c252095,102870,255524,102870,258953,102870c258953,142113,258953,181229,258953,220472c255524,220472,252095,220472,248539,220472c246126,204089,243332,193675,240792,188849c237617,183134,232029,178435,224536,175133c217043,171831,205359,170180,189611,170180c162052,170180,134493,170180,106934,170180c106934,207264,106934,244475,106934,281559c106934,296545,107823,305562,109093,308737c110490,312039,113411,314706,116967,316484c120523,318516,127762,319532,138049,319532c159258,319532,180467,319532,201803,319532c223139,319532,238379,318262,248031,315468c257810,312801,266954,307594,275717,299847c287020,289433,299212,273939,311023,253238c314706,253238,318389,253238,322072,253238c311404,281559,300228,309626,289687,337947c193040,337947,96520,337947,0,337947c0,334899,0,331724,0,328676c4318,328676,8890,328676,13208,328676c22098,328676,30480,326771,38481,322961c44323,320294,48514,316230,50673,311023c52578,305816,53721,294894,53721,278384c53721,205105,53721,131953,53721,58801c53721,37338,51181,24130,46482,19050c39878,12319,28702,9144,13208,9144c8890,9144,4318,9144,0,9144c0,6096,0,2921,0,0x">
                  <v:stroke weight="0pt" endcap="flat" joinstyle="miter" miterlimit="10" on="false" color="#000000" opacity="0"/>
                  <v:fill on="true" color="#336699"/>
                </v:shape>
                <v:shape id="Shape 68" style="position:absolute;width:3238;height:3379;left:42374;top:16706;" coordsize="323850,337947" path="m41402,0c133985,0,226695,0,319405,0c238125,106553,153670,210820,72390,317500c123825,317500,175133,317500,226568,317500c250063,317500,268478,312928,281178,303530c293497,294259,305181,275463,314706,246888c317754,247523,320802,247904,323850,248539c318008,278384,311912,308102,306070,337947c204089,337947,101981,337947,0,337947c0,334899,0,331724,0,328676c79375,225044,161798,123825,241300,20193c201168,20193,161036,20193,120904,20193c100965,20193,86487,21971,77597,25781c68580,29845,61722,35560,57150,42799c52451,50292,48006,64262,44069,84455c40640,84455,37084,84455,33655,84455c36195,56261,38862,28067,41402,0x">
                  <v:stroke weight="0pt" endcap="flat" joinstyle="miter" miterlimit="10" on="false" color="#000000" opacity="0"/>
                  <v:fill on="true" color="#336699"/>
                </v:shape>
                <v:shape id="Shape 69" style="position:absolute;width:1829;height:3220;left:45815;top:16864;" coordsize="182943,322071" path="m182943,0l182943,55572l118364,190499l182943,190499l182943,208914l109855,208914c101473,226694,92710,244347,84328,262254c77978,275462,74803,285114,74803,291718c74803,296925,77724,301370,83185,305053c88392,309117,100457,311657,118364,312800c118364,315848,118364,319023,118364,322071c78994,322071,39497,322071,0,322071c0,319023,0,315848,0,312800c15748,310260,25908,307085,30480,303148c39878,295020,50673,279018,61849,254507l182943,0x">
                  <v:stroke weight="0pt" endcap="flat" joinstyle="miter" miterlimit="10" on="false" color="#000000" opacity="0"/>
                  <v:fill on="true" color="#336699"/>
                </v:shape>
                <v:shape id="Shape 70" style="position:absolute;width:2162;height:3456;left:47644;top:16628;" coordsize="216217,345694" path="m11240,0c14415,0,17590,0,20891,0c63690,93980,108776,187071,151702,281177c162115,303911,172022,318262,180530,324993c189040,331851,201104,335661,216217,336423c216217,339471,216217,342646,216217,345694c166815,345694,117411,345694,68009,345694c68009,342646,68009,339471,68009,336423c82995,335661,93282,333501,98489,329819c103696,325882,106235,321183,106235,315722c106235,308483,102553,296926,95186,281177c87693,264795,79820,248793,72453,232537l0,232537l0,214122l64579,214122c43752,168401,21780,123189,826,77470l0,79195l0,23623l11240,0x">
                  <v:stroke weight="0pt" endcap="flat" joinstyle="miter" miterlimit="10" on="false" color="#000000" opacity="0"/>
                  <v:fill on="true" color="#336699"/>
                </v:shape>
                <v:shape id="Shape 71" style="position:absolute;width:3068;height:3379;left:49960;top:16706;" coordsize="306832,337947" path="m0,0c93980,0,187960,0,281813,0c284353,28321,286893,56642,289306,84836c285877,84836,282321,84836,278892,84836c277495,68199,274320,55245,269367,46228c264414,37592,257429,31115,248920,27178c240284,23114,226441,21082,207645,21082c164846,21082,122047,21082,79248,21082c116967,65532,155956,108839,193802,153289c150749,199771,106426,245110,63373,291592c110998,291592,158623,291592,206248,291592c232029,291592,251968,287909,265557,280416c279019,272796,289560,257175,296291,233553c299847,234188,303403,234950,306832,235712c301498,269748,296037,303911,290703,337947c193802,337947,96901,337947,0,337947c0,334899,0,331978,0,328930c47625,277241,96901,227076,144653,175387c96901,119507,47625,64897,0,8890c0,5842,0,2921,0,0x">
                  <v:stroke weight="0pt" endcap="flat" joinstyle="miter" miterlimit="10" on="false" color="#000000" opacity="0"/>
                  <v:fill on="true" color="#336699"/>
                </v:shape>
                <v:shape id="Picture 233" style="position:absolute;width:13821;height:13474;left:23516;top:0;" filled="f">
                  <v:imagedata r:id="rId5"/>
                </v:shape>
              </v:group>
            </w:pict>
          </mc:Fallback>
        </mc:AlternateContent>
      </w:r>
    </w:p>
    <w:p w:rsidR="00731F39" w:rsidRDefault="00423331">
      <w:pPr>
        <w:spacing w:after="0"/>
      </w:pPr>
      <w:r>
        <w:rPr>
          <w:rFonts w:ascii="Times New Roman" w:eastAsia="Times New Roman" w:hAnsi="Times New Roman" w:cs="Times New Roman"/>
          <w:b/>
          <w:sz w:val="24"/>
        </w:rPr>
        <w:t xml:space="preserve">         </w:t>
      </w:r>
    </w:p>
    <w:p w:rsidR="00731F39" w:rsidRDefault="00423331">
      <w:pPr>
        <w:spacing w:after="0"/>
        <w:ind w:left="699"/>
        <w:jc w:val="center"/>
      </w:pPr>
      <w:r>
        <w:rPr>
          <w:rFonts w:ascii="Times New Roman" w:eastAsia="Times New Roman" w:hAnsi="Times New Roman" w:cs="Times New Roman"/>
          <w:b/>
          <w:sz w:val="24"/>
        </w:rPr>
        <w:t xml:space="preserve"> </w:t>
      </w:r>
    </w:p>
    <w:p w:rsidR="00731F39" w:rsidRDefault="00423331">
      <w:pPr>
        <w:spacing w:after="0"/>
      </w:pPr>
      <w:r>
        <w:rPr>
          <w:rFonts w:ascii="Times New Roman" w:eastAsia="Times New Roman" w:hAnsi="Times New Roman" w:cs="Times New Roman"/>
          <w:sz w:val="24"/>
        </w:rPr>
        <w:t xml:space="preserve"> </w:t>
      </w:r>
    </w:p>
    <w:p w:rsidR="00731F39" w:rsidRDefault="00423331">
      <w:pPr>
        <w:spacing w:after="0"/>
        <w:ind w:right="83"/>
        <w:jc w:val="center"/>
      </w:pPr>
      <w:r>
        <w:rPr>
          <w:noProof/>
        </w:rPr>
        <w:drawing>
          <wp:inline distT="0" distB="0" distL="0" distR="0">
            <wp:extent cx="2312035" cy="3342005"/>
            <wp:effectExtent l="0" t="0" r="0" b="0"/>
            <wp:docPr id="21" name="Picture 21"/>
            <wp:cNvGraphicFramePr/>
            <a:graphic xmlns:a="http://schemas.openxmlformats.org/drawingml/2006/main">
              <a:graphicData uri="http://schemas.openxmlformats.org/drawingml/2006/picture">
                <pic:pic xmlns:pic="http://schemas.openxmlformats.org/drawingml/2006/picture">
                  <pic:nvPicPr>
                    <pic:cNvPr id="21" name="Picture 21"/>
                    <pic:cNvPicPr/>
                  </pic:nvPicPr>
                  <pic:blipFill>
                    <a:blip r:embed="rId6"/>
                    <a:stretch>
                      <a:fillRect/>
                    </a:stretch>
                  </pic:blipFill>
                  <pic:spPr>
                    <a:xfrm>
                      <a:off x="0" y="0"/>
                      <a:ext cx="2312035" cy="3342005"/>
                    </a:xfrm>
                    <a:prstGeom prst="rect">
                      <a:avLst/>
                    </a:prstGeom>
                  </pic:spPr>
                </pic:pic>
              </a:graphicData>
            </a:graphic>
          </wp:inline>
        </w:drawing>
      </w:r>
      <w:r>
        <w:rPr>
          <w:rFonts w:ascii="Times New Roman" w:eastAsia="Times New Roman" w:hAnsi="Times New Roman" w:cs="Times New Roman"/>
          <w:sz w:val="24"/>
        </w:rPr>
        <w:t xml:space="preserve"> </w:t>
      </w:r>
    </w:p>
    <w:p w:rsidR="00731F39" w:rsidRDefault="00423331">
      <w:pPr>
        <w:spacing w:after="684"/>
      </w:pPr>
      <w:r>
        <w:rPr>
          <w:rFonts w:ascii="Times New Roman" w:eastAsia="Times New Roman" w:hAnsi="Times New Roman" w:cs="Times New Roman"/>
          <w:sz w:val="24"/>
        </w:rPr>
        <w:t xml:space="preserve"> </w:t>
      </w:r>
      <w:r>
        <w:rPr>
          <w:noProof/>
        </w:rPr>
        <mc:AlternateContent>
          <mc:Choice Requires="wpg">
            <w:drawing>
              <wp:inline distT="0" distB="0" distL="0" distR="0">
                <wp:extent cx="6287897" cy="2132864"/>
                <wp:effectExtent l="0" t="0" r="0" b="0"/>
                <wp:docPr id="22648" name="Group 22648"/>
                <wp:cNvGraphicFramePr/>
                <a:graphic xmlns:a="http://schemas.openxmlformats.org/drawingml/2006/main">
                  <a:graphicData uri="http://schemas.microsoft.com/office/word/2010/wordprocessingGroup">
                    <wpg:wgp>
                      <wpg:cNvGrpSpPr/>
                      <wpg:grpSpPr>
                        <a:xfrm>
                          <a:off x="0" y="0"/>
                          <a:ext cx="6287897" cy="2132864"/>
                          <a:chOff x="0" y="0"/>
                          <a:chExt cx="6287897" cy="2132864"/>
                        </a:xfrm>
                      </wpg:grpSpPr>
                      <wps:wsp>
                        <wps:cNvPr id="23" name="Rectangle 23"/>
                        <wps:cNvSpPr/>
                        <wps:spPr>
                          <a:xfrm>
                            <a:off x="3556127" y="0"/>
                            <a:ext cx="50673" cy="224380"/>
                          </a:xfrm>
                          <a:prstGeom prst="rect">
                            <a:avLst/>
                          </a:prstGeom>
                          <a:ln>
                            <a:noFill/>
                          </a:ln>
                        </wps:spPr>
                        <wps:txbx>
                          <w:txbxContent>
                            <w:p w:rsidR="002E2DD3" w:rsidRDefault="002E2DD3">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25" name="Rectangle 25"/>
                        <wps:cNvSpPr/>
                        <wps:spPr>
                          <a:xfrm>
                            <a:off x="5414518" y="1251204"/>
                            <a:ext cx="50673" cy="224379"/>
                          </a:xfrm>
                          <a:prstGeom prst="rect">
                            <a:avLst/>
                          </a:prstGeom>
                          <a:ln>
                            <a:noFill/>
                          </a:ln>
                        </wps:spPr>
                        <wps:txbx>
                          <w:txbxContent>
                            <w:p w:rsidR="002E2DD3" w:rsidRDefault="002E2DD3">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26" name="Rectangle 26"/>
                        <wps:cNvSpPr/>
                        <wps:spPr>
                          <a:xfrm>
                            <a:off x="0" y="1392936"/>
                            <a:ext cx="50673" cy="224380"/>
                          </a:xfrm>
                          <a:prstGeom prst="rect">
                            <a:avLst/>
                          </a:prstGeom>
                          <a:ln>
                            <a:noFill/>
                          </a:ln>
                        </wps:spPr>
                        <wps:txbx>
                          <w:txbxContent>
                            <w:p w:rsidR="002E2DD3" w:rsidRDefault="002E2DD3">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72" name="Shape 72"/>
                        <wps:cNvSpPr/>
                        <wps:spPr>
                          <a:xfrm>
                            <a:off x="1747393" y="509930"/>
                            <a:ext cx="338074" cy="647700"/>
                          </a:xfrm>
                          <a:custGeom>
                            <a:avLst/>
                            <a:gdLst/>
                            <a:ahLst/>
                            <a:cxnLst/>
                            <a:rect l="0" t="0" r="0" b="0"/>
                            <a:pathLst>
                              <a:path w="338074" h="647700">
                                <a:moveTo>
                                  <a:pt x="333756" y="0"/>
                                </a:moveTo>
                                <a:cubicBezTo>
                                  <a:pt x="335153" y="43815"/>
                                  <a:pt x="336677" y="87757"/>
                                  <a:pt x="338074" y="131445"/>
                                </a:cubicBezTo>
                                <a:cubicBezTo>
                                  <a:pt x="334137" y="131953"/>
                                  <a:pt x="330327" y="132207"/>
                                  <a:pt x="326390" y="132588"/>
                                </a:cubicBezTo>
                                <a:cubicBezTo>
                                  <a:pt x="320929" y="105284"/>
                                  <a:pt x="314071" y="85344"/>
                                  <a:pt x="306451" y="72771"/>
                                </a:cubicBezTo>
                                <a:cubicBezTo>
                                  <a:pt x="298958" y="60579"/>
                                  <a:pt x="289179" y="52070"/>
                                  <a:pt x="278257" y="47371"/>
                                </a:cubicBezTo>
                                <a:cubicBezTo>
                                  <a:pt x="266954" y="42799"/>
                                  <a:pt x="249682" y="41656"/>
                                  <a:pt x="226060" y="44577"/>
                                </a:cubicBezTo>
                                <a:cubicBezTo>
                                  <a:pt x="193040" y="48768"/>
                                  <a:pt x="160020" y="53340"/>
                                  <a:pt x="127127" y="58420"/>
                                </a:cubicBezTo>
                                <a:cubicBezTo>
                                  <a:pt x="127127" y="137034"/>
                                  <a:pt x="127127" y="215646"/>
                                  <a:pt x="127127" y="294260"/>
                                </a:cubicBezTo>
                                <a:cubicBezTo>
                                  <a:pt x="154305" y="290195"/>
                                  <a:pt x="181610" y="286259"/>
                                  <a:pt x="208788" y="282702"/>
                                </a:cubicBezTo>
                                <a:cubicBezTo>
                                  <a:pt x="227711" y="280289"/>
                                  <a:pt x="241427" y="273050"/>
                                  <a:pt x="250317" y="260731"/>
                                </a:cubicBezTo>
                                <a:cubicBezTo>
                                  <a:pt x="258826" y="248666"/>
                                  <a:pt x="264668" y="226441"/>
                                  <a:pt x="267589" y="193294"/>
                                </a:cubicBezTo>
                                <a:cubicBezTo>
                                  <a:pt x="271653" y="192787"/>
                                  <a:pt x="275844" y="192405"/>
                                  <a:pt x="279908" y="191897"/>
                                </a:cubicBezTo>
                                <a:cubicBezTo>
                                  <a:pt x="279908" y="259588"/>
                                  <a:pt x="279908" y="327279"/>
                                  <a:pt x="279908" y="395097"/>
                                </a:cubicBezTo>
                                <a:cubicBezTo>
                                  <a:pt x="275844" y="395478"/>
                                  <a:pt x="271653" y="395987"/>
                                  <a:pt x="267589" y="396494"/>
                                </a:cubicBezTo>
                                <a:cubicBezTo>
                                  <a:pt x="267335" y="372999"/>
                                  <a:pt x="265176" y="356489"/>
                                  <a:pt x="260985" y="345821"/>
                                </a:cubicBezTo>
                                <a:cubicBezTo>
                                  <a:pt x="256667" y="335280"/>
                                  <a:pt x="250571" y="328168"/>
                                  <a:pt x="243078" y="323215"/>
                                </a:cubicBezTo>
                                <a:cubicBezTo>
                                  <a:pt x="235458" y="318770"/>
                                  <a:pt x="223774" y="317500"/>
                                  <a:pt x="208788" y="319405"/>
                                </a:cubicBezTo>
                                <a:cubicBezTo>
                                  <a:pt x="181610" y="322962"/>
                                  <a:pt x="154305" y="326898"/>
                                  <a:pt x="127127" y="330963"/>
                                </a:cubicBezTo>
                                <a:cubicBezTo>
                                  <a:pt x="127127" y="393827"/>
                                  <a:pt x="127127" y="456692"/>
                                  <a:pt x="127127" y="519557"/>
                                </a:cubicBezTo>
                                <a:cubicBezTo>
                                  <a:pt x="127127" y="550038"/>
                                  <a:pt x="128524" y="569849"/>
                                  <a:pt x="131445" y="579120"/>
                                </a:cubicBezTo>
                                <a:cubicBezTo>
                                  <a:pt x="133731" y="586232"/>
                                  <a:pt x="138303" y="591693"/>
                                  <a:pt x="145288" y="596012"/>
                                </a:cubicBezTo>
                                <a:cubicBezTo>
                                  <a:pt x="154813" y="601853"/>
                                  <a:pt x="165100" y="603759"/>
                                  <a:pt x="175768" y="602235"/>
                                </a:cubicBezTo>
                                <a:cubicBezTo>
                                  <a:pt x="181102" y="601472"/>
                                  <a:pt x="186563" y="600838"/>
                                  <a:pt x="192024" y="600075"/>
                                </a:cubicBezTo>
                                <a:cubicBezTo>
                                  <a:pt x="192024" y="605537"/>
                                  <a:pt x="192024" y="610997"/>
                                  <a:pt x="192024" y="616459"/>
                                </a:cubicBezTo>
                                <a:cubicBezTo>
                                  <a:pt x="127762" y="625094"/>
                                  <a:pt x="63627" y="635509"/>
                                  <a:pt x="0" y="647700"/>
                                </a:cubicBezTo>
                                <a:cubicBezTo>
                                  <a:pt x="0" y="642113"/>
                                  <a:pt x="0" y="636651"/>
                                  <a:pt x="0" y="631190"/>
                                </a:cubicBezTo>
                                <a:cubicBezTo>
                                  <a:pt x="5207" y="630174"/>
                                  <a:pt x="10541" y="629286"/>
                                  <a:pt x="15748" y="628269"/>
                                </a:cubicBezTo>
                                <a:cubicBezTo>
                                  <a:pt x="34163" y="624840"/>
                                  <a:pt x="47752" y="615442"/>
                                  <a:pt x="55880" y="599313"/>
                                </a:cubicBezTo>
                                <a:cubicBezTo>
                                  <a:pt x="61087" y="589026"/>
                                  <a:pt x="63754" y="565659"/>
                                  <a:pt x="63754" y="529844"/>
                                </a:cubicBezTo>
                                <a:cubicBezTo>
                                  <a:pt x="63754" y="400559"/>
                                  <a:pt x="63754" y="271399"/>
                                  <a:pt x="63754" y="142113"/>
                                </a:cubicBezTo>
                                <a:cubicBezTo>
                                  <a:pt x="63754" y="111634"/>
                                  <a:pt x="62357" y="91948"/>
                                  <a:pt x="59436" y="82677"/>
                                </a:cubicBezTo>
                                <a:cubicBezTo>
                                  <a:pt x="57150" y="75565"/>
                                  <a:pt x="52832" y="70231"/>
                                  <a:pt x="45974" y="66040"/>
                                </a:cubicBezTo>
                                <a:cubicBezTo>
                                  <a:pt x="36449" y="60579"/>
                                  <a:pt x="26543" y="58801"/>
                                  <a:pt x="15748" y="60833"/>
                                </a:cubicBezTo>
                                <a:cubicBezTo>
                                  <a:pt x="10541" y="61849"/>
                                  <a:pt x="5207" y="62865"/>
                                  <a:pt x="0" y="63881"/>
                                </a:cubicBezTo>
                                <a:cubicBezTo>
                                  <a:pt x="0" y="58420"/>
                                  <a:pt x="0" y="52960"/>
                                  <a:pt x="0" y="47498"/>
                                </a:cubicBezTo>
                                <a:cubicBezTo>
                                  <a:pt x="110363" y="26416"/>
                                  <a:pt x="221869" y="10922"/>
                                  <a:pt x="333756" y="0"/>
                                </a:cubicBezTo>
                                <a:close/>
                              </a:path>
                            </a:pathLst>
                          </a:custGeom>
                          <a:ln w="0" cap="flat">
                            <a:miter lim="127000"/>
                          </a:ln>
                        </wps:spPr>
                        <wps:style>
                          <a:lnRef idx="0">
                            <a:srgbClr val="000000">
                              <a:alpha val="0"/>
                            </a:srgbClr>
                          </a:lnRef>
                          <a:fillRef idx="1">
                            <a:srgbClr val="C0C0C0">
                              <a:alpha val="80000"/>
                            </a:srgbClr>
                          </a:fillRef>
                          <a:effectRef idx="0">
                            <a:scrgbClr r="0" g="0" b="0"/>
                          </a:effectRef>
                          <a:fontRef idx="none"/>
                        </wps:style>
                        <wps:bodyPr/>
                      </wps:wsp>
                      <wps:wsp>
                        <wps:cNvPr id="73" name="Shape 73"/>
                        <wps:cNvSpPr/>
                        <wps:spPr>
                          <a:xfrm>
                            <a:off x="2138807" y="682158"/>
                            <a:ext cx="117983" cy="425253"/>
                          </a:xfrm>
                          <a:custGeom>
                            <a:avLst/>
                            <a:gdLst/>
                            <a:ahLst/>
                            <a:cxnLst/>
                            <a:rect l="0" t="0" r="0" b="0"/>
                            <a:pathLst>
                              <a:path w="117983" h="425253">
                                <a:moveTo>
                                  <a:pt x="117983" y="0"/>
                                </a:moveTo>
                                <a:lnTo>
                                  <a:pt x="117983" y="29698"/>
                                </a:lnTo>
                                <a:lnTo>
                                  <a:pt x="96028" y="36782"/>
                                </a:lnTo>
                                <a:cubicBezTo>
                                  <a:pt x="87757" y="41957"/>
                                  <a:pt x="80010" y="49514"/>
                                  <a:pt x="72898" y="59547"/>
                                </a:cubicBezTo>
                                <a:cubicBezTo>
                                  <a:pt x="58420" y="79613"/>
                                  <a:pt x="49530" y="106664"/>
                                  <a:pt x="47244" y="140954"/>
                                </a:cubicBezTo>
                                <a:lnTo>
                                  <a:pt x="117983" y="137144"/>
                                </a:lnTo>
                                <a:lnTo>
                                  <a:pt x="117983" y="163335"/>
                                </a:lnTo>
                                <a:lnTo>
                                  <a:pt x="47244" y="166608"/>
                                </a:lnTo>
                                <a:cubicBezTo>
                                  <a:pt x="46863" y="226806"/>
                                  <a:pt x="58293" y="273161"/>
                                  <a:pt x="80264" y="306054"/>
                                </a:cubicBezTo>
                                <a:cubicBezTo>
                                  <a:pt x="91313" y="322500"/>
                                  <a:pt x="103410" y="334597"/>
                                  <a:pt x="116507" y="342423"/>
                                </a:cubicBezTo>
                                <a:lnTo>
                                  <a:pt x="117983" y="343043"/>
                                </a:lnTo>
                                <a:lnTo>
                                  <a:pt x="117983" y="425253"/>
                                </a:lnTo>
                                <a:lnTo>
                                  <a:pt x="106769" y="424380"/>
                                </a:lnTo>
                                <a:cubicBezTo>
                                  <a:pt x="81153" y="418790"/>
                                  <a:pt x="58483" y="402574"/>
                                  <a:pt x="39243" y="375141"/>
                                </a:cubicBezTo>
                                <a:cubicBezTo>
                                  <a:pt x="13335" y="339201"/>
                                  <a:pt x="0" y="289671"/>
                                  <a:pt x="0" y="225410"/>
                                </a:cubicBezTo>
                                <a:cubicBezTo>
                                  <a:pt x="0" y="155940"/>
                                  <a:pt x="13589" y="101076"/>
                                  <a:pt x="40259" y="59928"/>
                                </a:cubicBezTo>
                                <a:cubicBezTo>
                                  <a:pt x="59976" y="29543"/>
                                  <a:pt x="84050" y="9874"/>
                                  <a:pt x="111893" y="1081"/>
                                </a:cubicBezTo>
                                <a:lnTo>
                                  <a:pt x="117983" y="0"/>
                                </a:lnTo>
                                <a:close/>
                              </a:path>
                            </a:pathLst>
                          </a:custGeom>
                          <a:ln w="0" cap="flat">
                            <a:miter lim="127000"/>
                          </a:ln>
                        </wps:spPr>
                        <wps:style>
                          <a:lnRef idx="0">
                            <a:srgbClr val="000000">
                              <a:alpha val="0"/>
                            </a:srgbClr>
                          </a:lnRef>
                          <a:fillRef idx="1">
                            <a:srgbClr val="C0C0C0">
                              <a:alpha val="80000"/>
                            </a:srgbClr>
                          </a:fillRef>
                          <a:effectRef idx="0">
                            <a:scrgbClr r="0" g="0" b="0"/>
                          </a:effectRef>
                          <a:fontRef idx="none"/>
                        </wps:style>
                        <wps:bodyPr/>
                      </wps:wsp>
                      <wps:wsp>
                        <wps:cNvPr id="74" name="Shape 74"/>
                        <wps:cNvSpPr/>
                        <wps:spPr>
                          <a:xfrm>
                            <a:off x="2256790" y="935253"/>
                            <a:ext cx="140589" cy="173355"/>
                          </a:xfrm>
                          <a:custGeom>
                            <a:avLst/>
                            <a:gdLst/>
                            <a:ahLst/>
                            <a:cxnLst/>
                            <a:rect l="0" t="0" r="0" b="0"/>
                            <a:pathLst>
                              <a:path w="140589" h="173355">
                                <a:moveTo>
                                  <a:pt x="130175" y="0"/>
                                </a:moveTo>
                                <a:cubicBezTo>
                                  <a:pt x="133604" y="2922"/>
                                  <a:pt x="137160" y="5715"/>
                                  <a:pt x="140589" y="8637"/>
                                </a:cubicBezTo>
                                <a:cubicBezTo>
                                  <a:pt x="136017" y="49022"/>
                                  <a:pt x="121920" y="85852"/>
                                  <a:pt x="99822" y="119889"/>
                                </a:cubicBezTo>
                                <a:cubicBezTo>
                                  <a:pt x="77724" y="154051"/>
                                  <a:pt x="49022" y="171704"/>
                                  <a:pt x="15367" y="173355"/>
                                </a:cubicBezTo>
                                <a:lnTo>
                                  <a:pt x="0" y="172158"/>
                                </a:lnTo>
                                <a:lnTo>
                                  <a:pt x="0" y="89948"/>
                                </a:lnTo>
                                <a:lnTo>
                                  <a:pt x="18913" y="97875"/>
                                </a:lnTo>
                                <a:cubicBezTo>
                                  <a:pt x="25956" y="99664"/>
                                  <a:pt x="33242" y="100394"/>
                                  <a:pt x="40767" y="100076"/>
                                </a:cubicBezTo>
                                <a:cubicBezTo>
                                  <a:pt x="60833" y="99188"/>
                                  <a:pt x="78232" y="91187"/>
                                  <a:pt x="93091" y="75947"/>
                                </a:cubicBezTo>
                                <a:cubicBezTo>
                                  <a:pt x="107696" y="60706"/>
                                  <a:pt x="120396" y="35815"/>
                                  <a:pt x="130175" y="0"/>
                                </a:cubicBezTo>
                                <a:close/>
                              </a:path>
                            </a:pathLst>
                          </a:custGeom>
                          <a:ln w="0" cap="flat">
                            <a:miter lim="127000"/>
                          </a:ln>
                        </wps:spPr>
                        <wps:style>
                          <a:lnRef idx="0">
                            <a:srgbClr val="000000">
                              <a:alpha val="0"/>
                            </a:srgbClr>
                          </a:lnRef>
                          <a:fillRef idx="1">
                            <a:srgbClr val="C0C0C0">
                              <a:alpha val="80000"/>
                            </a:srgbClr>
                          </a:fillRef>
                          <a:effectRef idx="0">
                            <a:scrgbClr r="0" g="0" b="0"/>
                          </a:effectRef>
                          <a:fontRef idx="none"/>
                        </wps:style>
                        <wps:bodyPr/>
                      </wps:wsp>
                      <wps:wsp>
                        <wps:cNvPr id="75" name="Shape 75"/>
                        <wps:cNvSpPr/>
                        <wps:spPr>
                          <a:xfrm>
                            <a:off x="2256790" y="676427"/>
                            <a:ext cx="140589" cy="169066"/>
                          </a:xfrm>
                          <a:custGeom>
                            <a:avLst/>
                            <a:gdLst/>
                            <a:ahLst/>
                            <a:cxnLst/>
                            <a:rect l="0" t="0" r="0" b="0"/>
                            <a:pathLst>
                              <a:path w="140589" h="169066">
                                <a:moveTo>
                                  <a:pt x="22987" y="1651"/>
                                </a:moveTo>
                                <a:cubicBezTo>
                                  <a:pt x="57404" y="0"/>
                                  <a:pt x="85725" y="13843"/>
                                  <a:pt x="107569" y="43053"/>
                                </a:cubicBezTo>
                                <a:cubicBezTo>
                                  <a:pt x="129286" y="72772"/>
                                  <a:pt x="140589" y="112649"/>
                                  <a:pt x="140589" y="162561"/>
                                </a:cubicBezTo>
                                <a:lnTo>
                                  <a:pt x="0" y="169066"/>
                                </a:lnTo>
                                <a:lnTo>
                                  <a:pt x="0" y="142876"/>
                                </a:lnTo>
                                <a:lnTo>
                                  <a:pt x="70739" y="139066"/>
                                </a:lnTo>
                                <a:cubicBezTo>
                                  <a:pt x="69850" y="113030"/>
                                  <a:pt x="67310" y="94997"/>
                                  <a:pt x="63754" y="84455"/>
                                </a:cubicBezTo>
                                <a:cubicBezTo>
                                  <a:pt x="58166" y="68199"/>
                                  <a:pt x="49911" y="55373"/>
                                  <a:pt x="39116" y="46482"/>
                                </a:cubicBezTo>
                                <a:cubicBezTo>
                                  <a:pt x="28194" y="37592"/>
                                  <a:pt x="16383" y="33401"/>
                                  <a:pt x="4318" y="34037"/>
                                </a:cubicBezTo>
                                <a:lnTo>
                                  <a:pt x="0" y="35430"/>
                                </a:lnTo>
                                <a:lnTo>
                                  <a:pt x="0" y="5731"/>
                                </a:lnTo>
                                <a:lnTo>
                                  <a:pt x="22987" y="1651"/>
                                </a:lnTo>
                                <a:close/>
                              </a:path>
                            </a:pathLst>
                          </a:custGeom>
                          <a:ln w="0" cap="flat">
                            <a:miter lim="127000"/>
                          </a:ln>
                        </wps:spPr>
                        <wps:style>
                          <a:lnRef idx="0">
                            <a:srgbClr val="000000">
                              <a:alpha val="0"/>
                            </a:srgbClr>
                          </a:lnRef>
                          <a:fillRef idx="1">
                            <a:srgbClr val="C0C0C0">
                              <a:alpha val="80000"/>
                            </a:srgbClr>
                          </a:fillRef>
                          <a:effectRef idx="0">
                            <a:scrgbClr r="0" g="0" b="0"/>
                          </a:effectRef>
                          <a:fontRef idx="none"/>
                        </wps:style>
                        <wps:bodyPr/>
                      </wps:wsp>
                      <wps:wsp>
                        <wps:cNvPr id="76" name="Shape 76"/>
                        <wps:cNvSpPr/>
                        <wps:spPr>
                          <a:xfrm>
                            <a:off x="2450211" y="672998"/>
                            <a:ext cx="208915" cy="430022"/>
                          </a:xfrm>
                          <a:custGeom>
                            <a:avLst/>
                            <a:gdLst/>
                            <a:ahLst/>
                            <a:cxnLst/>
                            <a:rect l="0" t="0" r="0" b="0"/>
                            <a:pathLst>
                              <a:path w="208915" h="430022">
                                <a:moveTo>
                                  <a:pt x="92837" y="0"/>
                                </a:moveTo>
                                <a:cubicBezTo>
                                  <a:pt x="104902" y="126"/>
                                  <a:pt x="119634" y="3683"/>
                                  <a:pt x="136652" y="10541"/>
                                </a:cubicBezTo>
                                <a:cubicBezTo>
                                  <a:pt x="147955" y="15240"/>
                                  <a:pt x="155702" y="17526"/>
                                  <a:pt x="159385" y="17652"/>
                                </a:cubicBezTo>
                                <a:cubicBezTo>
                                  <a:pt x="163068" y="17652"/>
                                  <a:pt x="165735" y="16764"/>
                                  <a:pt x="167767" y="14605"/>
                                </a:cubicBezTo>
                                <a:cubicBezTo>
                                  <a:pt x="169672" y="12446"/>
                                  <a:pt x="172212" y="8127"/>
                                  <a:pt x="174752" y="1016"/>
                                </a:cubicBezTo>
                                <a:cubicBezTo>
                                  <a:pt x="178435" y="1143"/>
                                  <a:pt x="182118" y="1143"/>
                                  <a:pt x="185801" y="1270"/>
                                </a:cubicBezTo>
                                <a:cubicBezTo>
                                  <a:pt x="185801" y="47244"/>
                                  <a:pt x="185801" y="93345"/>
                                  <a:pt x="185801" y="139319"/>
                                </a:cubicBezTo>
                                <a:cubicBezTo>
                                  <a:pt x="182118" y="139192"/>
                                  <a:pt x="178435" y="139192"/>
                                  <a:pt x="174752" y="139192"/>
                                </a:cubicBezTo>
                                <a:cubicBezTo>
                                  <a:pt x="166624" y="95503"/>
                                  <a:pt x="155194" y="65913"/>
                                  <a:pt x="142367" y="50038"/>
                                </a:cubicBezTo>
                                <a:cubicBezTo>
                                  <a:pt x="129159" y="34290"/>
                                  <a:pt x="112014" y="26289"/>
                                  <a:pt x="91567" y="26162"/>
                                </a:cubicBezTo>
                                <a:cubicBezTo>
                                  <a:pt x="75819" y="26162"/>
                                  <a:pt x="63373" y="31369"/>
                                  <a:pt x="53721" y="42545"/>
                                </a:cubicBezTo>
                                <a:cubicBezTo>
                                  <a:pt x="44196" y="53721"/>
                                  <a:pt x="39370" y="65532"/>
                                  <a:pt x="39370" y="78867"/>
                                </a:cubicBezTo>
                                <a:cubicBezTo>
                                  <a:pt x="39370" y="95250"/>
                                  <a:pt x="43180" y="109347"/>
                                  <a:pt x="50165" y="121285"/>
                                </a:cubicBezTo>
                                <a:cubicBezTo>
                                  <a:pt x="57023" y="133350"/>
                                  <a:pt x="71247" y="145796"/>
                                  <a:pt x="92202" y="159766"/>
                                </a:cubicBezTo>
                                <a:cubicBezTo>
                                  <a:pt x="108458" y="170561"/>
                                  <a:pt x="124841" y="180848"/>
                                  <a:pt x="140970" y="191643"/>
                                </a:cubicBezTo>
                                <a:cubicBezTo>
                                  <a:pt x="185928" y="221996"/>
                                  <a:pt x="208915" y="260603"/>
                                  <a:pt x="208915" y="308483"/>
                                </a:cubicBezTo>
                                <a:cubicBezTo>
                                  <a:pt x="208915" y="345186"/>
                                  <a:pt x="198247" y="374396"/>
                                  <a:pt x="177419" y="396748"/>
                                </a:cubicBezTo>
                                <a:cubicBezTo>
                                  <a:pt x="156591" y="419226"/>
                                  <a:pt x="132588" y="430022"/>
                                  <a:pt x="106553" y="429895"/>
                                </a:cubicBezTo>
                                <a:cubicBezTo>
                                  <a:pt x="87884" y="429768"/>
                                  <a:pt x="66421" y="425450"/>
                                  <a:pt x="42418" y="416560"/>
                                </a:cubicBezTo>
                                <a:cubicBezTo>
                                  <a:pt x="35052" y="413385"/>
                                  <a:pt x="29083" y="412242"/>
                                  <a:pt x="24384" y="412242"/>
                                </a:cubicBezTo>
                                <a:cubicBezTo>
                                  <a:pt x="19304" y="412242"/>
                                  <a:pt x="15240" y="416306"/>
                                  <a:pt x="12319" y="423799"/>
                                </a:cubicBezTo>
                                <a:cubicBezTo>
                                  <a:pt x="8636" y="423799"/>
                                  <a:pt x="4953" y="423926"/>
                                  <a:pt x="1270" y="423926"/>
                                </a:cubicBezTo>
                                <a:cubicBezTo>
                                  <a:pt x="1270" y="375666"/>
                                  <a:pt x="1270" y="327406"/>
                                  <a:pt x="1270" y="279273"/>
                                </a:cubicBezTo>
                                <a:cubicBezTo>
                                  <a:pt x="4953" y="279273"/>
                                  <a:pt x="8636" y="279146"/>
                                  <a:pt x="12319" y="279146"/>
                                </a:cubicBezTo>
                                <a:cubicBezTo>
                                  <a:pt x="18542" y="320294"/>
                                  <a:pt x="30607" y="351409"/>
                                  <a:pt x="48133" y="372237"/>
                                </a:cubicBezTo>
                                <a:cubicBezTo>
                                  <a:pt x="65659" y="393192"/>
                                  <a:pt x="85471" y="403606"/>
                                  <a:pt x="107315" y="403733"/>
                                </a:cubicBezTo>
                                <a:cubicBezTo>
                                  <a:pt x="122555" y="403860"/>
                                  <a:pt x="135509" y="397891"/>
                                  <a:pt x="145034" y="386080"/>
                                </a:cubicBezTo>
                                <a:cubicBezTo>
                                  <a:pt x="154559" y="374142"/>
                                  <a:pt x="159385" y="360172"/>
                                  <a:pt x="159385" y="343281"/>
                                </a:cubicBezTo>
                                <a:cubicBezTo>
                                  <a:pt x="159385" y="322961"/>
                                  <a:pt x="153924" y="305689"/>
                                  <a:pt x="143383" y="291719"/>
                                </a:cubicBezTo>
                                <a:cubicBezTo>
                                  <a:pt x="132461" y="277749"/>
                                  <a:pt x="110744" y="260223"/>
                                  <a:pt x="78486" y="238506"/>
                                </a:cubicBezTo>
                                <a:cubicBezTo>
                                  <a:pt x="46355" y="216916"/>
                                  <a:pt x="24892" y="198501"/>
                                  <a:pt x="14986" y="181356"/>
                                </a:cubicBezTo>
                                <a:cubicBezTo>
                                  <a:pt x="5080" y="164465"/>
                                  <a:pt x="0" y="143383"/>
                                  <a:pt x="0" y="117728"/>
                                </a:cubicBezTo>
                                <a:cubicBezTo>
                                  <a:pt x="0" y="84455"/>
                                  <a:pt x="8890" y="56769"/>
                                  <a:pt x="26035" y="33782"/>
                                </a:cubicBezTo>
                                <a:cubicBezTo>
                                  <a:pt x="42799" y="10922"/>
                                  <a:pt x="65532" y="0"/>
                                  <a:pt x="92837" y="0"/>
                                </a:cubicBezTo>
                                <a:close/>
                              </a:path>
                            </a:pathLst>
                          </a:custGeom>
                          <a:ln w="0" cap="flat">
                            <a:miter lim="127000"/>
                          </a:ln>
                        </wps:spPr>
                        <wps:style>
                          <a:lnRef idx="0">
                            <a:srgbClr val="000000">
                              <a:alpha val="0"/>
                            </a:srgbClr>
                          </a:lnRef>
                          <a:fillRef idx="1">
                            <a:srgbClr val="C0C0C0">
                              <a:alpha val="80000"/>
                            </a:srgbClr>
                          </a:fillRef>
                          <a:effectRef idx="0">
                            <a:scrgbClr r="0" g="0" b="0"/>
                          </a:effectRef>
                          <a:fontRef idx="none"/>
                        </wps:style>
                        <wps:bodyPr/>
                      </wps:wsp>
                      <wps:wsp>
                        <wps:cNvPr id="77" name="Shape 77"/>
                        <wps:cNvSpPr/>
                        <wps:spPr>
                          <a:xfrm>
                            <a:off x="2689733" y="557682"/>
                            <a:ext cx="184404" cy="546481"/>
                          </a:xfrm>
                          <a:custGeom>
                            <a:avLst/>
                            <a:gdLst/>
                            <a:ahLst/>
                            <a:cxnLst/>
                            <a:rect l="0" t="0" r="0" b="0"/>
                            <a:pathLst>
                              <a:path w="184404" h="546481">
                                <a:moveTo>
                                  <a:pt x="93218" y="0"/>
                                </a:moveTo>
                                <a:cubicBezTo>
                                  <a:pt x="96774" y="127"/>
                                  <a:pt x="100203" y="254"/>
                                  <a:pt x="103632" y="381"/>
                                </a:cubicBezTo>
                                <a:cubicBezTo>
                                  <a:pt x="103632" y="44831"/>
                                  <a:pt x="103632" y="89281"/>
                                  <a:pt x="103632" y="133604"/>
                                </a:cubicBezTo>
                                <a:cubicBezTo>
                                  <a:pt x="127381" y="134747"/>
                                  <a:pt x="151257" y="135890"/>
                                  <a:pt x="175006" y="137161"/>
                                </a:cubicBezTo>
                                <a:cubicBezTo>
                                  <a:pt x="175006" y="147447"/>
                                  <a:pt x="175006" y="157735"/>
                                  <a:pt x="175006" y="168148"/>
                                </a:cubicBezTo>
                                <a:cubicBezTo>
                                  <a:pt x="151257" y="166878"/>
                                  <a:pt x="127381" y="165609"/>
                                  <a:pt x="103632" y="164592"/>
                                </a:cubicBezTo>
                                <a:cubicBezTo>
                                  <a:pt x="103632" y="252222"/>
                                  <a:pt x="103632" y="339852"/>
                                  <a:pt x="103632" y="427482"/>
                                </a:cubicBezTo>
                                <a:cubicBezTo>
                                  <a:pt x="103632" y="453644"/>
                                  <a:pt x="106680" y="471424"/>
                                  <a:pt x="112268" y="480949"/>
                                </a:cubicBezTo>
                                <a:cubicBezTo>
                                  <a:pt x="117856" y="490601"/>
                                  <a:pt x="124968" y="495300"/>
                                  <a:pt x="133985" y="495681"/>
                                </a:cubicBezTo>
                                <a:cubicBezTo>
                                  <a:pt x="141351" y="496062"/>
                                  <a:pt x="148463" y="493395"/>
                                  <a:pt x="155321" y="487426"/>
                                </a:cubicBezTo>
                                <a:cubicBezTo>
                                  <a:pt x="162306" y="481965"/>
                                  <a:pt x="167767" y="473584"/>
                                  <a:pt x="171323" y="461772"/>
                                </a:cubicBezTo>
                                <a:cubicBezTo>
                                  <a:pt x="175768" y="462026"/>
                                  <a:pt x="180086" y="462280"/>
                                  <a:pt x="184404" y="462407"/>
                                </a:cubicBezTo>
                                <a:cubicBezTo>
                                  <a:pt x="176784" y="490855"/>
                                  <a:pt x="165608" y="511811"/>
                                  <a:pt x="151384" y="525780"/>
                                </a:cubicBezTo>
                                <a:cubicBezTo>
                                  <a:pt x="137160" y="539877"/>
                                  <a:pt x="122301" y="546481"/>
                                  <a:pt x="107315" y="545846"/>
                                </a:cubicBezTo>
                                <a:cubicBezTo>
                                  <a:pt x="96901" y="545338"/>
                                  <a:pt x="86868" y="541528"/>
                                  <a:pt x="77216" y="533146"/>
                                </a:cubicBezTo>
                                <a:cubicBezTo>
                                  <a:pt x="67564" y="525145"/>
                                  <a:pt x="60071" y="514223"/>
                                  <a:pt x="55499" y="499872"/>
                                </a:cubicBezTo>
                                <a:cubicBezTo>
                                  <a:pt x="50927" y="486029"/>
                                  <a:pt x="48514" y="464312"/>
                                  <a:pt x="48514" y="435102"/>
                                </a:cubicBezTo>
                                <a:cubicBezTo>
                                  <a:pt x="48514" y="344170"/>
                                  <a:pt x="48514" y="253365"/>
                                  <a:pt x="48514" y="162434"/>
                                </a:cubicBezTo>
                                <a:cubicBezTo>
                                  <a:pt x="32385" y="161798"/>
                                  <a:pt x="16256" y="161290"/>
                                  <a:pt x="0" y="160782"/>
                                </a:cubicBezTo>
                                <a:cubicBezTo>
                                  <a:pt x="0" y="155956"/>
                                  <a:pt x="0" y="151130"/>
                                  <a:pt x="0" y="146177"/>
                                </a:cubicBezTo>
                                <a:cubicBezTo>
                                  <a:pt x="12319" y="139827"/>
                                  <a:pt x="24892" y="129413"/>
                                  <a:pt x="37846" y="114300"/>
                                </a:cubicBezTo>
                                <a:cubicBezTo>
                                  <a:pt x="50292" y="99061"/>
                                  <a:pt x="61976" y="81535"/>
                                  <a:pt x="71882" y="60579"/>
                                </a:cubicBezTo>
                                <a:cubicBezTo>
                                  <a:pt x="76835" y="49657"/>
                                  <a:pt x="84328" y="29337"/>
                                  <a:pt x="93218" y="0"/>
                                </a:cubicBezTo>
                                <a:close/>
                              </a:path>
                            </a:pathLst>
                          </a:custGeom>
                          <a:ln w="0" cap="flat">
                            <a:miter lim="127000"/>
                          </a:ln>
                        </wps:spPr>
                        <wps:style>
                          <a:lnRef idx="0">
                            <a:srgbClr val="000000">
                              <a:alpha val="0"/>
                            </a:srgbClr>
                          </a:lnRef>
                          <a:fillRef idx="1">
                            <a:srgbClr val="C0C0C0">
                              <a:alpha val="80000"/>
                            </a:srgbClr>
                          </a:fillRef>
                          <a:effectRef idx="0">
                            <a:scrgbClr r="0" g="0" b="0"/>
                          </a:effectRef>
                          <a:fontRef idx="none"/>
                        </wps:style>
                        <wps:bodyPr/>
                      </wps:wsp>
                      <wps:wsp>
                        <wps:cNvPr id="78" name="Shape 78"/>
                        <wps:cNvSpPr/>
                        <wps:spPr>
                          <a:xfrm>
                            <a:off x="2893187" y="690143"/>
                            <a:ext cx="153035" cy="421513"/>
                          </a:xfrm>
                          <a:custGeom>
                            <a:avLst/>
                            <a:gdLst/>
                            <a:ahLst/>
                            <a:cxnLst/>
                            <a:rect l="0" t="0" r="0" b="0"/>
                            <a:pathLst>
                              <a:path w="153035" h="421513">
                                <a:moveTo>
                                  <a:pt x="92075" y="0"/>
                                </a:moveTo>
                                <a:cubicBezTo>
                                  <a:pt x="96901" y="254"/>
                                  <a:pt x="101854" y="635"/>
                                  <a:pt x="106680" y="1016"/>
                                </a:cubicBezTo>
                                <a:cubicBezTo>
                                  <a:pt x="106680" y="109475"/>
                                  <a:pt x="106680" y="218059"/>
                                  <a:pt x="106680" y="326644"/>
                                </a:cubicBezTo>
                                <a:cubicBezTo>
                                  <a:pt x="106680" y="351917"/>
                                  <a:pt x="108077" y="368808"/>
                                  <a:pt x="110998" y="377444"/>
                                </a:cubicBezTo>
                                <a:cubicBezTo>
                                  <a:pt x="113665" y="386080"/>
                                  <a:pt x="117729" y="392938"/>
                                  <a:pt x="123444" y="397256"/>
                                </a:cubicBezTo>
                                <a:cubicBezTo>
                                  <a:pt x="128651" y="401701"/>
                                  <a:pt x="138684" y="404623"/>
                                  <a:pt x="153035" y="405638"/>
                                </a:cubicBezTo>
                                <a:cubicBezTo>
                                  <a:pt x="153035" y="410973"/>
                                  <a:pt x="153035" y="416179"/>
                                  <a:pt x="153035" y="421513"/>
                                </a:cubicBezTo>
                                <a:cubicBezTo>
                                  <a:pt x="103632" y="417957"/>
                                  <a:pt x="54102" y="414782"/>
                                  <a:pt x="4572" y="411861"/>
                                </a:cubicBezTo>
                                <a:cubicBezTo>
                                  <a:pt x="4572" y="406527"/>
                                  <a:pt x="4572" y="401193"/>
                                  <a:pt x="4572" y="395986"/>
                                </a:cubicBezTo>
                                <a:cubicBezTo>
                                  <a:pt x="19685" y="396749"/>
                                  <a:pt x="29718" y="395605"/>
                                  <a:pt x="34671" y="391923"/>
                                </a:cubicBezTo>
                                <a:cubicBezTo>
                                  <a:pt x="39624" y="388239"/>
                                  <a:pt x="44069" y="382398"/>
                                  <a:pt x="46990" y="373634"/>
                                </a:cubicBezTo>
                                <a:cubicBezTo>
                                  <a:pt x="49911" y="364999"/>
                                  <a:pt x="51308" y="348234"/>
                                  <a:pt x="51308" y="323088"/>
                                </a:cubicBezTo>
                                <a:cubicBezTo>
                                  <a:pt x="51308" y="271018"/>
                                  <a:pt x="51308" y="218949"/>
                                  <a:pt x="51308" y="166878"/>
                                </a:cubicBezTo>
                                <a:cubicBezTo>
                                  <a:pt x="51308" y="123063"/>
                                  <a:pt x="50292" y="94234"/>
                                  <a:pt x="48387" y="81280"/>
                                </a:cubicBezTo>
                                <a:cubicBezTo>
                                  <a:pt x="46736" y="71755"/>
                                  <a:pt x="44323" y="65151"/>
                                  <a:pt x="41021" y="60833"/>
                                </a:cubicBezTo>
                                <a:cubicBezTo>
                                  <a:pt x="37719" y="57150"/>
                                  <a:pt x="33020" y="55118"/>
                                  <a:pt x="27305" y="54737"/>
                                </a:cubicBezTo>
                                <a:cubicBezTo>
                                  <a:pt x="20955" y="54356"/>
                                  <a:pt x="13589" y="56007"/>
                                  <a:pt x="4572" y="60072"/>
                                </a:cubicBezTo>
                                <a:cubicBezTo>
                                  <a:pt x="3048" y="54610"/>
                                  <a:pt x="1524" y="49276"/>
                                  <a:pt x="0" y="43815"/>
                                </a:cubicBezTo>
                                <a:cubicBezTo>
                                  <a:pt x="30480" y="28829"/>
                                  <a:pt x="61468" y="14732"/>
                                  <a:pt x="92075" y="0"/>
                                </a:cubicBezTo>
                                <a:close/>
                              </a:path>
                            </a:pathLst>
                          </a:custGeom>
                          <a:ln w="0" cap="flat">
                            <a:miter lim="127000"/>
                          </a:ln>
                        </wps:spPr>
                        <wps:style>
                          <a:lnRef idx="0">
                            <a:srgbClr val="000000">
                              <a:alpha val="0"/>
                            </a:srgbClr>
                          </a:lnRef>
                          <a:fillRef idx="1">
                            <a:srgbClr val="C0C0C0">
                              <a:alpha val="80000"/>
                            </a:srgbClr>
                          </a:fillRef>
                          <a:effectRef idx="0">
                            <a:scrgbClr r="0" g="0" b="0"/>
                          </a:effectRef>
                          <a:fontRef idx="none"/>
                        </wps:style>
                        <wps:bodyPr/>
                      </wps:wsp>
                      <wps:wsp>
                        <wps:cNvPr id="79" name="Shape 79"/>
                        <wps:cNvSpPr/>
                        <wps:spPr>
                          <a:xfrm>
                            <a:off x="2938272" y="476656"/>
                            <a:ext cx="67691" cy="91060"/>
                          </a:xfrm>
                          <a:custGeom>
                            <a:avLst/>
                            <a:gdLst/>
                            <a:ahLst/>
                            <a:cxnLst/>
                            <a:rect l="0" t="0" r="0" b="0"/>
                            <a:pathLst>
                              <a:path w="67691" h="91060">
                                <a:moveTo>
                                  <a:pt x="33909" y="636"/>
                                </a:moveTo>
                                <a:cubicBezTo>
                                  <a:pt x="43307" y="1143"/>
                                  <a:pt x="51308" y="6096"/>
                                  <a:pt x="57912" y="14987"/>
                                </a:cubicBezTo>
                                <a:cubicBezTo>
                                  <a:pt x="64262" y="24385"/>
                                  <a:pt x="67691" y="35179"/>
                                  <a:pt x="67691" y="47498"/>
                                </a:cubicBezTo>
                                <a:cubicBezTo>
                                  <a:pt x="67691" y="59944"/>
                                  <a:pt x="64262" y="70359"/>
                                  <a:pt x="57912" y="78740"/>
                                </a:cubicBezTo>
                                <a:cubicBezTo>
                                  <a:pt x="51308" y="87249"/>
                                  <a:pt x="43307" y="91060"/>
                                  <a:pt x="33909" y="90424"/>
                                </a:cubicBezTo>
                                <a:cubicBezTo>
                                  <a:pt x="24638" y="89789"/>
                                  <a:pt x="16510" y="84963"/>
                                  <a:pt x="9906" y="75565"/>
                                </a:cubicBezTo>
                                <a:cubicBezTo>
                                  <a:pt x="3302" y="66294"/>
                                  <a:pt x="0" y="55499"/>
                                  <a:pt x="0" y="43180"/>
                                </a:cubicBezTo>
                                <a:cubicBezTo>
                                  <a:pt x="0" y="30735"/>
                                  <a:pt x="3302" y="20447"/>
                                  <a:pt x="9906" y="11938"/>
                                </a:cubicBezTo>
                                <a:cubicBezTo>
                                  <a:pt x="16129" y="3811"/>
                                  <a:pt x="24257" y="0"/>
                                  <a:pt x="33909" y="636"/>
                                </a:cubicBezTo>
                                <a:close/>
                              </a:path>
                            </a:pathLst>
                          </a:custGeom>
                          <a:ln w="0" cap="flat">
                            <a:miter lim="127000"/>
                          </a:ln>
                        </wps:spPr>
                        <wps:style>
                          <a:lnRef idx="0">
                            <a:srgbClr val="000000">
                              <a:alpha val="0"/>
                            </a:srgbClr>
                          </a:lnRef>
                          <a:fillRef idx="1">
                            <a:srgbClr val="C0C0C0">
                              <a:alpha val="80000"/>
                            </a:srgbClr>
                          </a:fillRef>
                          <a:effectRef idx="0">
                            <a:scrgbClr r="0" g="0" b="0"/>
                          </a:effectRef>
                          <a:fontRef idx="none"/>
                        </wps:style>
                        <wps:bodyPr/>
                      </wps:wsp>
                      <wps:wsp>
                        <wps:cNvPr id="80" name="Shape 80"/>
                        <wps:cNvSpPr/>
                        <wps:spPr>
                          <a:xfrm>
                            <a:off x="3068574" y="707923"/>
                            <a:ext cx="329057" cy="432181"/>
                          </a:xfrm>
                          <a:custGeom>
                            <a:avLst/>
                            <a:gdLst/>
                            <a:ahLst/>
                            <a:cxnLst/>
                            <a:rect l="0" t="0" r="0" b="0"/>
                            <a:pathLst>
                              <a:path w="329057" h="432181">
                                <a:moveTo>
                                  <a:pt x="0" y="0"/>
                                </a:moveTo>
                                <a:cubicBezTo>
                                  <a:pt x="47879" y="3683"/>
                                  <a:pt x="95758" y="7493"/>
                                  <a:pt x="143637" y="11557"/>
                                </a:cubicBezTo>
                                <a:cubicBezTo>
                                  <a:pt x="143637" y="17018"/>
                                  <a:pt x="143637" y="22478"/>
                                  <a:pt x="143637" y="27940"/>
                                </a:cubicBezTo>
                                <a:cubicBezTo>
                                  <a:pt x="140462" y="27686"/>
                                  <a:pt x="137414" y="27432"/>
                                  <a:pt x="134239" y="27177"/>
                                </a:cubicBezTo>
                                <a:cubicBezTo>
                                  <a:pt x="125603" y="26416"/>
                                  <a:pt x="118872" y="28448"/>
                                  <a:pt x="114681" y="33909"/>
                                </a:cubicBezTo>
                                <a:cubicBezTo>
                                  <a:pt x="109982" y="39370"/>
                                  <a:pt x="107696" y="46609"/>
                                  <a:pt x="107696" y="55880"/>
                                </a:cubicBezTo>
                                <a:cubicBezTo>
                                  <a:pt x="107696" y="66040"/>
                                  <a:pt x="109982" y="78613"/>
                                  <a:pt x="114681" y="93218"/>
                                </a:cubicBezTo>
                                <a:cubicBezTo>
                                  <a:pt x="137922" y="170052"/>
                                  <a:pt x="162306" y="246380"/>
                                  <a:pt x="185547" y="323215"/>
                                </a:cubicBezTo>
                                <a:cubicBezTo>
                                  <a:pt x="208788" y="247776"/>
                                  <a:pt x="233426" y="172720"/>
                                  <a:pt x="256794" y="97282"/>
                                </a:cubicBezTo>
                                <a:cubicBezTo>
                                  <a:pt x="261747" y="81407"/>
                                  <a:pt x="264414" y="68834"/>
                                  <a:pt x="264414" y="60451"/>
                                </a:cubicBezTo>
                                <a:cubicBezTo>
                                  <a:pt x="264414" y="56388"/>
                                  <a:pt x="263398" y="52832"/>
                                  <a:pt x="261747" y="50038"/>
                                </a:cubicBezTo>
                                <a:cubicBezTo>
                                  <a:pt x="259461" y="45339"/>
                                  <a:pt x="256159" y="41910"/>
                                  <a:pt x="252476" y="39877"/>
                                </a:cubicBezTo>
                                <a:cubicBezTo>
                                  <a:pt x="248793" y="38100"/>
                                  <a:pt x="241173" y="36576"/>
                                  <a:pt x="229489" y="35560"/>
                                </a:cubicBezTo>
                                <a:cubicBezTo>
                                  <a:pt x="229489" y="30099"/>
                                  <a:pt x="229489" y="24638"/>
                                  <a:pt x="229489" y="19176"/>
                                </a:cubicBezTo>
                                <a:cubicBezTo>
                                  <a:pt x="262636" y="22225"/>
                                  <a:pt x="295783" y="25273"/>
                                  <a:pt x="329057" y="28448"/>
                                </a:cubicBezTo>
                                <a:cubicBezTo>
                                  <a:pt x="329057" y="33909"/>
                                  <a:pt x="329057" y="39243"/>
                                  <a:pt x="329057" y="44703"/>
                                </a:cubicBezTo>
                                <a:cubicBezTo>
                                  <a:pt x="317373" y="44958"/>
                                  <a:pt x="309372" y="47244"/>
                                  <a:pt x="305054" y="51816"/>
                                </a:cubicBezTo>
                                <a:cubicBezTo>
                                  <a:pt x="297434" y="60071"/>
                                  <a:pt x="290322" y="73787"/>
                                  <a:pt x="284099" y="94107"/>
                                </a:cubicBezTo>
                                <a:cubicBezTo>
                                  <a:pt x="248666" y="206883"/>
                                  <a:pt x="211328" y="319151"/>
                                  <a:pt x="175895" y="432181"/>
                                </a:cubicBezTo>
                                <a:cubicBezTo>
                                  <a:pt x="171323" y="431800"/>
                                  <a:pt x="166751" y="431419"/>
                                  <a:pt x="162179" y="431038"/>
                                </a:cubicBezTo>
                                <a:cubicBezTo>
                                  <a:pt x="126619" y="313563"/>
                                  <a:pt x="89027" y="196976"/>
                                  <a:pt x="53340" y="79756"/>
                                </a:cubicBezTo>
                                <a:cubicBezTo>
                                  <a:pt x="48387" y="63500"/>
                                  <a:pt x="43561" y="51689"/>
                                  <a:pt x="39370" y="44196"/>
                                </a:cubicBezTo>
                                <a:cubicBezTo>
                                  <a:pt x="35052" y="37211"/>
                                  <a:pt x="29337" y="31115"/>
                                  <a:pt x="22352" y="25653"/>
                                </a:cubicBezTo>
                                <a:cubicBezTo>
                                  <a:pt x="18669" y="22606"/>
                                  <a:pt x="10922" y="19431"/>
                                  <a:pt x="0" y="16383"/>
                                </a:cubicBezTo>
                                <a:cubicBezTo>
                                  <a:pt x="0" y="10922"/>
                                  <a:pt x="0" y="5461"/>
                                  <a:pt x="0" y="0"/>
                                </a:cubicBezTo>
                                <a:close/>
                              </a:path>
                            </a:pathLst>
                          </a:custGeom>
                          <a:ln w="0" cap="flat">
                            <a:miter lim="127000"/>
                          </a:ln>
                        </wps:spPr>
                        <wps:style>
                          <a:lnRef idx="0">
                            <a:srgbClr val="000000">
                              <a:alpha val="0"/>
                            </a:srgbClr>
                          </a:lnRef>
                          <a:fillRef idx="1">
                            <a:srgbClr val="C0C0C0">
                              <a:alpha val="80000"/>
                            </a:srgbClr>
                          </a:fillRef>
                          <a:effectRef idx="0">
                            <a:scrgbClr r="0" g="0" b="0"/>
                          </a:effectRef>
                          <a:fontRef idx="none"/>
                        </wps:style>
                        <wps:bodyPr/>
                      </wps:wsp>
                      <wps:wsp>
                        <wps:cNvPr id="81" name="Shape 81"/>
                        <wps:cNvSpPr/>
                        <wps:spPr>
                          <a:xfrm>
                            <a:off x="3428238" y="916436"/>
                            <a:ext cx="112776" cy="244877"/>
                          </a:xfrm>
                          <a:custGeom>
                            <a:avLst/>
                            <a:gdLst/>
                            <a:ahLst/>
                            <a:cxnLst/>
                            <a:rect l="0" t="0" r="0" b="0"/>
                            <a:pathLst>
                              <a:path w="112776" h="244877">
                                <a:moveTo>
                                  <a:pt x="112776" y="0"/>
                                </a:moveTo>
                                <a:lnTo>
                                  <a:pt x="112776" y="29983"/>
                                </a:lnTo>
                                <a:lnTo>
                                  <a:pt x="104775" y="34311"/>
                                </a:lnTo>
                                <a:cubicBezTo>
                                  <a:pt x="87249" y="45487"/>
                                  <a:pt x="74676" y="57807"/>
                                  <a:pt x="67183" y="71268"/>
                                </a:cubicBezTo>
                                <a:cubicBezTo>
                                  <a:pt x="59563" y="84857"/>
                                  <a:pt x="55880" y="99843"/>
                                  <a:pt x="55880" y="116607"/>
                                </a:cubicBezTo>
                                <a:cubicBezTo>
                                  <a:pt x="55880" y="137943"/>
                                  <a:pt x="60579" y="155977"/>
                                  <a:pt x="70104" y="170709"/>
                                </a:cubicBezTo>
                                <a:cubicBezTo>
                                  <a:pt x="79629" y="185949"/>
                                  <a:pt x="90805" y="193950"/>
                                  <a:pt x="103124" y="195220"/>
                                </a:cubicBezTo>
                                <a:lnTo>
                                  <a:pt x="112776" y="194249"/>
                                </a:lnTo>
                                <a:lnTo>
                                  <a:pt x="112776" y="234791"/>
                                </a:lnTo>
                                <a:lnTo>
                                  <a:pt x="110744" y="236114"/>
                                </a:lnTo>
                                <a:cubicBezTo>
                                  <a:pt x="98806" y="242718"/>
                                  <a:pt x="86106" y="244877"/>
                                  <a:pt x="72517" y="243607"/>
                                </a:cubicBezTo>
                                <a:cubicBezTo>
                                  <a:pt x="51562" y="241575"/>
                                  <a:pt x="34036" y="230272"/>
                                  <a:pt x="20574" y="209825"/>
                                </a:cubicBezTo>
                                <a:cubicBezTo>
                                  <a:pt x="7112" y="189378"/>
                                  <a:pt x="0" y="163597"/>
                                  <a:pt x="0" y="132101"/>
                                </a:cubicBezTo>
                                <a:cubicBezTo>
                                  <a:pt x="0" y="112162"/>
                                  <a:pt x="3429" y="95779"/>
                                  <a:pt x="9906" y="81682"/>
                                </a:cubicBezTo>
                                <a:cubicBezTo>
                                  <a:pt x="18796" y="62632"/>
                                  <a:pt x="35052" y="45360"/>
                                  <a:pt x="57531" y="29738"/>
                                </a:cubicBezTo>
                                <a:cubicBezTo>
                                  <a:pt x="68580" y="21801"/>
                                  <a:pt x="83598" y="13515"/>
                                  <a:pt x="102362" y="4640"/>
                                </a:cubicBezTo>
                                <a:lnTo>
                                  <a:pt x="112776" y="0"/>
                                </a:lnTo>
                                <a:close/>
                              </a:path>
                            </a:pathLst>
                          </a:custGeom>
                          <a:ln w="0" cap="flat">
                            <a:miter lim="127000"/>
                          </a:ln>
                        </wps:spPr>
                        <wps:style>
                          <a:lnRef idx="0">
                            <a:srgbClr val="000000">
                              <a:alpha val="0"/>
                            </a:srgbClr>
                          </a:lnRef>
                          <a:fillRef idx="1">
                            <a:srgbClr val="C0C0C0">
                              <a:alpha val="80000"/>
                            </a:srgbClr>
                          </a:fillRef>
                          <a:effectRef idx="0">
                            <a:scrgbClr r="0" g="0" b="0"/>
                          </a:effectRef>
                          <a:fontRef idx="none"/>
                        </wps:style>
                        <wps:bodyPr/>
                      </wps:wsp>
                      <wps:wsp>
                        <wps:cNvPr id="82" name="Shape 82"/>
                        <wps:cNvSpPr/>
                        <wps:spPr>
                          <a:xfrm>
                            <a:off x="3439795" y="739891"/>
                            <a:ext cx="101219" cy="136688"/>
                          </a:xfrm>
                          <a:custGeom>
                            <a:avLst/>
                            <a:gdLst/>
                            <a:ahLst/>
                            <a:cxnLst/>
                            <a:rect l="0" t="0" r="0" b="0"/>
                            <a:pathLst>
                              <a:path w="101219" h="136688">
                                <a:moveTo>
                                  <a:pt x="101219" y="0"/>
                                </a:moveTo>
                                <a:lnTo>
                                  <a:pt x="101219" y="25333"/>
                                </a:lnTo>
                                <a:lnTo>
                                  <a:pt x="82693" y="27119"/>
                                </a:lnTo>
                                <a:cubicBezTo>
                                  <a:pt x="77152" y="29056"/>
                                  <a:pt x="72326" y="32358"/>
                                  <a:pt x="68199" y="37120"/>
                                </a:cubicBezTo>
                                <a:cubicBezTo>
                                  <a:pt x="60071" y="46518"/>
                                  <a:pt x="55626" y="57567"/>
                                  <a:pt x="55626" y="70394"/>
                                </a:cubicBezTo>
                                <a:cubicBezTo>
                                  <a:pt x="55880" y="78903"/>
                                  <a:pt x="56007" y="87539"/>
                                  <a:pt x="56261" y="96176"/>
                                </a:cubicBezTo>
                                <a:cubicBezTo>
                                  <a:pt x="56261" y="109891"/>
                                  <a:pt x="53467" y="119670"/>
                                  <a:pt x="48641" y="126782"/>
                                </a:cubicBezTo>
                                <a:cubicBezTo>
                                  <a:pt x="43434" y="133894"/>
                                  <a:pt x="36322" y="136688"/>
                                  <a:pt x="27940" y="135927"/>
                                </a:cubicBezTo>
                                <a:cubicBezTo>
                                  <a:pt x="19685" y="135037"/>
                                  <a:pt x="12954" y="130465"/>
                                  <a:pt x="8001" y="122464"/>
                                </a:cubicBezTo>
                                <a:cubicBezTo>
                                  <a:pt x="2794" y="114336"/>
                                  <a:pt x="0" y="103541"/>
                                  <a:pt x="0" y="90333"/>
                                </a:cubicBezTo>
                                <a:cubicBezTo>
                                  <a:pt x="0" y="65060"/>
                                  <a:pt x="9906" y="42708"/>
                                  <a:pt x="29337" y="23151"/>
                                </a:cubicBezTo>
                                <a:cubicBezTo>
                                  <a:pt x="39052" y="13371"/>
                                  <a:pt x="50768" y="6545"/>
                                  <a:pt x="64469" y="2592"/>
                                </a:cubicBezTo>
                                <a:lnTo>
                                  <a:pt x="101219" y="0"/>
                                </a:lnTo>
                                <a:close/>
                              </a:path>
                            </a:pathLst>
                          </a:custGeom>
                          <a:ln w="0" cap="flat">
                            <a:miter lim="127000"/>
                          </a:ln>
                        </wps:spPr>
                        <wps:style>
                          <a:lnRef idx="0">
                            <a:srgbClr val="000000">
                              <a:alpha val="0"/>
                            </a:srgbClr>
                          </a:lnRef>
                          <a:fillRef idx="1">
                            <a:srgbClr val="C0C0C0">
                              <a:alpha val="80000"/>
                            </a:srgbClr>
                          </a:fillRef>
                          <a:effectRef idx="0">
                            <a:scrgbClr r="0" g="0" b="0"/>
                          </a:effectRef>
                          <a:fontRef idx="none"/>
                        </wps:style>
                        <wps:bodyPr/>
                      </wps:wsp>
                      <wps:wsp>
                        <wps:cNvPr id="83" name="Shape 83"/>
                        <wps:cNvSpPr/>
                        <wps:spPr>
                          <a:xfrm>
                            <a:off x="3541014" y="739166"/>
                            <a:ext cx="163957" cy="435483"/>
                          </a:xfrm>
                          <a:custGeom>
                            <a:avLst/>
                            <a:gdLst/>
                            <a:ahLst/>
                            <a:cxnLst/>
                            <a:rect l="0" t="0" r="0" b="0"/>
                            <a:pathLst>
                              <a:path w="163957" h="435483">
                                <a:moveTo>
                                  <a:pt x="10287" y="0"/>
                                </a:moveTo>
                                <a:cubicBezTo>
                                  <a:pt x="37211" y="2667"/>
                                  <a:pt x="59690" y="10795"/>
                                  <a:pt x="76835" y="24637"/>
                                </a:cubicBezTo>
                                <a:cubicBezTo>
                                  <a:pt x="89662" y="35306"/>
                                  <a:pt x="99568" y="50292"/>
                                  <a:pt x="105791" y="70358"/>
                                </a:cubicBezTo>
                                <a:cubicBezTo>
                                  <a:pt x="109728" y="83565"/>
                                  <a:pt x="111760" y="109474"/>
                                  <a:pt x="111760" y="148844"/>
                                </a:cubicBezTo>
                                <a:cubicBezTo>
                                  <a:pt x="111760" y="194690"/>
                                  <a:pt x="111760" y="240537"/>
                                  <a:pt x="111760" y="286384"/>
                                </a:cubicBezTo>
                                <a:cubicBezTo>
                                  <a:pt x="111760" y="324993"/>
                                  <a:pt x="112395" y="348869"/>
                                  <a:pt x="113411" y="357377"/>
                                </a:cubicBezTo>
                                <a:cubicBezTo>
                                  <a:pt x="114427" y="366395"/>
                                  <a:pt x="116459" y="372236"/>
                                  <a:pt x="118999" y="375665"/>
                                </a:cubicBezTo>
                                <a:cubicBezTo>
                                  <a:pt x="121412" y="378968"/>
                                  <a:pt x="124333" y="380619"/>
                                  <a:pt x="127635" y="380873"/>
                                </a:cubicBezTo>
                                <a:cubicBezTo>
                                  <a:pt x="131318" y="381253"/>
                                  <a:pt x="134366" y="380746"/>
                                  <a:pt x="137033" y="378713"/>
                                </a:cubicBezTo>
                                <a:cubicBezTo>
                                  <a:pt x="141605" y="375158"/>
                                  <a:pt x="150876" y="365633"/>
                                  <a:pt x="163957" y="348996"/>
                                </a:cubicBezTo>
                                <a:cubicBezTo>
                                  <a:pt x="163957" y="357251"/>
                                  <a:pt x="163957" y="365633"/>
                                  <a:pt x="163957" y="373760"/>
                                </a:cubicBezTo>
                                <a:cubicBezTo>
                                  <a:pt x="139446" y="415925"/>
                                  <a:pt x="115443" y="435483"/>
                                  <a:pt x="92837" y="433324"/>
                                </a:cubicBezTo>
                                <a:cubicBezTo>
                                  <a:pt x="81788" y="432308"/>
                                  <a:pt x="73025" y="426593"/>
                                  <a:pt x="66802" y="415798"/>
                                </a:cubicBezTo>
                                <a:cubicBezTo>
                                  <a:pt x="60579" y="404876"/>
                                  <a:pt x="57150" y="387858"/>
                                  <a:pt x="56896" y="363474"/>
                                </a:cubicBezTo>
                                <a:cubicBezTo>
                                  <a:pt x="33655" y="385666"/>
                                  <a:pt x="16629" y="400359"/>
                                  <a:pt x="6193" y="408032"/>
                                </a:cubicBezTo>
                                <a:lnTo>
                                  <a:pt x="0" y="412062"/>
                                </a:lnTo>
                                <a:lnTo>
                                  <a:pt x="0" y="371519"/>
                                </a:lnTo>
                                <a:lnTo>
                                  <a:pt x="4032" y="371114"/>
                                </a:lnTo>
                                <a:cubicBezTo>
                                  <a:pt x="18724" y="367101"/>
                                  <a:pt x="36417" y="355124"/>
                                  <a:pt x="56896" y="334645"/>
                                </a:cubicBezTo>
                                <a:cubicBezTo>
                                  <a:pt x="56769" y="283209"/>
                                  <a:pt x="56769" y="231648"/>
                                  <a:pt x="56896" y="180212"/>
                                </a:cubicBezTo>
                                <a:cubicBezTo>
                                  <a:pt x="40132" y="187578"/>
                                  <a:pt x="26289" y="193739"/>
                                  <a:pt x="15446" y="198898"/>
                                </a:cubicBezTo>
                                <a:lnTo>
                                  <a:pt x="0" y="207253"/>
                                </a:lnTo>
                                <a:lnTo>
                                  <a:pt x="0" y="177271"/>
                                </a:lnTo>
                                <a:lnTo>
                                  <a:pt x="20514" y="168129"/>
                                </a:lnTo>
                                <a:cubicBezTo>
                                  <a:pt x="31742" y="163369"/>
                                  <a:pt x="43878" y="158432"/>
                                  <a:pt x="56896" y="153288"/>
                                </a:cubicBezTo>
                                <a:cubicBezTo>
                                  <a:pt x="56769" y="147827"/>
                                  <a:pt x="56769" y="142621"/>
                                  <a:pt x="56896" y="137286"/>
                                </a:cubicBezTo>
                                <a:cubicBezTo>
                                  <a:pt x="56896" y="97027"/>
                                  <a:pt x="52070" y="68707"/>
                                  <a:pt x="42545" y="52705"/>
                                </a:cubicBezTo>
                                <a:cubicBezTo>
                                  <a:pt x="33020" y="36576"/>
                                  <a:pt x="18542" y="27812"/>
                                  <a:pt x="254" y="26034"/>
                                </a:cubicBezTo>
                                <a:lnTo>
                                  <a:pt x="0" y="26059"/>
                                </a:lnTo>
                                <a:lnTo>
                                  <a:pt x="0" y="726"/>
                                </a:lnTo>
                                <a:lnTo>
                                  <a:pt x="10287" y="0"/>
                                </a:lnTo>
                                <a:close/>
                              </a:path>
                            </a:pathLst>
                          </a:custGeom>
                          <a:ln w="0" cap="flat">
                            <a:miter lim="127000"/>
                          </a:ln>
                        </wps:spPr>
                        <wps:style>
                          <a:lnRef idx="0">
                            <a:srgbClr val="000000">
                              <a:alpha val="0"/>
                            </a:srgbClr>
                          </a:lnRef>
                          <a:fillRef idx="1">
                            <a:srgbClr val="C0C0C0">
                              <a:alpha val="80000"/>
                            </a:srgbClr>
                          </a:fillRef>
                          <a:effectRef idx="0">
                            <a:scrgbClr r="0" g="0" b="0"/>
                          </a:effectRef>
                          <a:fontRef idx="none"/>
                        </wps:style>
                        <wps:bodyPr/>
                      </wps:wsp>
                      <wps:wsp>
                        <wps:cNvPr id="84" name="Shape 84"/>
                        <wps:cNvSpPr/>
                        <wps:spPr>
                          <a:xfrm>
                            <a:off x="3726561" y="552729"/>
                            <a:ext cx="155194" cy="635127"/>
                          </a:xfrm>
                          <a:custGeom>
                            <a:avLst/>
                            <a:gdLst/>
                            <a:ahLst/>
                            <a:cxnLst/>
                            <a:rect l="0" t="0" r="0" b="0"/>
                            <a:pathLst>
                              <a:path w="155194" h="635127">
                                <a:moveTo>
                                  <a:pt x="90932" y="0"/>
                                </a:moveTo>
                                <a:cubicBezTo>
                                  <a:pt x="95885" y="381"/>
                                  <a:pt x="100838" y="889"/>
                                  <a:pt x="105918" y="1397"/>
                                </a:cubicBezTo>
                                <a:cubicBezTo>
                                  <a:pt x="105918" y="180594"/>
                                  <a:pt x="105918" y="359791"/>
                                  <a:pt x="105918" y="539115"/>
                                </a:cubicBezTo>
                                <a:cubicBezTo>
                                  <a:pt x="105918" y="564262"/>
                                  <a:pt x="107315" y="581279"/>
                                  <a:pt x="110236" y="589915"/>
                                </a:cubicBezTo>
                                <a:cubicBezTo>
                                  <a:pt x="112776" y="598678"/>
                                  <a:pt x="117221" y="605155"/>
                                  <a:pt x="122809" y="609727"/>
                                </a:cubicBezTo>
                                <a:cubicBezTo>
                                  <a:pt x="128397" y="614680"/>
                                  <a:pt x="139446" y="617855"/>
                                  <a:pt x="155194" y="619252"/>
                                </a:cubicBezTo>
                                <a:cubicBezTo>
                                  <a:pt x="155194" y="624587"/>
                                  <a:pt x="155194" y="629920"/>
                                  <a:pt x="155194" y="635127"/>
                                </a:cubicBezTo>
                                <a:cubicBezTo>
                                  <a:pt x="105283" y="630682"/>
                                  <a:pt x="55499" y="625984"/>
                                  <a:pt x="5715" y="621285"/>
                                </a:cubicBezTo>
                                <a:cubicBezTo>
                                  <a:pt x="5715" y="615950"/>
                                  <a:pt x="5715" y="610616"/>
                                  <a:pt x="5715" y="605410"/>
                                </a:cubicBezTo>
                                <a:cubicBezTo>
                                  <a:pt x="19685" y="606679"/>
                                  <a:pt x="29337" y="605917"/>
                                  <a:pt x="34290" y="602362"/>
                                </a:cubicBezTo>
                                <a:cubicBezTo>
                                  <a:pt x="39243" y="598805"/>
                                  <a:pt x="43434" y="592964"/>
                                  <a:pt x="46355" y="584454"/>
                                </a:cubicBezTo>
                                <a:cubicBezTo>
                                  <a:pt x="49276" y="575818"/>
                                  <a:pt x="50673" y="559181"/>
                                  <a:pt x="50673" y="533909"/>
                                </a:cubicBezTo>
                                <a:cubicBezTo>
                                  <a:pt x="50673" y="411226"/>
                                  <a:pt x="50673" y="288544"/>
                                  <a:pt x="50673" y="165736"/>
                                </a:cubicBezTo>
                                <a:cubicBezTo>
                                  <a:pt x="50673" y="120142"/>
                                  <a:pt x="49911" y="91694"/>
                                  <a:pt x="48260" y="81026"/>
                                </a:cubicBezTo>
                                <a:cubicBezTo>
                                  <a:pt x="46609" y="70613"/>
                                  <a:pt x="44323" y="63373"/>
                                  <a:pt x="41021" y="59055"/>
                                </a:cubicBezTo>
                                <a:cubicBezTo>
                                  <a:pt x="37338" y="54611"/>
                                  <a:pt x="33020" y="52578"/>
                                  <a:pt x="27686" y="52070"/>
                                </a:cubicBezTo>
                                <a:cubicBezTo>
                                  <a:pt x="21971" y="51563"/>
                                  <a:pt x="14605" y="52960"/>
                                  <a:pt x="5715" y="57023"/>
                                </a:cubicBezTo>
                                <a:cubicBezTo>
                                  <a:pt x="3810" y="51689"/>
                                  <a:pt x="1905" y="46355"/>
                                  <a:pt x="0" y="41021"/>
                                </a:cubicBezTo>
                                <a:cubicBezTo>
                                  <a:pt x="30226" y="27051"/>
                                  <a:pt x="60706" y="13970"/>
                                  <a:pt x="90932" y="0"/>
                                </a:cubicBezTo>
                                <a:close/>
                              </a:path>
                            </a:pathLst>
                          </a:custGeom>
                          <a:ln w="0" cap="flat">
                            <a:miter lim="127000"/>
                          </a:ln>
                        </wps:spPr>
                        <wps:style>
                          <a:lnRef idx="0">
                            <a:srgbClr val="000000">
                              <a:alpha val="0"/>
                            </a:srgbClr>
                          </a:lnRef>
                          <a:fillRef idx="1">
                            <a:srgbClr val="C0C0C0">
                              <a:alpha val="80000"/>
                            </a:srgbClr>
                          </a:fillRef>
                          <a:effectRef idx="0">
                            <a:scrgbClr r="0" g="0" b="0"/>
                          </a:effectRef>
                          <a:fontRef idx="none"/>
                        </wps:style>
                        <wps:bodyPr/>
                      </wps:wsp>
                      <wps:wsp>
                        <wps:cNvPr id="85" name="Shape 85"/>
                        <wps:cNvSpPr/>
                        <wps:spPr>
                          <a:xfrm>
                            <a:off x="4080891" y="599719"/>
                            <a:ext cx="298577" cy="621665"/>
                          </a:xfrm>
                          <a:custGeom>
                            <a:avLst/>
                            <a:gdLst/>
                            <a:ahLst/>
                            <a:cxnLst/>
                            <a:rect l="0" t="0" r="0" b="0"/>
                            <a:pathLst>
                              <a:path w="298577" h="621665">
                                <a:moveTo>
                                  <a:pt x="141986" y="2286"/>
                                </a:moveTo>
                                <a:cubicBezTo>
                                  <a:pt x="178689" y="4573"/>
                                  <a:pt x="209677" y="21463"/>
                                  <a:pt x="234061" y="54356"/>
                                </a:cubicBezTo>
                                <a:cubicBezTo>
                                  <a:pt x="258191" y="87249"/>
                                  <a:pt x="270891" y="124333"/>
                                  <a:pt x="270891" y="166878"/>
                                </a:cubicBezTo>
                                <a:cubicBezTo>
                                  <a:pt x="270891" y="197358"/>
                                  <a:pt x="265303" y="227203"/>
                                  <a:pt x="254762" y="257302"/>
                                </a:cubicBezTo>
                                <a:cubicBezTo>
                                  <a:pt x="238760" y="304292"/>
                                  <a:pt x="211328" y="352933"/>
                                  <a:pt x="174752" y="404749"/>
                                </a:cubicBezTo>
                                <a:cubicBezTo>
                                  <a:pt x="120142" y="482092"/>
                                  <a:pt x="84455" y="527685"/>
                                  <a:pt x="70993" y="543179"/>
                                </a:cubicBezTo>
                                <a:cubicBezTo>
                                  <a:pt x="110363" y="545974"/>
                                  <a:pt x="149733" y="548513"/>
                                  <a:pt x="189103" y="550799"/>
                                </a:cubicBezTo>
                                <a:cubicBezTo>
                                  <a:pt x="213106" y="552069"/>
                                  <a:pt x="230124" y="551688"/>
                                  <a:pt x="239776" y="549910"/>
                                </a:cubicBezTo>
                                <a:cubicBezTo>
                                  <a:pt x="249428" y="548132"/>
                                  <a:pt x="258191" y="543814"/>
                                  <a:pt x="265811" y="536575"/>
                                </a:cubicBezTo>
                                <a:cubicBezTo>
                                  <a:pt x="273431" y="529844"/>
                                  <a:pt x="280670" y="520065"/>
                                  <a:pt x="286258" y="506984"/>
                                </a:cubicBezTo>
                                <a:cubicBezTo>
                                  <a:pt x="290322" y="507111"/>
                                  <a:pt x="294386" y="507365"/>
                                  <a:pt x="298577" y="507619"/>
                                </a:cubicBezTo>
                                <a:cubicBezTo>
                                  <a:pt x="288163" y="545719"/>
                                  <a:pt x="277241" y="583565"/>
                                  <a:pt x="266827" y="621665"/>
                                </a:cubicBezTo>
                                <a:cubicBezTo>
                                  <a:pt x="177800" y="617348"/>
                                  <a:pt x="88900" y="611632"/>
                                  <a:pt x="0" y="604901"/>
                                </a:cubicBezTo>
                                <a:cubicBezTo>
                                  <a:pt x="0" y="599440"/>
                                  <a:pt x="0" y="593979"/>
                                  <a:pt x="0" y="588518"/>
                                </a:cubicBezTo>
                                <a:cubicBezTo>
                                  <a:pt x="77470" y="498349"/>
                                  <a:pt x="134239" y="425577"/>
                                  <a:pt x="165735" y="367030"/>
                                </a:cubicBezTo>
                                <a:cubicBezTo>
                                  <a:pt x="197231" y="308356"/>
                                  <a:pt x="213741" y="254635"/>
                                  <a:pt x="213741" y="204724"/>
                                </a:cubicBezTo>
                                <a:cubicBezTo>
                                  <a:pt x="213741" y="166624"/>
                                  <a:pt x="204851" y="134874"/>
                                  <a:pt x="187325" y="109474"/>
                                </a:cubicBezTo>
                                <a:cubicBezTo>
                                  <a:pt x="169926" y="83820"/>
                                  <a:pt x="148717" y="70358"/>
                                  <a:pt x="124333" y="68834"/>
                                </a:cubicBezTo>
                                <a:cubicBezTo>
                                  <a:pt x="101981" y="67310"/>
                                  <a:pt x="82169" y="74295"/>
                                  <a:pt x="64643" y="90424"/>
                                </a:cubicBezTo>
                                <a:cubicBezTo>
                                  <a:pt x="47244" y="106680"/>
                                  <a:pt x="33528" y="131064"/>
                                  <a:pt x="25273" y="163703"/>
                                </a:cubicBezTo>
                                <a:cubicBezTo>
                                  <a:pt x="21209" y="163449"/>
                                  <a:pt x="17145" y="163195"/>
                                  <a:pt x="12954" y="162814"/>
                                </a:cubicBezTo>
                                <a:cubicBezTo>
                                  <a:pt x="18542" y="108839"/>
                                  <a:pt x="33274" y="68073"/>
                                  <a:pt x="56007" y="40259"/>
                                </a:cubicBezTo>
                                <a:cubicBezTo>
                                  <a:pt x="78740" y="12447"/>
                                  <a:pt x="107696" y="0"/>
                                  <a:pt x="141986" y="2286"/>
                                </a:cubicBezTo>
                                <a:close/>
                              </a:path>
                            </a:pathLst>
                          </a:custGeom>
                          <a:ln w="0" cap="flat">
                            <a:miter lim="127000"/>
                          </a:ln>
                        </wps:spPr>
                        <wps:style>
                          <a:lnRef idx="0">
                            <a:srgbClr val="000000">
                              <a:alpha val="0"/>
                            </a:srgbClr>
                          </a:lnRef>
                          <a:fillRef idx="1">
                            <a:srgbClr val="C0C0C0">
                              <a:alpha val="80000"/>
                            </a:srgbClr>
                          </a:fillRef>
                          <a:effectRef idx="0">
                            <a:scrgbClr r="0" g="0" b="0"/>
                          </a:effectRef>
                          <a:fontRef idx="none"/>
                        </wps:style>
                        <wps:bodyPr/>
                      </wps:wsp>
                      <wps:wsp>
                        <wps:cNvPr id="86" name="Shape 86"/>
                        <wps:cNvSpPr/>
                        <wps:spPr>
                          <a:xfrm>
                            <a:off x="4432554" y="616217"/>
                            <a:ext cx="146558" cy="622821"/>
                          </a:xfrm>
                          <a:custGeom>
                            <a:avLst/>
                            <a:gdLst/>
                            <a:ahLst/>
                            <a:cxnLst/>
                            <a:rect l="0" t="0" r="0" b="0"/>
                            <a:pathLst>
                              <a:path w="146558" h="622821">
                                <a:moveTo>
                                  <a:pt x="146558" y="0"/>
                                </a:moveTo>
                                <a:lnTo>
                                  <a:pt x="146558" y="29192"/>
                                </a:lnTo>
                                <a:lnTo>
                                  <a:pt x="125841" y="35271"/>
                                </a:lnTo>
                                <a:cubicBezTo>
                                  <a:pt x="119063" y="39636"/>
                                  <a:pt x="112713" y="46304"/>
                                  <a:pt x="106934" y="55384"/>
                                </a:cubicBezTo>
                                <a:cubicBezTo>
                                  <a:pt x="91059" y="79515"/>
                                  <a:pt x="79756" y="117615"/>
                                  <a:pt x="74168" y="170066"/>
                                </a:cubicBezTo>
                                <a:cubicBezTo>
                                  <a:pt x="68580" y="222644"/>
                                  <a:pt x="65532" y="274333"/>
                                  <a:pt x="65532" y="325259"/>
                                </a:cubicBezTo>
                                <a:cubicBezTo>
                                  <a:pt x="65532" y="407936"/>
                                  <a:pt x="73406" y="475374"/>
                                  <a:pt x="88519" y="528079"/>
                                </a:cubicBezTo>
                                <a:cubicBezTo>
                                  <a:pt x="100965" y="572148"/>
                                  <a:pt x="120269" y="594627"/>
                                  <a:pt x="145415" y="595008"/>
                                </a:cubicBezTo>
                                <a:lnTo>
                                  <a:pt x="146558" y="594687"/>
                                </a:lnTo>
                                <a:lnTo>
                                  <a:pt x="146558" y="622310"/>
                                </a:lnTo>
                                <a:lnTo>
                                  <a:pt x="144399" y="622821"/>
                                </a:lnTo>
                                <a:cubicBezTo>
                                  <a:pt x="101219" y="622185"/>
                                  <a:pt x="64643" y="587896"/>
                                  <a:pt x="36449" y="519188"/>
                                </a:cubicBezTo>
                                <a:cubicBezTo>
                                  <a:pt x="12446" y="461023"/>
                                  <a:pt x="0" y="392316"/>
                                  <a:pt x="0" y="312179"/>
                                </a:cubicBezTo>
                                <a:cubicBezTo>
                                  <a:pt x="0" y="243599"/>
                                  <a:pt x="8001" y="185052"/>
                                  <a:pt x="23368" y="135903"/>
                                </a:cubicBezTo>
                                <a:cubicBezTo>
                                  <a:pt x="38735" y="87134"/>
                                  <a:pt x="60071" y="51448"/>
                                  <a:pt x="85471" y="27445"/>
                                </a:cubicBezTo>
                                <a:cubicBezTo>
                                  <a:pt x="95441" y="18047"/>
                                  <a:pt x="105664" y="11062"/>
                                  <a:pt x="116062" y="6458"/>
                                </a:cubicBezTo>
                                <a:lnTo>
                                  <a:pt x="146558" y="0"/>
                                </a:lnTo>
                                <a:close/>
                              </a:path>
                            </a:pathLst>
                          </a:custGeom>
                          <a:ln w="0" cap="flat">
                            <a:miter lim="127000"/>
                          </a:ln>
                        </wps:spPr>
                        <wps:style>
                          <a:lnRef idx="0">
                            <a:srgbClr val="000000">
                              <a:alpha val="0"/>
                            </a:srgbClr>
                          </a:lnRef>
                          <a:fillRef idx="1">
                            <a:srgbClr val="C0C0C0">
                              <a:alpha val="80000"/>
                            </a:srgbClr>
                          </a:fillRef>
                          <a:effectRef idx="0">
                            <a:scrgbClr r="0" g="0" b="0"/>
                          </a:effectRef>
                          <a:fontRef idx="none"/>
                        </wps:style>
                        <wps:bodyPr/>
                      </wps:wsp>
                      <wps:wsp>
                        <wps:cNvPr id="87" name="Shape 87"/>
                        <wps:cNvSpPr/>
                        <wps:spPr>
                          <a:xfrm>
                            <a:off x="4579112" y="615975"/>
                            <a:ext cx="146558" cy="622552"/>
                          </a:xfrm>
                          <a:custGeom>
                            <a:avLst/>
                            <a:gdLst/>
                            <a:ahLst/>
                            <a:cxnLst/>
                            <a:rect l="0" t="0" r="0" b="0"/>
                            <a:pathLst>
                              <a:path w="146558" h="622552">
                                <a:moveTo>
                                  <a:pt x="1143" y="0"/>
                                </a:moveTo>
                                <a:cubicBezTo>
                                  <a:pt x="35941" y="381"/>
                                  <a:pt x="67310" y="23623"/>
                                  <a:pt x="94742" y="70740"/>
                                </a:cubicBezTo>
                                <a:cubicBezTo>
                                  <a:pt x="128651" y="128778"/>
                                  <a:pt x="146558" y="207011"/>
                                  <a:pt x="146558" y="306578"/>
                                </a:cubicBezTo>
                                <a:cubicBezTo>
                                  <a:pt x="146558" y="376048"/>
                                  <a:pt x="138557" y="435356"/>
                                  <a:pt x="123825" y="484378"/>
                                </a:cubicBezTo>
                                <a:cubicBezTo>
                                  <a:pt x="108966" y="533274"/>
                                  <a:pt x="89154" y="568452"/>
                                  <a:pt x="65913" y="590297"/>
                                </a:cubicBezTo>
                                <a:cubicBezTo>
                                  <a:pt x="54229" y="601473"/>
                                  <a:pt x="42640" y="609728"/>
                                  <a:pt x="31258" y="615157"/>
                                </a:cubicBezTo>
                                <a:lnTo>
                                  <a:pt x="0" y="622552"/>
                                </a:lnTo>
                                <a:lnTo>
                                  <a:pt x="0" y="594929"/>
                                </a:lnTo>
                                <a:lnTo>
                                  <a:pt x="17193" y="590106"/>
                                </a:lnTo>
                                <a:cubicBezTo>
                                  <a:pt x="23432" y="586581"/>
                                  <a:pt x="29782" y="581216"/>
                                  <a:pt x="36195" y="573914"/>
                                </a:cubicBezTo>
                                <a:cubicBezTo>
                                  <a:pt x="49149" y="559690"/>
                                  <a:pt x="59055" y="535941"/>
                                  <a:pt x="65659" y="502286"/>
                                </a:cubicBezTo>
                                <a:cubicBezTo>
                                  <a:pt x="75819" y="451359"/>
                                  <a:pt x="81026" y="380112"/>
                                  <a:pt x="81026" y="287655"/>
                                </a:cubicBezTo>
                                <a:cubicBezTo>
                                  <a:pt x="81026" y="219075"/>
                                  <a:pt x="75438" y="162052"/>
                                  <a:pt x="64897" y="116332"/>
                                </a:cubicBezTo>
                                <a:cubicBezTo>
                                  <a:pt x="57150" y="82169"/>
                                  <a:pt x="46482" y="58548"/>
                                  <a:pt x="33909" y="44069"/>
                                </a:cubicBezTo>
                                <a:cubicBezTo>
                                  <a:pt x="25019" y="34164"/>
                                  <a:pt x="13843" y="29338"/>
                                  <a:pt x="762" y="29211"/>
                                </a:cubicBezTo>
                                <a:lnTo>
                                  <a:pt x="0" y="29434"/>
                                </a:lnTo>
                                <a:lnTo>
                                  <a:pt x="0" y="242"/>
                                </a:lnTo>
                                <a:lnTo>
                                  <a:pt x="1143" y="0"/>
                                </a:lnTo>
                                <a:close/>
                              </a:path>
                            </a:pathLst>
                          </a:custGeom>
                          <a:ln w="0" cap="flat">
                            <a:miter lim="127000"/>
                          </a:ln>
                        </wps:spPr>
                        <wps:style>
                          <a:lnRef idx="0">
                            <a:srgbClr val="000000">
                              <a:alpha val="0"/>
                            </a:srgbClr>
                          </a:lnRef>
                          <a:fillRef idx="1">
                            <a:srgbClr val="C0C0C0">
                              <a:alpha val="80000"/>
                            </a:srgbClr>
                          </a:fillRef>
                          <a:effectRef idx="0">
                            <a:scrgbClr r="0" g="0" b="0"/>
                          </a:effectRef>
                          <a:fontRef idx="none"/>
                        </wps:style>
                        <wps:bodyPr/>
                      </wps:wsp>
                      <wps:wsp>
                        <wps:cNvPr id="88" name="Shape 88"/>
                        <wps:cNvSpPr/>
                        <wps:spPr>
                          <a:xfrm>
                            <a:off x="4764786" y="607975"/>
                            <a:ext cx="298577" cy="619760"/>
                          </a:xfrm>
                          <a:custGeom>
                            <a:avLst/>
                            <a:gdLst/>
                            <a:ahLst/>
                            <a:cxnLst/>
                            <a:rect l="0" t="0" r="0" b="0"/>
                            <a:pathLst>
                              <a:path w="298577" h="619760">
                                <a:moveTo>
                                  <a:pt x="142240" y="1905"/>
                                </a:moveTo>
                                <a:cubicBezTo>
                                  <a:pt x="178943" y="0"/>
                                  <a:pt x="209931" y="13081"/>
                                  <a:pt x="234315" y="42925"/>
                                </a:cubicBezTo>
                                <a:cubicBezTo>
                                  <a:pt x="258318" y="72771"/>
                                  <a:pt x="270891" y="108203"/>
                                  <a:pt x="270891" y="150749"/>
                                </a:cubicBezTo>
                                <a:cubicBezTo>
                                  <a:pt x="270891" y="181356"/>
                                  <a:pt x="265430" y="211709"/>
                                  <a:pt x="254889" y="243205"/>
                                </a:cubicBezTo>
                                <a:cubicBezTo>
                                  <a:pt x="238887" y="292353"/>
                                  <a:pt x="211582" y="344424"/>
                                  <a:pt x="175006" y="400558"/>
                                </a:cubicBezTo>
                                <a:cubicBezTo>
                                  <a:pt x="120396" y="484250"/>
                                  <a:pt x="84582" y="533781"/>
                                  <a:pt x="71120" y="550799"/>
                                </a:cubicBezTo>
                                <a:cubicBezTo>
                                  <a:pt x="110490" y="549275"/>
                                  <a:pt x="149860" y="547370"/>
                                  <a:pt x="189230" y="544830"/>
                                </a:cubicBezTo>
                                <a:cubicBezTo>
                                  <a:pt x="213233" y="543306"/>
                                  <a:pt x="230251" y="540766"/>
                                  <a:pt x="239903" y="537845"/>
                                </a:cubicBezTo>
                                <a:cubicBezTo>
                                  <a:pt x="249555" y="534797"/>
                                  <a:pt x="258318" y="529336"/>
                                  <a:pt x="265938" y="521208"/>
                                </a:cubicBezTo>
                                <a:cubicBezTo>
                                  <a:pt x="273558" y="513461"/>
                                  <a:pt x="280670" y="502666"/>
                                  <a:pt x="286258" y="488950"/>
                                </a:cubicBezTo>
                                <a:cubicBezTo>
                                  <a:pt x="290449" y="488569"/>
                                  <a:pt x="294513" y="488188"/>
                                  <a:pt x="298577" y="487807"/>
                                </a:cubicBezTo>
                                <a:cubicBezTo>
                                  <a:pt x="288290" y="527304"/>
                                  <a:pt x="277368" y="566674"/>
                                  <a:pt x="266954" y="606044"/>
                                </a:cubicBezTo>
                                <a:cubicBezTo>
                                  <a:pt x="178054" y="613283"/>
                                  <a:pt x="89027" y="617727"/>
                                  <a:pt x="0" y="619760"/>
                                </a:cubicBezTo>
                                <a:cubicBezTo>
                                  <a:pt x="0" y="614299"/>
                                  <a:pt x="0" y="608838"/>
                                  <a:pt x="0" y="603376"/>
                                </a:cubicBezTo>
                                <a:cubicBezTo>
                                  <a:pt x="77851" y="505333"/>
                                  <a:pt x="134366" y="426085"/>
                                  <a:pt x="165989" y="363982"/>
                                </a:cubicBezTo>
                                <a:cubicBezTo>
                                  <a:pt x="197485" y="301625"/>
                                  <a:pt x="213995" y="245872"/>
                                  <a:pt x="213995" y="195834"/>
                                </a:cubicBezTo>
                                <a:cubicBezTo>
                                  <a:pt x="213995" y="157734"/>
                                  <a:pt x="205105" y="127126"/>
                                  <a:pt x="187579" y="103759"/>
                                </a:cubicBezTo>
                                <a:cubicBezTo>
                                  <a:pt x="170180" y="80264"/>
                                  <a:pt x="148844" y="69342"/>
                                  <a:pt x="124587" y="70612"/>
                                </a:cubicBezTo>
                                <a:cubicBezTo>
                                  <a:pt x="102108" y="71627"/>
                                  <a:pt x="82296" y="80645"/>
                                  <a:pt x="64770" y="98678"/>
                                </a:cubicBezTo>
                                <a:cubicBezTo>
                                  <a:pt x="47244" y="116840"/>
                                  <a:pt x="33528" y="142621"/>
                                  <a:pt x="25273" y="176022"/>
                                </a:cubicBezTo>
                                <a:cubicBezTo>
                                  <a:pt x="21209" y="176149"/>
                                  <a:pt x="17145" y="176275"/>
                                  <a:pt x="12954" y="176402"/>
                                </a:cubicBezTo>
                                <a:cubicBezTo>
                                  <a:pt x="18542" y="121793"/>
                                  <a:pt x="33274" y="79628"/>
                                  <a:pt x="56007" y="49402"/>
                                </a:cubicBezTo>
                                <a:cubicBezTo>
                                  <a:pt x="78867" y="19176"/>
                                  <a:pt x="107823" y="3683"/>
                                  <a:pt x="142240" y="1905"/>
                                </a:cubicBezTo>
                                <a:close/>
                              </a:path>
                            </a:pathLst>
                          </a:custGeom>
                          <a:ln w="0" cap="flat">
                            <a:miter lim="127000"/>
                          </a:ln>
                        </wps:spPr>
                        <wps:style>
                          <a:lnRef idx="0">
                            <a:srgbClr val="000000">
                              <a:alpha val="0"/>
                            </a:srgbClr>
                          </a:lnRef>
                          <a:fillRef idx="1">
                            <a:srgbClr val="C0C0C0">
                              <a:alpha val="80000"/>
                            </a:srgbClr>
                          </a:fillRef>
                          <a:effectRef idx="0">
                            <a:scrgbClr r="0" g="0" b="0"/>
                          </a:effectRef>
                          <a:fontRef idx="none"/>
                        </wps:style>
                        <wps:bodyPr/>
                      </wps:wsp>
                      <wps:wsp>
                        <wps:cNvPr id="89" name="Shape 89"/>
                        <wps:cNvSpPr/>
                        <wps:spPr>
                          <a:xfrm>
                            <a:off x="5120894" y="618641"/>
                            <a:ext cx="144018" cy="584583"/>
                          </a:xfrm>
                          <a:custGeom>
                            <a:avLst/>
                            <a:gdLst/>
                            <a:ahLst/>
                            <a:cxnLst/>
                            <a:rect l="0" t="0" r="0" b="0"/>
                            <a:pathLst>
                              <a:path w="144018" h="584583">
                                <a:moveTo>
                                  <a:pt x="144018" y="0"/>
                                </a:moveTo>
                                <a:lnTo>
                                  <a:pt x="144018" y="57479"/>
                                </a:lnTo>
                                <a:lnTo>
                                  <a:pt x="124460" y="90188"/>
                                </a:lnTo>
                                <a:cubicBezTo>
                                  <a:pt x="116967" y="104491"/>
                                  <a:pt x="110299" y="119318"/>
                                  <a:pt x="104648" y="134749"/>
                                </a:cubicBezTo>
                                <a:cubicBezTo>
                                  <a:pt x="92837" y="165991"/>
                                  <a:pt x="82550" y="202059"/>
                                  <a:pt x="74676" y="243460"/>
                                </a:cubicBezTo>
                                <a:cubicBezTo>
                                  <a:pt x="90488" y="226697"/>
                                  <a:pt x="106394" y="213647"/>
                                  <a:pt x="122364" y="204186"/>
                                </a:cubicBezTo>
                                <a:lnTo>
                                  <a:pt x="144018" y="193794"/>
                                </a:lnTo>
                                <a:lnTo>
                                  <a:pt x="144018" y="229784"/>
                                </a:lnTo>
                                <a:lnTo>
                                  <a:pt x="138684" y="229618"/>
                                </a:lnTo>
                                <a:cubicBezTo>
                                  <a:pt x="130429" y="230760"/>
                                  <a:pt x="121412" y="234190"/>
                                  <a:pt x="111887" y="240412"/>
                                </a:cubicBezTo>
                                <a:cubicBezTo>
                                  <a:pt x="102235" y="246635"/>
                                  <a:pt x="87884" y="258447"/>
                                  <a:pt x="69088" y="276481"/>
                                </a:cubicBezTo>
                                <a:cubicBezTo>
                                  <a:pt x="65151" y="316740"/>
                                  <a:pt x="63119" y="349252"/>
                                  <a:pt x="63119" y="373635"/>
                                </a:cubicBezTo>
                                <a:cubicBezTo>
                                  <a:pt x="63119" y="401957"/>
                                  <a:pt x="67310" y="432056"/>
                                  <a:pt x="75057" y="464186"/>
                                </a:cubicBezTo>
                                <a:cubicBezTo>
                                  <a:pt x="82550" y="496445"/>
                                  <a:pt x="94488" y="521336"/>
                                  <a:pt x="109855" y="538990"/>
                                </a:cubicBezTo>
                                <a:cubicBezTo>
                                  <a:pt x="115443" y="545085"/>
                                  <a:pt x="121666" y="549435"/>
                                  <a:pt x="128508" y="551959"/>
                                </a:cubicBezTo>
                                <a:lnTo>
                                  <a:pt x="144018" y="553358"/>
                                </a:lnTo>
                                <a:lnTo>
                                  <a:pt x="144018" y="579351"/>
                                </a:lnTo>
                                <a:lnTo>
                                  <a:pt x="141351" y="580137"/>
                                </a:lnTo>
                                <a:cubicBezTo>
                                  <a:pt x="110617" y="584583"/>
                                  <a:pt x="84455" y="574423"/>
                                  <a:pt x="63119" y="549784"/>
                                </a:cubicBezTo>
                                <a:cubicBezTo>
                                  <a:pt x="21336" y="501652"/>
                                  <a:pt x="0" y="435739"/>
                                  <a:pt x="0" y="351665"/>
                                </a:cubicBezTo>
                                <a:cubicBezTo>
                                  <a:pt x="0" y="298071"/>
                                  <a:pt x="8255" y="246001"/>
                                  <a:pt x="24257" y="195835"/>
                                </a:cubicBezTo>
                                <a:cubicBezTo>
                                  <a:pt x="40259" y="145671"/>
                                  <a:pt x="63881" y="100459"/>
                                  <a:pt x="93599" y="58676"/>
                                </a:cubicBezTo>
                                <a:cubicBezTo>
                                  <a:pt x="108395" y="37785"/>
                                  <a:pt x="122999" y="20131"/>
                                  <a:pt x="137319" y="5542"/>
                                </a:cubicBezTo>
                                <a:lnTo>
                                  <a:pt x="144018" y="0"/>
                                </a:lnTo>
                                <a:close/>
                              </a:path>
                            </a:pathLst>
                          </a:custGeom>
                          <a:ln w="0" cap="flat">
                            <a:miter lim="127000"/>
                          </a:ln>
                        </wps:spPr>
                        <wps:style>
                          <a:lnRef idx="0">
                            <a:srgbClr val="000000">
                              <a:alpha val="0"/>
                            </a:srgbClr>
                          </a:lnRef>
                          <a:fillRef idx="1">
                            <a:srgbClr val="C0C0C0">
                              <a:alpha val="80000"/>
                            </a:srgbClr>
                          </a:fillRef>
                          <a:effectRef idx="0">
                            <a:scrgbClr r="0" g="0" b="0"/>
                          </a:effectRef>
                          <a:fontRef idx="none"/>
                        </wps:style>
                        <wps:bodyPr/>
                      </wps:wsp>
                      <wps:wsp>
                        <wps:cNvPr id="90" name="Shape 90"/>
                        <wps:cNvSpPr/>
                        <wps:spPr>
                          <a:xfrm>
                            <a:off x="5264912" y="803697"/>
                            <a:ext cx="139446" cy="394295"/>
                          </a:xfrm>
                          <a:custGeom>
                            <a:avLst/>
                            <a:gdLst/>
                            <a:ahLst/>
                            <a:cxnLst/>
                            <a:rect l="0" t="0" r="0" b="0"/>
                            <a:pathLst>
                              <a:path w="139446" h="394295">
                                <a:moveTo>
                                  <a:pt x="48643" y="879"/>
                                </a:moveTo>
                                <a:cubicBezTo>
                                  <a:pt x="70128" y="3517"/>
                                  <a:pt x="89345" y="15638"/>
                                  <a:pt x="105918" y="37830"/>
                                </a:cubicBezTo>
                                <a:cubicBezTo>
                                  <a:pt x="127889" y="67295"/>
                                  <a:pt x="139446" y="107427"/>
                                  <a:pt x="139446" y="159243"/>
                                </a:cubicBezTo>
                                <a:cubicBezTo>
                                  <a:pt x="139446" y="209280"/>
                                  <a:pt x="127889" y="257160"/>
                                  <a:pt x="105537" y="302499"/>
                                </a:cubicBezTo>
                                <a:cubicBezTo>
                                  <a:pt x="85344" y="343742"/>
                                  <a:pt x="59865" y="371555"/>
                                  <a:pt x="29420" y="385616"/>
                                </a:cubicBezTo>
                                <a:lnTo>
                                  <a:pt x="0" y="394295"/>
                                </a:lnTo>
                                <a:lnTo>
                                  <a:pt x="0" y="368302"/>
                                </a:lnTo>
                                <a:lnTo>
                                  <a:pt x="6858" y="368920"/>
                                </a:lnTo>
                                <a:cubicBezTo>
                                  <a:pt x="26035" y="365999"/>
                                  <a:pt x="43434" y="351521"/>
                                  <a:pt x="58420" y="324724"/>
                                </a:cubicBezTo>
                                <a:cubicBezTo>
                                  <a:pt x="73025" y="297800"/>
                                  <a:pt x="80899" y="262113"/>
                                  <a:pt x="80899" y="217408"/>
                                </a:cubicBezTo>
                                <a:cubicBezTo>
                                  <a:pt x="80899" y="166990"/>
                                  <a:pt x="73025" y="124445"/>
                                  <a:pt x="58420" y="90154"/>
                                </a:cubicBezTo>
                                <a:cubicBezTo>
                                  <a:pt x="47466" y="64246"/>
                                  <a:pt x="32512" y="49340"/>
                                  <a:pt x="14146" y="45167"/>
                                </a:cubicBezTo>
                                <a:lnTo>
                                  <a:pt x="0" y="44728"/>
                                </a:lnTo>
                                <a:lnTo>
                                  <a:pt x="0" y="8738"/>
                                </a:lnTo>
                                <a:lnTo>
                                  <a:pt x="2346" y="7613"/>
                                </a:lnTo>
                                <a:cubicBezTo>
                                  <a:pt x="10358" y="4659"/>
                                  <a:pt x="18383" y="2587"/>
                                  <a:pt x="26416" y="1381"/>
                                </a:cubicBezTo>
                                <a:cubicBezTo>
                                  <a:pt x="34068" y="175"/>
                                  <a:pt x="41481" y="0"/>
                                  <a:pt x="48643" y="879"/>
                                </a:cubicBezTo>
                                <a:close/>
                              </a:path>
                            </a:pathLst>
                          </a:custGeom>
                          <a:ln w="0" cap="flat">
                            <a:miter lim="127000"/>
                          </a:ln>
                        </wps:spPr>
                        <wps:style>
                          <a:lnRef idx="0">
                            <a:srgbClr val="000000">
                              <a:alpha val="0"/>
                            </a:srgbClr>
                          </a:lnRef>
                          <a:fillRef idx="1">
                            <a:srgbClr val="C0C0C0">
                              <a:alpha val="80000"/>
                            </a:srgbClr>
                          </a:fillRef>
                          <a:effectRef idx="0">
                            <a:scrgbClr r="0" g="0" b="0"/>
                          </a:effectRef>
                          <a:fontRef idx="none"/>
                        </wps:style>
                        <wps:bodyPr/>
                      </wps:wsp>
                      <wps:wsp>
                        <wps:cNvPr id="91" name="Shape 91"/>
                        <wps:cNvSpPr/>
                        <wps:spPr>
                          <a:xfrm>
                            <a:off x="5264912" y="553872"/>
                            <a:ext cx="130556" cy="122247"/>
                          </a:xfrm>
                          <a:custGeom>
                            <a:avLst/>
                            <a:gdLst/>
                            <a:ahLst/>
                            <a:cxnLst/>
                            <a:rect l="0" t="0" r="0" b="0"/>
                            <a:pathLst>
                              <a:path w="130556" h="122247">
                                <a:moveTo>
                                  <a:pt x="130556" y="0"/>
                                </a:moveTo>
                                <a:cubicBezTo>
                                  <a:pt x="130556" y="5461"/>
                                  <a:pt x="130556" y="10922"/>
                                  <a:pt x="130556" y="16383"/>
                                </a:cubicBezTo>
                                <a:cubicBezTo>
                                  <a:pt x="101727" y="25653"/>
                                  <a:pt x="77724" y="36957"/>
                                  <a:pt x="59690" y="51562"/>
                                </a:cubicBezTo>
                                <a:cubicBezTo>
                                  <a:pt x="41402" y="66675"/>
                                  <a:pt x="22860" y="86868"/>
                                  <a:pt x="5207" y="113538"/>
                                </a:cubicBezTo>
                                <a:lnTo>
                                  <a:pt x="0" y="122247"/>
                                </a:lnTo>
                                <a:lnTo>
                                  <a:pt x="0" y="64768"/>
                                </a:lnTo>
                                <a:lnTo>
                                  <a:pt x="35306" y="35560"/>
                                </a:lnTo>
                                <a:cubicBezTo>
                                  <a:pt x="62611" y="18288"/>
                                  <a:pt x="88138" y="7620"/>
                                  <a:pt x="111506" y="3428"/>
                                </a:cubicBezTo>
                                <a:cubicBezTo>
                                  <a:pt x="117856" y="2286"/>
                                  <a:pt x="124206" y="1143"/>
                                  <a:pt x="130556" y="0"/>
                                </a:cubicBezTo>
                                <a:close/>
                              </a:path>
                            </a:pathLst>
                          </a:custGeom>
                          <a:ln w="0" cap="flat">
                            <a:miter lim="127000"/>
                          </a:ln>
                        </wps:spPr>
                        <wps:style>
                          <a:lnRef idx="0">
                            <a:srgbClr val="000000">
                              <a:alpha val="0"/>
                            </a:srgbClr>
                          </a:lnRef>
                          <a:fillRef idx="1">
                            <a:srgbClr val="C0C0C0">
                              <a:alpha val="80000"/>
                            </a:srgbClr>
                          </a:fillRef>
                          <a:effectRef idx="0">
                            <a:scrgbClr r="0" g="0" b="0"/>
                          </a:effectRef>
                          <a:fontRef idx="none"/>
                        </wps:style>
                        <wps:bodyPr/>
                      </wps:wsp>
                      <wps:wsp>
                        <wps:cNvPr id="92" name="Shape 92"/>
                        <wps:cNvSpPr/>
                        <wps:spPr>
                          <a:xfrm>
                            <a:off x="1709166" y="471830"/>
                            <a:ext cx="338201" cy="647573"/>
                          </a:xfrm>
                          <a:custGeom>
                            <a:avLst/>
                            <a:gdLst/>
                            <a:ahLst/>
                            <a:cxnLst/>
                            <a:rect l="0" t="0" r="0" b="0"/>
                            <a:pathLst>
                              <a:path w="338201" h="647573">
                                <a:moveTo>
                                  <a:pt x="333756" y="0"/>
                                </a:moveTo>
                                <a:cubicBezTo>
                                  <a:pt x="335280" y="43815"/>
                                  <a:pt x="336804" y="87630"/>
                                  <a:pt x="338201" y="131445"/>
                                </a:cubicBezTo>
                                <a:cubicBezTo>
                                  <a:pt x="334264" y="131826"/>
                                  <a:pt x="330327" y="132207"/>
                                  <a:pt x="326517" y="132588"/>
                                </a:cubicBezTo>
                                <a:cubicBezTo>
                                  <a:pt x="320929" y="105284"/>
                                  <a:pt x="314071" y="85217"/>
                                  <a:pt x="306578" y="72644"/>
                                </a:cubicBezTo>
                                <a:cubicBezTo>
                                  <a:pt x="298958" y="60579"/>
                                  <a:pt x="289179" y="51943"/>
                                  <a:pt x="278257" y="47371"/>
                                </a:cubicBezTo>
                                <a:cubicBezTo>
                                  <a:pt x="266954" y="42672"/>
                                  <a:pt x="249682" y="41656"/>
                                  <a:pt x="226187" y="44577"/>
                                </a:cubicBezTo>
                                <a:cubicBezTo>
                                  <a:pt x="193167" y="48768"/>
                                  <a:pt x="160147" y="53340"/>
                                  <a:pt x="127127" y="58293"/>
                                </a:cubicBezTo>
                                <a:cubicBezTo>
                                  <a:pt x="127127" y="137034"/>
                                  <a:pt x="127127" y="215519"/>
                                  <a:pt x="127127" y="294132"/>
                                </a:cubicBezTo>
                                <a:cubicBezTo>
                                  <a:pt x="154432" y="290068"/>
                                  <a:pt x="181610" y="286259"/>
                                  <a:pt x="208915" y="282702"/>
                                </a:cubicBezTo>
                                <a:cubicBezTo>
                                  <a:pt x="227838" y="280289"/>
                                  <a:pt x="241554" y="272923"/>
                                  <a:pt x="250317" y="260731"/>
                                </a:cubicBezTo>
                                <a:cubicBezTo>
                                  <a:pt x="258953" y="248539"/>
                                  <a:pt x="264668" y="226314"/>
                                  <a:pt x="267589" y="193167"/>
                                </a:cubicBezTo>
                                <a:cubicBezTo>
                                  <a:pt x="271780" y="192787"/>
                                  <a:pt x="275844" y="192278"/>
                                  <a:pt x="279908" y="191897"/>
                                </a:cubicBezTo>
                                <a:cubicBezTo>
                                  <a:pt x="279908" y="259588"/>
                                  <a:pt x="279908" y="327279"/>
                                  <a:pt x="279908" y="394970"/>
                                </a:cubicBezTo>
                                <a:cubicBezTo>
                                  <a:pt x="275844" y="395478"/>
                                  <a:pt x="271780" y="395860"/>
                                  <a:pt x="267589" y="396367"/>
                                </a:cubicBezTo>
                                <a:cubicBezTo>
                                  <a:pt x="267335" y="372999"/>
                                  <a:pt x="265303" y="356363"/>
                                  <a:pt x="260985" y="345821"/>
                                </a:cubicBezTo>
                                <a:cubicBezTo>
                                  <a:pt x="256794" y="335153"/>
                                  <a:pt x="250698" y="328041"/>
                                  <a:pt x="243078" y="323088"/>
                                </a:cubicBezTo>
                                <a:cubicBezTo>
                                  <a:pt x="235458" y="318643"/>
                                  <a:pt x="223774" y="317500"/>
                                  <a:pt x="208915" y="319405"/>
                                </a:cubicBezTo>
                                <a:cubicBezTo>
                                  <a:pt x="181610" y="322962"/>
                                  <a:pt x="154432" y="326771"/>
                                  <a:pt x="127127" y="330963"/>
                                </a:cubicBezTo>
                                <a:cubicBezTo>
                                  <a:pt x="127127" y="393827"/>
                                  <a:pt x="127127" y="456692"/>
                                  <a:pt x="127127" y="519557"/>
                                </a:cubicBezTo>
                                <a:cubicBezTo>
                                  <a:pt x="127127" y="550038"/>
                                  <a:pt x="128524" y="569722"/>
                                  <a:pt x="131445" y="578993"/>
                                </a:cubicBezTo>
                                <a:cubicBezTo>
                                  <a:pt x="133731" y="586232"/>
                                  <a:pt x="138430" y="591566"/>
                                  <a:pt x="145415" y="595885"/>
                                </a:cubicBezTo>
                                <a:cubicBezTo>
                                  <a:pt x="154940" y="601726"/>
                                  <a:pt x="165227" y="603759"/>
                                  <a:pt x="175768" y="602235"/>
                                </a:cubicBezTo>
                                <a:cubicBezTo>
                                  <a:pt x="181229" y="601472"/>
                                  <a:pt x="186563" y="600711"/>
                                  <a:pt x="192024" y="599948"/>
                                </a:cubicBezTo>
                                <a:cubicBezTo>
                                  <a:pt x="192024" y="605410"/>
                                  <a:pt x="192024" y="610997"/>
                                  <a:pt x="192024" y="616459"/>
                                </a:cubicBezTo>
                                <a:cubicBezTo>
                                  <a:pt x="127762" y="625094"/>
                                  <a:pt x="63754" y="635381"/>
                                  <a:pt x="0" y="647573"/>
                                </a:cubicBezTo>
                                <a:cubicBezTo>
                                  <a:pt x="0" y="642113"/>
                                  <a:pt x="0" y="636651"/>
                                  <a:pt x="0" y="631190"/>
                                </a:cubicBezTo>
                                <a:cubicBezTo>
                                  <a:pt x="5334" y="630174"/>
                                  <a:pt x="10541" y="629159"/>
                                  <a:pt x="15875" y="628142"/>
                                </a:cubicBezTo>
                                <a:cubicBezTo>
                                  <a:pt x="34163" y="624713"/>
                                  <a:pt x="47879" y="615442"/>
                                  <a:pt x="55880" y="599313"/>
                                </a:cubicBezTo>
                                <a:cubicBezTo>
                                  <a:pt x="61087" y="589026"/>
                                  <a:pt x="63754" y="565659"/>
                                  <a:pt x="63754" y="529717"/>
                                </a:cubicBezTo>
                                <a:cubicBezTo>
                                  <a:pt x="63754" y="400559"/>
                                  <a:pt x="63754" y="271272"/>
                                  <a:pt x="63754" y="141987"/>
                                </a:cubicBezTo>
                                <a:cubicBezTo>
                                  <a:pt x="63754" y="111506"/>
                                  <a:pt x="62484" y="91821"/>
                                  <a:pt x="59563" y="82677"/>
                                </a:cubicBezTo>
                                <a:cubicBezTo>
                                  <a:pt x="57277" y="75438"/>
                                  <a:pt x="52959" y="70104"/>
                                  <a:pt x="45974" y="65913"/>
                                </a:cubicBezTo>
                                <a:cubicBezTo>
                                  <a:pt x="36576" y="60452"/>
                                  <a:pt x="26670" y="58801"/>
                                  <a:pt x="15875" y="60833"/>
                                </a:cubicBezTo>
                                <a:cubicBezTo>
                                  <a:pt x="10541" y="61849"/>
                                  <a:pt x="5334" y="62738"/>
                                  <a:pt x="0" y="63754"/>
                                </a:cubicBezTo>
                                <a:cubicBezTo>
                                  <a:pt x="0" y="58293"/>
                                  <a:pt x="0" y="52832"/>
                                  <a:pt x="0" y="47498"/>
                                </a:cubicBezTo>
                                <a:cubicBezTo>
                                  <a:pt x="110490" y="26416"/>
                                  <a:pt x="221869" y="10795"/>
                                  <a:pt x="333756" y="0"/>
                                </a:cubicBezTo>
                                <a:close/>
                              </a:path>
                            </a:pathLst>
                          </a:custGeom>
                          <a:ln w="0" cap="flat">
                            <a:miter lim="127000"/>
                          </a:ln>
                        </wps:spPr>
                        <wps:style>
                          <a:lnRef idx="0">
                            <a:srgbClr val="000000">
                              <a:alpha val="0"/>
                            </a:srgbClr>
                          </a:lnRef>
                          <a:fillRef idx="1">
                            <a:srgbClr val="800000"/>
                          </a:fillRef>
                          <a:effectRef idx="0">
                            <a:scrgbClr r="0" g="0" b="0"/>
                          </a:effectRef>
                          <a:fontRef idx="none"/>
                        </wps:style>
                        <wps:bodyPr/>
                      </wps:wsp>
                      <wps:wsp>
                        <wps:cNvPr id="93" name="Shape 93"/>
                        <wps:cNvSpPr/>
                        <wps:spPr>
                          <a:xfrm>
                            <a:off x="2100580" y="644010"/>
                            <a:ext cx="118046" cy="425264"/>
                          </a:xfrm>
                          <a:custGeom>
                            <a:avLst/>
                            <a:gdLst/>
                            <a:ahLst/>
                            <a:cxnLst/>
                            <a:rect l="0" t="0" r="0" b="0"/>
                            <a:pathLst>
                              <a:path w="118046" h="425264">
                                <a:moveTo>
                                  <a:pt x="118046" y="0"/>
                                </a:moveTo>
                                <a:lnTo>
                                  <a:pt x="118046" y="29711"/>
                                </a:lnTo>
                                <a:lnTo>
                                  <a:pt x="96091" y="36719"/>
                                </a:lnTo>
                                <a:cubicBezTo>
                                  <a:pt x="87821" y="41878"/>
                                  <a:pt x="80073" y="49435"/>
                                  <a:pt x="73025" y="59468"/>
                                </a:cubicBezTo>
                                <a:cubicBezTo>
                                  <a:pt x="58420" y="79661"/>
                                  <a:pt x="49657" y="106585"/>
                                  <a:pt x="47244" y="140875"/>
                                </a:cubicBezTo>
                                <a:lnTo>
                                  <a:pt x="118046" y="137065"/>
                                </a:lnTo>
                                <a:lnTo>
                                  <a:pt x="118046" y="163298"/>
                                </a:lnTo>
                                <a:lnTo>
                                  <a:pt x="47244" y="166529"/>
                                </a:lnTo>
                                <a:cubicBezTo>
                                  <a:pt x="46990" y="226727"/>
                                  <a:pt x="58293" y="273083"/>
                                  <a:pt x="80391" y="305975"/>
                                </a:cubicBezTo>
                                <a:cubicBezTo>
                                  <a:pt x="91377" y="322421"/>
                                  <a:pt x="103442" y="334550"/>
                                  <a:pt x="116523" y="342392"/>
                                </a:cubicBezTo>
                                <a:lnTo>
                                  <a:pt x="118046" y="343032"/>
                                </a:lnTo>
                                <a:lnTo>
                                  <a:pt x="118046" y="425264"/>
                                </a:lnTo>
                                <a:lnTo>
                                  <a:pt x="106769" y="424355"/>
                                </a:lnTo>
                                <a:cubicBezTo>
                                  <a:pt x="81153" y="418712"/>
                                  <a:pt x="58483" y="402495"/>
                                  <a:pt x="39243" y="375063"/>
                                </a:cubicBezTo>
                                <a:cubicBezTo>
                                  <a:pt x="13335" y="339249"/>
                                  <a:pt x="0" y="289592"/>
                                  <a:pt x="0" y="225458"/>
                                </a:cubicBezTo>
                                <a:cubicBezTo>
                                  <a:pt x="0" y="155988"/>
                                  <a:pt x="13589" y="101124"/>
                                  <a:pt x="40259" y="59976"/>
                                </a:cubicBezTo>
                                <a:cubicBezTo>
                                  <a:pt x="59976" y="29496"/>
                                  <a:pt x="84122" y="9803"/>
                                  <a:pt x="112000" y="1058"/>
                                </a:cubicBezTo>
                                <a:lnTo>
                                  <a:pt x="118046" y="0"/>
                                </a:lnTo>
                                <a:close/>
                              </a:path>
                            </a:pathLst>
                          </a:custGeom>
                          <a:ln w="0" cap="flat">
                            <a:miter lim="127000"/>
                          </a:ln>
                        </wps:spPr>
                        <wps:style>
                          <a:lnRef idx="0">
                            <a:srgbClr val="000000">
                              <a:alpha val="0"/>
                            </a:srgbClr>
                          </a:lnRef>
                          <a:fillRef idx="1">
                            <a:srgbClr val="800000"/>
                          </a:fillRef>
                          <a:effectRef idx="0">
                            <a:scrgbClr r="0" g="0" b="0"/>
                          </a:effectRef>
                          <a:fontRef idx="none"/>
                        </wps:style>
                        <wps:bodyPr/>
                      </wps:wsp>
                      <wps:wsp>
                        <wps:cNvPr id="94" name="Shape 94"/>
                        <wps:cNvSpPr/>
                        <wps:spPr>
                          <a:xfrm>
                            <a:off x="2218627" y="897153"/>
                            <a:ext cx="140652" cy="173355"/>
                          </a:xfrm>
                          <a:custGeom>
                            <a:avLst/>
                            <a:gdLst/>
                            <a:ahLst/>
                            <a:cxnLst/>
                            <a:rect l="0" t="0" r="0" b="0"/>
                            <a:pathLst>
                              <a:path w="140652" h="173355">
                                <a:moveTo>
                                  <a:pt x="130239" y="0"/>
                                </a:moveTo>
                                <a:cubicBezTo>
                                  <a:pt x="133667" y="2922"/>
                                  <a:pt x="137224" y="5715"/>
                                  <a:pt x="140652" y="8637"/>
                                </a:cubicBezTo>
                                <a:cubicBezTo>
                                  <a:pt x="136080" y="49022"/>
                                  <a:pt x="121857" y="85852"/>
                                  <a:pt x="99886" y="119889"/>
                                </a:cubicBezTo>
                                <a:cubicBezTo>
                                  <a:pt x="77788" y="154051"/>
                                  <a:pt x="49086" y="171704"/>
                                  <a:pt x="15304" y="173355"/>
                                </a:cubicBezTo>
                                <a:lnTo>
                                  <a:pt x="0" y="172121"/>
                                </a:lnTo>
                                <a:lnTo>
                                  <a:pt x="0" y="89889"/>
                                </a:lnTo>
                                <a:lnTo>
                                  <a:pt x="18852" y="97802"/>
                                </a:lnTo>
                                <a:cubicBezTo>
                                  <a:pt x="25892" y="99584"/>
                                  <a:pt x="33179" y="100299"/>
                                  <a:pt x="40704" y="99949"/>
                                </a:cubicBezTo>
                                <a:cubicBezTo>
                                  <a:pt x="60770" y="99188"/>
                                  <a:pt x="78295" y="91187"/>
                                  <a:pt x="93155" y="75819"/>
                                </a:cubicBezTo>
                                <a:cubicBezTo>
                                  <a:pt x="107633" y="60579"/>
                                  <a:pt x="120460" y="35688"/>
                                  <a:pt x="130239" y="0"/>
                                </a:cubicBezTo>
                                <a:close/>
                              </a:path>
                            </a:pathLst>
                          </a:custGeom>
                          <a:ln w="0" cap="flat">
                            <a:miter lim="127000"/>
                          </a:ln>
                        </wps:spPr>
                        <wps:style>
                          <a:lnRef idx="0">
                            <a:srgbClr val="000000">
                              <a:alpha val="0"/>
                            </a:srgbClr>
                          </a:lnRef>
                          <a:fillRef idx="1">
                            <a:srgbClr val="800000"/>
                          </a:fillRef>
                          <a:effectRef idx="0">
                            <a:scrgbClr r="0" g="0" b="0"/>
                          </a:effectRef>
                          <a:fontRef idx="none"/>
                        </wps:style>
                        <wps:bodyPr/>
                      </wps:wsp>
                      <wps:wsp>
                        <wps:cNvPr id="95" name="Shape 95"/>
                        <wps:cNvSpPr/>
                        <wps:spPr>
                          <a:xfrm>
                            <a:off x="2218627" y="638327"/>
                            <a:ext cx="140652" cy="168981"/>
                          </a:xfrm>
                          <a:custGeom>
                            <a:avLst/>
                            <a:gdLst/>
                            <a:ahLst/>
                            <a:cxnLst/>
                            <a:rect l="0" t="0" r="0" b="0"/>
                            <a:pathLst>
                              <a:path w="140652" h="168981">
                                <a:moveTo>
                                  <a:pt x="23051" y="1651"/>
                                </a:moveTo>
                                <a:cubicBezTo>
                                  <a:pt x="57340" y="0"/>
                                  <a:pt x="85789" y="13843"/>
                                  <a:pt x="107505" y="43053"/>
                                </a:cubicBezTo>
                                <a:cubicBezTo>
                                  <a:pt x="129223" y="72772"/>
                                  <a:pt x="140652" y="112523"/>
                                  <a:pt x="140652" y="162561"/>
                                </a:cubicBezTo>
                                <a:lnTo>
                                  <a:pt x="0" y="168981"/>
                                </a:lnTo>
                                <a:lnTo>
                                  <a:pt x="0" y="142749"/>
                                </a:lnTo>
                                <a:lnTo>
                                  <a:pt x="70802" y="138939"/>
                                </a:lnTo>
                                <a:cubicBezTo>
                                  <a:pt x="69786" y="112903"/>
                                  <a:pt x="67374" y="94869"/>
                                  <a:pt x="63817" y="84328"/>
                                </a:cubicBezTo>
                                <a:cubicBezTo>
                                  <a:pt x="58230" y="68199"/>
                                  <a:pt x="49974" y="55373"/>
                                  <a:pt x="39052" y="46482"/>
                                </a:cubicBezTo>
                                <a:cubicBezTo>
                                  <a:pt x="28130" y="37592"/>
                                  <a:pt x="16320" y="33401"/>
                                  <a:pt x="4255" y="34037"/>
                                </a:cubicBezTo>
                                <a:lnTo>
                                  <a:pt x="0" y="35395"/>
                                </a:lnTo>
                                <a:lnTo>
                                  <a:pt x="0" y="5683"/>
                                </a:lnTo>
                                <a:lnTo>
                                  <a:pt x="23051" y="1651"/>
                                </a:lnTo>
                                <a:close/>
                              </a:path>
                            </a:pathLst>
                          </a:custGeom>
                          <a:ln w="0" cap="flat">
                            <a:miter lim="127000"/>
                          </a:ln>
                        </wps:spPr>
                        <wps:style>
                          <a:lnRef idx="0">
                            <a:srgbClr val="000000">
                              <a:alpha val="0"/>
                            </a:srgbClr>
                          </a:lnRef>
                          <a:fillRef idx="1">
                            <a:srgbClr val="800000"/>
                          </a:fillRef>
                          <a:effectRef idx="0">
                            <a:scrgbClr r="0" g="0" b="0"/>
                          </a:effectRef>
                          <a:fontRef idx="none"/>
                        </wps:style>
                        <wps:bodyPr/>
                      </wps:wsp>
                      <wps:wsp>
                        <wps:cNvPr id="96" name="Shape 96"/>
                        <wps:cNvSpPr/>
                        <wps:spPr>
                          <a:xfrm>
                            <a:off x="2411984" y="634771"/>
                            <a:ext cx="208915" cy="430149"/>
                          </a:xfrm>
                          <a:custGeom>
                            <a:avLst/>
                            <a:gdLst/>
                            <a:ahLst/>
                            <a:cxnLst/>
                            <a:rect l="0" t="0" r="0" b="0"/>
                            <a:pathLst>
                              <a:path w="208915" h="430149">
                                <a:moveTo>
                                  <a:pt x="92964" y="127"/>
                                </a:moveTo>
                                <a:cubicBezTo>
                                  <a:pt x="105029" y="127"/>
                                  <a:pt x="119761" y="3683"/>
                                  <a:pt x="136652" y="10668"/>
                                </a:cubicBezTo>
                                <a:cubicBezTo>
                                  <a:pt x="148082" y="15367"/>
                                  <a:pt x="155702" y="17653"/>
                                  <a:pt x="159512" y="17653"/>
                                </a:cubicBezTo>
                                <a:cubicBezTo>
                                  <a:pt x="163195" y="17780"/>
                                  <a:pt x="165862" y="16891"/>
                                  <a:pt x="167767" y="14732"/>
                                </a:cubicBezTo>
                                <a:cubicBezTo>
                                  <a:pt x="169799" y="12573"/>
                                  <a:pt x="172212" y="8128"/>
                                  <a:pt x="174879" y="1143"/>
                                </a:cubicBezTo>
                                <a:cubicBezTo>
                                  <a:pt x="178435" y="1143"/>
                                  <a:pt x="182245" y="1270"/>
                                  <a:pt x="185928" y="1270"/>
                                </a:cubicBezTo>
                                <a:cubicBezTo>
                                  <a:pt x="185928" y="47372"/>
                                  <a:pt x="185928" y="93345"/>
                                  <a:pt x="185928" y="139447"/>
                                </a:cubicBezTo>
                                <a:cubicBezTo>
                                  <a:pt x="182245" y="139319"/>
                                  <a:pt x="178435" y="139192"/>
                                  <a:pt x="174879" y="139192"/>
                                </a:cubicBezTo>
                                <a:cubicBezTo>
                                  <a:pt x="166624" y="95631"/>
                                  <a:pt x="155321" y="65913"/>
                                  <a:pt x="142367" y="50165"/>
                                </a:cubicBezTo>
                                <a:cubicBezTo>
                                  <a:pt x="129159" y="34290"/>
                                  <a:pt x="112014" y="26289"/>
                                  <a:pt x="91567" y="26289"/>
                                </a:cubicBezTo>
                                <a:cubicBezTo>
                                  <a:pt x="75946" y="26162"/>
                                  <a:pt x="63373" y="31369"/>
                                  <a:pt x="53848" y="42545"/>
                                </a:cubicBezTo>
                                <a:cubicBezTo>
                                  <a:pt x="44196" y="53848"/>
                                  <a:pt x="39497" y="65659"/>
                                  <a:pt x="39497" y="78994"/>
                                </a:cubicBezTo>
                                <a:cubicBezTo>
                                  <a:pt x="39497" y="95250"/>
                                  <a:pt x="43307" y="109347"/>
                                  <a:pt x="50165" y="121412"/>
                                </a:cubicBezTo>
                                <a:cubicBezTo>
                                  <a:pt x="57023" y="133350"/>
                                  <a:pt x="71374" y="145923"/>
                                  <a:pt x="92329" y="159893"/>
                                </a:cubicBezTo>
                                <a:cubicBezTo>
                                  <a:pt x="108458" y="170561"/>
                                  <a:pt x="124968" y="180848"/>
                                  <a:pt x="141097" y="191770"/>
                                </a:cubicBezTo>
                                <a:cubicBezTo>
                                  <a:pt x="185928" y="222123"/>
                                  <a:pt x="208915" y="260731"/>
                                  <a:pt x="208915" y="308483"/>
                                </a:cubicBezTo>
                                <a:cubicBezTo>
                                  <a:pt x="208915" y="345313"/>
                                  <a:pt x="198374" y="374397"/>
                                  <a:pt x="177546" y="396875"/>
                                </a:cubicBezTo>
                                <a:cubicBezTo>
                                  <a:pt x="156718" y="419227"/>
                                  <a:pt x="132715" y="430149"/>
                                  <a:pt x="106680" y="430022"/>
                                </a:cubicBezTo>
                                <a:cubicBezTo>
                                  <a:pt x="88011" y="429895"/>
                                  <a:pt x="66548" y="425450"/>
                                  <a:pt x="42418" y="416560"/>
                                </a:cubicBezTo>
                                <a:cubicBezTo>
                                  <a:pt x="35179" y="413512"/>
                                  <a:pt x="29083" y="412242"/>
                                  <a:pt x="24384" y="412242"/>
                                </a:cubicBezTo>
                                <a:cubicBezTo>
                                  <a:pt x="19431" y="412369"/>
                                  <a:pt x="15367" y="416306"/>
                                  <a:pt x="12446" y="423926"/>
                                </a:cubicBezTo>
                                <a:cubicBezTo>
                                  <a:pt x="8763" y="423926"/>
                                  <a:pt x="5080" y="423926"/>
                                  <a:pt x="1397" y="424053"/>
                                </a:cubicBezTo>
                                <a:cubicBezTo>
                                  <a:pt x="1397" y="375793"/>
                                  <a:pt x="1397" y="327533"/>
                                  <a:pt x="1397" y="279273"/>
                                </a:cubicBezTo>
                                <a:cubicBezTo>
                                  <a:pt x="5080" y="279273"/>
                                  <a:pt x="8763" y="279273"/>
                                  <a:pt x="12446" y="279147"/>
                                </a:cubicBezTo>
                                <a:cubicBezTo>
                                  <a:pt x="18669" y="320294"/>
                                  <a:pt x="30734" y="351409"/>
                                  <a:pt x="48133" y="372237"/>
                                </a:cubicBezTo>
                                <a:cubicBezTo>
                                  <a:pt x="65659" y="393319"/>
                                  <a:pt x="85598" y="403733"/>
                                  <a:pt x="107315" y="403860"/>
                                </a:cubicBezTo>
                                <a:cubicBezTo>
                                  <a:pt x="122682" y="403987"/>
                                  <a:pt x="135509" y="398018"/>
                                  <a:pt x="145161" y="386080"/>
                                </a:cubicBezTo>
                                <a:cubicBezTo>
                                  <a:pt x="154686" y="374269"/>
                                  <a:pt x="159512" y="360172"/>
                                  <a:pt x="159512" y="343408"/>
                                </a:cubicBezTo>
                                <a:cubicBezTo>
                                  <a:pt x="159512" y="322961"/>
                                  <a:pt x="153924" y="305816"/>
                                  <a:pt x="143383" y="291847"/>
                                </a:cubicBezTo>
                                <a:cubicBezTo>
                                  <a:pt x="132588" y="277876"/>
                                  <a:pt x="110871" y="260223"/>
                                  <a:pt x="78613" y="238633"/>
                                </a:cubicBezTo>
                                <a:cubicBezTo>
                                  <a:pt x="46355" y="217043"/>
                                  <a:pt x="25019" y="198628"/>
                                  <a:pt x="15113" y="181356"/>
                                </a:cubicBezTo>
                                <a:cubicBezTo>
                                  <a:pt x="5207" y="164592"/>
                                  <a:pt x="0" y="143383"/>
                                  <a:pt x="0" y="117728"/>
                                </a:cubicBezTo>
                                <a:cubicBezTo>
                                  <a:pt x="0" y="84582"/>
                                  <a:pt x="8890" y="56769"/>
                                  <a:pt x="26162" y="33909"/>
                                </a:cubicBezTo>
                                <a:cubicBezTo>
                                  <a:pt x="42926" y="11049"/>
                                  <a:pt x="65532" y="0"/>
                                  <a:pt x="92964" y="127"/>
                                </a:cubicBezTo>
                                <a:close/>
                              </a:path>
                            </a:pathLst>
                          </a:custGeom>
                          <a:ln w="0" cap="flat">
                            <a:miter lim="127000"/>
                          </a:ln>
                        </wps:spPr>
                        <wps:style>
                          <a:lnRef idx="0">
                            <a:srgbClr val="000000">
                              <a:alpha val="0"/>
                            </a:srgbClr>
                          </a:lnRef>
                          <a:fillRef idx="1">
                            <a:srgbClr val="800000"/>
                          </a:fillRef>
                          <a:effectRef idx="0">
                            <a:scrgbClr r="0" g="0" b="0"/>
                          </a:effectRef>
                          <a:fontRef idx="none"/>
                        </wps:style>
                        <wps:bodyPr/>
                      </wps:wsp>
                      <wps:wsp>
                        <wps:cNvPr id="97" name="Shape 97"/>
                        <wps:cNvSpPr/>
                        <wps:spPr>
                          <a:xfrm>
                            <a:off x="2651633" y="519455"/>
                            <a:ext cx="184277" cy="546609"/>
                          </a:xfrm>
                          <a:custGeom>
                            <a:avLst/>
                            <a:gdLst/>
                            <a:ahLst/>
                            <a:cxnLst/>
                            <a:rect l="0" t="0" r="0" b="0"/>
                            <a:pathLst>
                              <a:path w="184277" h="546609">
                                <a:moveTo>
                                  <a:pt x="93218" y="0"/>
                                </a:moveTo>
                                <a:cubicBezTo>
                                  <a:pt x="96647" y="254"/>
                                  <a:pt x="100076" y="381"/>
                                  <a:pt x="103505" y="508"/>
                                </a:cubicBezTo>
                                <a:cubicBezTo>
                                  <a:pt x="103505" y="44958"/>
                                  <a:pt x="103505" y="89281"/>
                                  <a:pt x="103505" y="133731"/>
                                </a:cubicBezTo>
                                <a:cubicBezTo>
                                  <a:pt x="127381" y="134747"/>
                                  <a:pt x="151130" y="135890"/>
                                  <a:pt x="175006" y="137161"/>
                                </a:cubicBezTo>
                                <a:cubicBezTo>
                                  <a:pt x="175006" y="147574"/>
                                  <a:pt x="175006" y="157862"/>
                                  <a:pt x="175006" y="168148"/>
                                </a:cubicBezTo>
                                <a:cubicBezTo>
                                  <a:pt x="151130" y="166878"/>
                                  <a:pt x="127381" y="165736"/>
                                  <a:pt x="103505" y="164719"/>
                                </a:cubicBezTo>
                                <a:cubicBezTo>
                                  <a:pt x="103505" y="252349"/>
                                  <a:pt x="103505" y="339979"/>
                                  <a:pt x="103505" y="427610"/>
                                </a:cubicBezTo>
                                <a:cubicBezTo>
                                  <a:pt x="103505" y="453644"/>
                                  <a:pt x="106680" y="471424"/>
                                  <a:pt x="112268" y="481076"/>
                                </a:cubicBezTo>
                                <a:cubicBezTo>
                                  <a:pt x="117856" y="490601"/>
                                  <a:pt x="124968" y="495427"/>
                                  <a:pt x="133985" y="495809"/>
                                </a:cubicBezTo>
                                <a:cubicBezTo>
                                  <a:pt x="141224" y="496189"/>
                                  <a:pt x="148336" y="493522"/>
                                  <a:pt x="155321" y="487553"/>
                                </a:cubicBezTo>
                                <a:cubicBezTo>
                                  <a:pt x="162179" y="482092"/>
                                  <a:pt x="167767" y="473584"/>
                                  <a:pt x="171323" y="461899"/>
                                </a:cubicBezTo>
                                <a:cubicBezTo>
                                  <a:pt x="175641" y="462026"/>
                                  <a:pt x="179959" y="462280"/>
                                  <a:pt x="184277" y="462535"/>
                                </a:cubicBezTo>
                                <a:cubicBezTo>
                                  <a:pt x="176784" y="490982"/>
                                  <a:pt x="165481" y="511811"/>
                                  <a:pt x="151257" y="525907"/>
                                </a:cubicBezTo>
                                <a:cubicBezTo>
                                  <a:pt x="137033" y="539877"/>
                                  <a:pt x="122301" y="546609"/>
                                  <a:pt x="107188" y="545846"/>
                                </a:cubicBezTo>
                                <a:cubicBezTo>
                                  <a:pt x="96901" y="545465"/>
                                  <a:pt x="86741" y="541528"/>
                                  <a:pt x="77216" y="533146"/>
                                </a:cubicBezTo>
                                <a:cubicBezTo>
                                  <a:pt x="67564" y="525145"/>
                                  <a:pt x="60071" y="514350"/>
                                  <a:pt x="55499" y="499999"/>
                                </a:cubicBezTo>
                                <a:cubicBezTo>
                                  <a:pt x="50800" y="486029"/>
                                  <a:pt x="48387" y="464313"/>
                                  <a:pt x="48387" y="435102"/>
                                </a:cubicBezTo>
                                <a:cubicBezTo>
                                  <a:pt x="48387" y="344297"/>
                                  <a:pt x="48387" y="253365"/>
                                  <a:pt x="48387" y="162434"/>
                                </a:cubicBezTo>
                                <a:cubicBezTo>
                                  <a:pt x="32258" y="161925"/>
                                  <a:pt x="16129" y="161417"/>
                                  <a:pt x="0" y="160910"/>
                                </a:cubicBezTo>
                                <a:cubicBezTo>
                                  <a:pt x="0" y="156084"/>
                                  <a:pt x="0" y="151130"/>
                                  <a:pt x="0" y="146304"/>
                                </a:cubicBezTo>
                                <a:cubicBezTo>
                                  <a:pt x="12319" y="139954"/>
                                  <a:pt x="24892" y="129540"/>
                                  <a:pt x="37719" y="114300"/>
                                </a:cubicBezTo>
                                <a:cubicBezTo>
                                  <a:pt x="50292" y="99188"/>
                                  <a:pt x="61976" y="81662"/>
                                  <a:pt x="71755" y="60706"/>
                                </a:cubicBezTo>
                                <a:cubicBezTo>
                                  <a:pt x="76835" y="49785"/>
                                  <a:pt x="84328" y="29338"/>
                                  <a:pt x="93218" y="0"/>
                                </a:cubicBezTo>
                                <a:close/>
                              </a:path>
                            </a:pathLst>
                          </a:custGeom>
                          <a:ln w="0" cap="flat">
                            <a:miter lim="127000"/>
                          </a:ln>
                        </wps:spPr>
                        <wps:style>
                          <a:lnRef idx="0">
                            <a:srgbClr val="000000">
                              <a:alpha val="0"/>
                            </a:srgbClr>
                          </a:lnRef>
                          <a:fillRef idx="1">
                            <a:srgbClr val="800000"/>
                          </a:fillRef>
                          <a:effectRef idx="0">
                            <a:scrgbClr r="0" g="0" b="0"/>
                          </a:effectRef>
                          <a:fontRef idx="none"/>
                        </wps:style>
                        <wps:bodyPr/>
                      </wps:wsp>
                      <wps:wsp>
                        <wps:cNvPr id="98" name="Shape 98"/>
                        <wps:cNvSpPr/>
                        <wps:spPr>
                          <a:xfrm>
                            <a:off x="2854960" y="651917"/>
                            <a:ext cx="153162" cy="421639"/>
                          </a:xfrm>
                          <a:custGeom>
                            <a:avLst/>
                            <a:gdLst/>
                            <a:ahLst/>
                            <a:cxnLst/>
                            <a:rect l="0" t="0" r="0" b="0"/>
                            <a:pathLst>
                              <a:path w="153162" h="421639">
                                <a:moveTo>
                                  <a:pt x="92075" y="0"/>
                                </a:moveTo>
                                <a:cubicBezTo>
                                  <a:pt x="97028" y="381"/>
                                  <a:pt x="101854" y="634"/>
                                  <a:pt x="106807" y="1015"/>
                                </a:cubicBezTo>
                                <a:cubicBezTo>
                                  <a:pt x="106807" y="109601"/>
                                  <a:pt x="106807" y="218185"/>
                                  <a:pt x="106807" y="326771"/>
                                </a:cubicBezTo>
                                <a:cubicBezTo>
                                  <a:pt x="106807" y="352044"/>
                                  <a:pt x="108204" y="368808"/>
                                  <a:pt x="111125" y="377444"/>
                                </a:cubicBezTo>
                                <a:cubicBezTo>
                                  <a:pt x="113665" y="386080"/>
                                  <a:pt x="117856" y="392937"/>
                                  <a:pt x="123444" y="397383"/>
                                </a:cubicBezTo>
                                <a:cubicBezTo>
                                  <a:pt x="128778" y="401827"/>
                                  <a:pt x="138811" y="404622"/>
                                  <a:pt x="153162" y="405764"/>
                                </a:cubicBezTo>
                                <a:cubicBezTo>
                                  <a:pt x="153162" y="410972"/>
                                  <a:pt x="153162" y="416306"/>
                                  <a:pt x="153162" y="421639"/>
                                </a:cubicBezTo>
                                <a:cubicBezTo>
                                  <a:pt x="103632" y="418083"/>
                                  <a:pt x="54229" y="414782"/>
                                  <a:pt x="4699" y="411987"/>
                                </a:cubicBezTo>
                                <a:cubicBezTo>
                                  <a:pt x="4699" y="406653"/>
                                  <a:pt x="4699" y="401320"/>
                                  <a:pt x="4699" y="395985"/>
                                </a:cubicBezTo>
                                <a:cubicBezTo>
                                  <a:pt x="19685" y="396875"/>
                                  <a:pt x="29718" y="395732"/>
                                  <a:pt x="34671" y="392049"/>
                                </a:cubicBezTo>
                                <a:cubicBezTo>
                                  <a:pt x="39751" y="388238"/>
                                  <a:pt x="44196" y="382397"/>
                                  <a:pt x="47117" y="373760"/>
                                </a:cubicBezTo>
                                <a:cubicBezTo>
                                  <a:pt x="50038" y="365125"/>
                                  <a:pt x="51435" y="348360"/>
                                  <a:pt x="51435" y="323087"/>
                                </a:cubicBezTo>
                                <a:cubicBezTo>
                                  <a:pt x="51435" y="271018"/>
                                  <a:pt x="51435" y="218948"/>
                                  <a:pt x="51435" y="166877"/>
                                </a:cubicBezTo>
                                <a:cubicBezTo>
                                  <a:pt x="51435" y="123062"/>
                                  <a:pt x="50419" y="94233"/>
                                  <a:pt x="48387" y="81280"/>
                                </a:cubicBezTo>
                                <a:cubicBezTo>
                                  <a:pt x="46736" y="71882"/>
                                  <a:pt x="44323" y="65151"/>
                                  <a:pt x="41148" y="60959"/>
                                </a:cubicBezTo>
                                <a:cubicBezTo>
                                  <a:pt x="37719" y="57150"/>
                                  <a:pt x="33020" y="55118"/>
                                  <a:pt x="27432" y="54863"/>
                                </a:cubicBezTo>
                                <a:cubicBezTo>
                                  <a:pt x="21082" y="54356"/>
                                  <a:pt x="13716" y="56133"/>
                                  <a:pt x="4699" y="60071"/>
                                </a:cubicBezTo>
                                <a:cubicBezTo>
                                  <a:pt x="3175" y="54736"/>
                                  <a:pt x="1524" y="49276"/>
                                  <a:pt x="0" y="43942"/>
                                </a:cubicBezTo>
                                <a:cubicBezTo>
                                  <a:pt x="30607" y="28828"/>
                                  <a:pt x="61595" y="14732"/>
                                  <a:pt x="92075" y="0"/>
                                </a:cubicBezTo>
                                <a:close/>
                              </a:path>
                            </a:pathLst>
                          </a:custGeom>
                          <a:ln w="0" cap="flat">
                            <a:miter lim="127000"/>
                          </a:ln>
                        </wps:spPr>
                        <wps:style>
                          <a:lnRef idx="0">
                            <a:srgbClr val="000000">
                              <a:alpha val="0"/>
                            </a:srgbClr>
                          </a:lnRef>
                          <a:fillRef idx="1">
                            <a:srgbClr val="800000"/>
                          </a:fillRef>
                          <a:effectRef idx="0">
                            <a:scrgbClr r="0" g="0" b="0"/>
                          </a:effectRef>
                          <a:fontRef idx="none"/>
                        </wps:style>
                        <wps:bodyPr/>
                      </wps:wsp>
                      <wps:wsp>
                        <wps:cNvPr id="99" name="Shape 99"/>
                        <wps:cNvSpPr/>
                        <wps:spPr>
                          <a:xfrm>
                            <a:off x="2900045" y="438429"/>
                            <a:ext cx="67691" cy="91060"/>
                          </a:xfrm>
                          <a:custGeom>
                            <a:avLst/>
                            <a:gdLst/>
                            <a:ahLst/>
                            <a:cxnLst/>
                            <a:rect l="0" t="0" r="0" b="0"/>
                            <a:pathLst>
                              <a:path w="67691" h="91060">
                                <a:moveTo>
                                  <a:pt x="34036" y="636"/>
                                </a:moveTo>
                                <a:cubicBezTo>
                                  <a:pt x="43307" y="1270"/>
                                  <a:pt x="51435" y="6223"/>
                                  <a:pt x="58039" y="15114"/>
                                </a:cubicBezTo>
                                <a:cubicBezTo>
                                  <a:pt x="64262" y="24385"/>
                                  <a:pt x="67691" y="35306"/>
                                  <a:pt x="67691" y="47625"/>
                                </a:cubicBezTo>
                                <a:cubicBezTo>
                                  <a:pt x="67691" y="59944"/>
                                  <a:pt x="64262" y="70359"/>
                                  <a:pt x="58039" y="78867"/>
                                </a:cubicBezTo>
                                <a:cubicBezTo>
                                  <a:pt x="51435" y="87249"/>
                                  <a:pt x="43307" y="91060"/>
                                  <a:pt x="34036" y="90551"/>
                                </a:cubicBezTo>
                                <a:cubicBezTo>
                                  <a:pt x="24638" y="89916"/>
                                  <a:pt x="16637" y="84964"/>
                                  <a:pt x="10033" y="75692"/>
                                </a:cubicBezTo>
                                <a:cubicBezTo>
                                  <a:pt x="3429" y="66421"/>
                                  <a:pt x="0" y="55626"/>
                                  <a:pt x="0" y="43180"/>
                                </a:cubicBezTo>
                                <a:cubicBezTo>
                                  <a:pt x="0" y="30735"/>
                                  <a:pt x="3429" y="20447"/>
                                  <a:pt x="10033" y="11939"/>
                                </a:cubicBezTo>
                                <a:cubicBezTo>
                                  <a:pt x="16256" y="3938"/>
                                  <a:pt x="24257" y="0"/>
                                  <a:pt x="34036" y="636"/>
                                </a:cubicBezTo>
                                <a:close/>
                              </a:path>
                            </a:pathLst>
                          </a:custGeom>
                          <a:ln w="0" cap="flat">
                            <a:miter lim="127000"/>
                          </a:ln>
                        </wps:spPr>
                        <wps:style>
                          <a:lnRef idx="0">
                            <a:srgbClr val="000000">
                              <a:alpha val="0"/>
                            </a:srgbClr>
                          </a:lnRef>
                          <a:fillRef idx="1">
                            <a:srgbClr val="800000"/>
                          </a:fillRef>
                          <a:effectRef idx="0">
                            <a:scrgbClr r="0" g="0" b="0"/>
                          </a:effectRef>
                          <a:fontRef idx="none"/>
                        </wps:style>
                        <wps:bodyPr/>
                      </wps:wsp>
                      <wps:wsp>
                        <wps:cNvPr id="100" name="Shape 100"/>
                        <wps:cNvSpPr/>
                        <wps:spPr>
                          <a:xfrm>
                            <a:off x="3030347" y="669823"/>
                            <a:ext cx="329057" cy="432053"/>
                          </a:xfrm>
                          <a:custGeom>
                            <a:avLst/>
                            <a:gdLst/>
                            <a:ahLst/>
                            <a:cxnLst/>
                            <a:rect l="0" t="0" r="0" b="0"/>
                            <a:pathLst>
                              <a:path w="329057" h="432053">
                                <a:moveTo>
                                  <a:pt x="0" y="0"/>
                                </a:moveTo>
                                <a:cubicBezTo>
                                  <a:pt x="48006" y="3556"/>
                                  <a:pt x="95885" y="7366"/>
                                  <a:pt x="143637" y="11557"/>
                                </a:cubicBezTo>
                                <a:cubicBezTo>
                                  <a:pt x="143637" y="17018"/>
                                  <a:pt x="143637" y="22478"/>
                                  <a:pt x="143637" y="27813"/>
                                </a:cubicBezTo>
                                <a:cubicBezTo>
                                  <a:pt x="140589" y="27686"/>
                                  <a:pt x="137414" y="27305"/>
                                  <a:pt x="134366" y="27051"/>
                                </a:cubicBezTo>
                                <a:cubicBezTo>
                                  <a:pt x="125730" y="26289"/>
                                  <a:pt x="118999" y="28448"/>
                                  <a:pt x="114681" y="33909"/>
                                </a:cubicBezTo>
                                <a:cubicBezTo>
                                  <a:pt x="110109" y="39243"/>
                                  <a:pt x="107696" y="46482"/>
                                  <a:pt x="107696" y="55880"/>
                                </a:cubicBezTo>
                                <a:cubicBezTo>
                                  <a:pt x="107696" y="66040"/>
                                  <a:pt x="110109" y="78613"/>
                                  <a:pt x="114681" y="93091"/>
                                </a:cubicBezTo>
                                <a:cubicBezTo>
                                  <a:pt x="137922" y="169926"/>
                                  <a:pt x="162433" y="246380"/>
                                  <a:pt x="185674" y="323215"/>
                                </a:cubicBezTo>
                                <a:cubicBezTo>
                                  <a:pt x="208915" y="247776"/>
                                  <a:pt x="233553" y="172720"/>
                                  <a:pt x="256921" y="97282"/>
                                </a:cubicBezTo>
                                <a:cubicBezTo>
                                  <a:pt x="261747" y="81280"/>
                                  <a:pt x="264541" y="68707"/>
                                  <a:pt x="264541" y="60325"/>
                                </a:cubicBezTo>
                                <a:cubicBezTo>
                                  <a:pt x="264541" y="56388"/>
                                  <a:pt x="263525" y="52705"/>
                                  <a:pt x="261874" y="49911"/>
                                </a:cubicBezTo>
                                <a:cubicBezTo>
                                  <a:pt x="259588" y="45212"/>
                                  <a:pt x="256159" y="41910"/>
                                  <a:pt x="252603" y="39751"/>
                                </a:cubicBezTo>
                                <a:cubicBezTo>
                                  <a:pt x="248920" y="38100"/>
                                  <a:pt x="241173" y="36449"/>
                                  <a:pt x="229489" y="35433"/>
                                </a:cubicBezTo>
                                <a:cubicBezTo>
                                  <a:pt x="229489" y="29972"/>
                                  <a:pt x="229489" y="24511"/>
                                  <a:pt x="229489" y="19050"/>
                                </a:cubicBezTo>
                                <a:cubicBezTo>
                                  <a:pt x="262763" y="22098"/>
                                  <a:pt x="295910" y="25146"/>
                                  <a:pt x="329057" y="28321"/>
                                </a:cubicBezTo>
                                <a:cubicBezTo>
                                  <a:pt x="329057" y="33782"/>
                                  <a:pt x="329057" y="39243"/>
                                  <a:pt x="329057" y="44703"/>
                                </a:cubicBezTo>
                                <a:cubicBezTo>
                                  <a:pt x="317373" y="44958"/>
                                  <a:pt x="309372" y="47244"/>
                                  <a:pt x="305181" y="51689"/>
                                </a:cubicBezTo>
                                <a:cubicBezTo>
                                  <a:pt x="297561" y="59944"/>
                                  <a:pt x="290322" y="73787"/>
                                  <a:pt x="284226" y="93980"/>
                                </a:cubicBezTo>
                                <a:cubicBezTo>
                                  <a:pt x="248793" y="206883"/>
                                  <a:pt x="211328" y="319151"/>
                                  <a:pt x="176022" y="432053"/>
                                </a:cubicBezTo>
                                <a:cubicBezTo>
                                  <a:pt x="171450" y="431673"/>
                                  <a:pt x="166878" y="431292"/>
                                  <a:pt x="162306" y="430911"/>
                                </a:cubicBezTo>
                                <a:cubicBezTo>
                                  <a:pt x="126619" y="313563"/>
                                  <a:pt x="89027" y="196976"/>
                                  <a:pt x="53340" y="79756"/>
                                </a:cubicBezTo>
                                <a:cubicBezTo>
                                  <a:pt x="48514" y="63373"/>
                                  <a:pt x="43688" y="51562"/>
                                  <a:pt x="39370" y="44069"/>
                                </a:cubicBezTo>
                                <a:cubicBezTo>
                                  <a:pt x="35052" y="37084"/>
                                  <a:pt x="29337" y="30988"/>
                                  <a:pt x="22479" y="25526"/>
                                </a:cubicBezTo>
                                <a:cubicBezTo>
                                  <a:pt x="18796" y="22606"/>
                                  <a:pt x="11049" y="19431"/>
                                  <a:pt x="0" y="16256"/>
                                </a:cubicBezTo>
                                <a:cubicBezTo>
                                  <a:pt x="0" y="10922"/>
                                  <a:pt x="0" y="5461"/>
                                  <a:pt x="0" y="0"/>
                                </a:cubicBezTo>
                                <a:close/>
                              </a:path>
                            </a:pathLst>
                          </a:custGeom>
                          <a:ln w="0" cap="flat">
                            <a:miter lim="127000"/>
                          </a:ln>
                        </wps:spPr>
                        <wps:style>
                          <a:lnRef idx="0">
                            <a:srgbClr val="000000">
                              <a:alpha val="0"/>
                            </a:srgbClr>
                          </a:lnRef>
                          <a:fillRef idx="1">
                            <a:srgbClr val="800000"/>
                          </a:fillRef>
                          <a:effectRef idx="0">
                            <a:scrgbClr r="0" g="0" b="0"/>
                          </a:effectRef>
                          <a:fontRef idx="none"/>
                        </wps:style>
                        <wps:bodyPr/>
                      </wps:wsp>
                      <wps:wsp>
                        <wps:cNvPr id="101" name="Shape 101"/>
                        <wps:cNvSpPr/>
                        <wps:spPr>
                          <a:xfrm>
                            <a:off x="3390011" y="878231"/>
                            <a:ext cx="112776" cy="244856"/>
                          </a:xfrm>
                          <a:custGeom>
                            <a:avLst/>
                            <a:gdLst/>
                            <a:ahLst/>
                            <a:cxnLst/>
                            <a:rect l="0" t="0" r="0" b="0"/>
                            <a:pathLst>
                              <a:path w="112776" h="244856">
                                <a:moveTo>
                                  <a:pt x="112776" y="0"/>
                                </a:moveTo>
                                <a:lnTo>
                                  <a:pt x="112776" y="30049"/>
                                </a:lnTo>
                                <a:lnTo>
                                  <a:pt x="104902" y="34289"/>
                                </a:lnTo>
                                <a:cubicBezTo>
                                  <a:pt x="87249" y="45593"/>
                                  <a:pt x="74676" y="57912"/>
                                  <a:pt x="67183" y="71373"/>
                                </a:cubicBezTo>
                                <a:cubicBezTo>
                                  <a:pt x="59690" y="84836"/>
                                  <a:pt x="55880" y="99948"/>
                                  <a:pt x="55880" y="116712"/>
                                </a:cubicBezTo>
                                <a:cubicBezTo>
                                  <a:pt x="55880" y="137921"/>
                                  <a:pt x="60706" y="156083"/>
                                  <a:pt x="70231" y="170814"/>
                                </a:cubicBezTo>
                                <a:cubicBezTo>
                                  <a:pt x="79756" y="185927"/>
                                  <a:pt x="90805" y="194056"/>
                                  <a:pt x="103124" y="195198"/>
                                </a:cubicBezTo>
                                <a:lnTo>
                                  <a:pt x="112776" y="194232"/>
                                </a:lnTo>
                                <a:lnTo>
                                  <a:pt x="112776" y="234799"/>
                                </a:lnTo>
                                <a:lnTo>
                                  <a:pt x="110871" y="236219"/>
                                </a:lnTo>
                                <a:cubicBezTo>
                                  <a:pt x="98933" y="242696"/>
                                  <a:pt x="86233" y="244856"/>
                                  <a:pt x="72517" y="243586"/>
                                </a:cubicBezTo>
                                <a:cubicBezTo>
                                  <a:pt x="51562" y="241553"/>
                                  <a:pt x="34036" y="230250"/>
                                  <a:pt x="20701" y="209803"/>
                                </a:cubicBezTo>
                                <a:cubicBezTo>
                                  <a:pt x="7239" y="189357"/>
                                  <a:pt x="0" y="163575"/>
                                  <a:pt x="0" y="132207"/>
                                </a:cubicBezTo>
                                <a:cubicBezTo>
                                  <a:pt x="0" y="112268"/>
                                  <a:pt x="3429" y="95758"/>
                                  <a:pt x="10033" y="81787"/>
                                </a:cubicBezTo>
                                <a:cubicBezTo>
                                  <a:pt x="18796" y="62611"/>
                                  <a:pt x="35052" y="45465"/>
                                  <a:pt x="57658" y="29718"/>
                                </a:cubicBezTo>
                                <a:cubicBezTo>
                                  <a:pt x="68707" y="21780"/>
                                  <a:pt x="83693" y="13493"/>
                                  <a:pt x="102426" y="4619"/>
                                </a:cubicBezTo>
                                <a:lnTo>
                                  <a:pt x="112776" y="0"/>
                                </a:lnTo>
                                <a:close/>
                              </a:path>
                            </a:pathLst>
                          </a:custGeom>
                          <a:ln w="0" cap="flat">
                            <a:miter lim="127000"/>
                          </a:ln>
                        </wps:spPr>
                        <wps:style>
                          <a:lnRef idx="0">
                            <a:srgbClr val="000000">
                              <a:alpha val="0"/>
                            </a:srgbClr>
                          </a:lnRef>
                          <a:fillRef idx="1">
                            <a:srgbClr val="800000"/>
                          </a:fillRef>
                          <a:effectRef idx="0">
                            <a:scrgbClr r="0" g="0" b="0"/>
                          </a:effectRef>
                          <a:fontRef idx="none"/>
                        </wps:style>
                        <wps:bodyPr/>
                      </wps:wsp>
                      <wps:wsp>
                        <wps:cNvPr id="102" name="Shape 102"/>
                        <wps:cNvSpPr/>
                        <wps:spPr>
                          <a:xfrm>
                            <a:off x="3401695" y="701665"/>
                            <a:ext cx="101092" cy="136687"/>
                          </a:xfrm>
                          <a:custGeom>
                            <a:avLst/>
                            <a:gdLst/>
                            <a:ahLst/>
                            <a:cxnLst/>
                            <a:rect l="0" t="0" r="0" b="0"/>
                            <a:pathLst>
                              <a:path w="101092" h="136687">
                                <a:moveTo>
                                  <a:pt x="101092" y="0"/>
                                </a:moveTo>
                                <a:lnTo>
                                  <a:pt x="101092" y="25347"/>
                                </a:lnTo>
                                <a:lnTo>
                                  <a:pt x="82693" y="27213"/>
                                </a:lnTo>
                                <a:cubicBezTo>
                                  <a:pt x="77152" y="29150"/>
                                  <a:pt x="72326" y="32421"/>
                                  <a:pt x="68199" y="37119"/>
                                </a:cubicBezTo>
                                <a:cubicBezTo>
                                  <a:pt x="59944" y="46644"/>
                                  <a:pt x="55499" y="57566"/>
                                  <a:pt x="55499" y="70393"/>
                                </a:cubicBezTo>
                                <a:cubicBezTo>
                                  <a:pt x="55753" y="79029"/>
                                  <a:pt x="56007" y="87538"/>
                                  <a:pt x="56261" y="96175"/>
                                </a:cubicBezTo>
                                <a:cubicBezTo>
                                  <a:pt x="56261" y="109890"/>
                                  <a:pt x="53467" y="119797"/>
                                  <a:pt x="48514" y="126909"/>
                                </a:cubicBezTo>
                                <a:cubicBezTo>
                                  <a:pt x="43307" y="133893"/>
                                  <a:pt x="36322" y="136687"/>
                                  <a:pt x="27940" y="135926"/>
                                </a:cubicBezTo>
                                <a:cubicBezTo>
                                  <a:pt x="19685" y="135163"/>
                                  <a:pt x="12827" y="130591"/>
                                  <a:pt x="8001" y="122590"/>
                                </a:cubicBezTo>
                                <a:cubicBezTo>
                                  <a:pt x="2794" y="114462"/>
                                  <a:pt x="0" y="103540"/>
                                  <a:pt x="0" y="90332"/>
                                </a:cubicBezTo>
                                <a:cubicBezTo>
                                  <a:pt x="0" y="65060"/>
                                  <a:pt x="9779" y="42707"/>
                                  <a:pt x="29337" y="23150"/>
                                </a:cubicBezTo>
                                <a:cubicBezTo>
                                  <a:pt x="38989" y="13371"/>
                                  <a:pt x="50705" y="6545"/>
                                  <a:pt x="64405" y="2591"/>
                                </a:cubicBezTo>
                                <a:lnTo>
                                  <a:pt x="101092" y="0"/>
                                </a:lnTo>
                                <a:close/>
                              </a:path>
                            </a:pathLst>
                          </a:custGeom>
                          <a:ln w="0" cap="flat">
                            <a:miter lim="127000"/>
                          </a:ln>
                        </wps:spPr>
                        <wps:style>
                          <a:lnRef idx="0">
                            <a:srgbClr val="000000">
                              <a:alpha val="0"/>
                            </a:srgbClr>
                          </a:lnRef>
                          <a:fillRef idx="1">
                            <a:srgbClr val="800000"/>
                          </a:fillRef>
                          <a:effectRef idx="0">
                            <a:scrgbClr r="0" g="0" b="0"/>
                          </a:effectRef>
                          <a:fontRef idx="none"/>
                        </wps:style>
                        <wps:bodyPr/>
                      </wps:wsp>
                      <wps:wsp>
                        <wps:cNvPr id="103" name="Shape 103"/>
                        <wps:cNvSpPr/>
                        <wps:spPr>
                          <a:xfrm>
                            <a:off x="3502787" y="700939"/>
                            <a:ext cx="164084" cy="435610"/>
                          </a:xfrm>
                          <a:custGeom>
                            <a:avLst/>
                            <a:gdLst/>
                            <a:ahLst/>
                            <a:cxnLst/>
                            <a:rect l="0" t="0" r="0" b="0"/>
                            <a:pathLst>
                              <a:path w="164084" h="435610">
                                <a:moveTo>
                                  <a:pt x="10287" y="0"/>
                                </a:moveTo>
                                <a:cubicBezTo>
                                  <a:pt x="37338" y="2667"/>
                                  <a:pt x="59690" y="10922"/>
                                  <a:pt x="76962" y="24637"/>
                                </a:cubicBezTo>
                                <a:cubicBezTo>
                                  <a:pt x="89789" y="35306"/>
                                  <a:pt x="99568" y="50292"/>
                                  <a:pt x="105791" y="70485"/>
                                </a:cubicBezTo>
                                <a:cubicBezTo>
                                  <a:pt x="109728" y="83565"/>
                                  <a:pt x="111760" y="109474"/>
                                  <a:pt x="111760" y="148844"/>
                                </a:cubicBezTo>
                                <a:cubicBezTo>
                                  <a:pt x="111760" y="194690"/>
                                  <a:pt x="111760" y="240664"/>
                                  <a:pt x="111760" y="286511"/>
                                </a:cubicBezTo>
                                <a:cubicBezTo>
                                  <a:pt x="111760" y="324993"/>
                                  <a:pt x="112522" y="348996"/>
                                  <a:pt x="113538" y="357505"/>
                                </a:cubicBezTo>
                                <a:cubicBezTo>
                                  <a:pt x="114427" y="366395"/>
                                  <a:pt x="116459" y="372363"/>
                                  <a:pt x="119126" y="375793"/>
                                </a:cubicBezTo>
                                <a:cubicBezTo>
                                  <a:pt x="121412" y="379095"/>
                                  <a:pt x="124460" y="380746"/>
                                  <a:pt x="127762" y="381000"/>
                                </a:cubicBezTo>
                                <a:cubicBezTo>
                                  <a:pt x="131445" y="381381"/>
                                  <a:pt x="134493" y="380873"/>
                                  <a:pt x="137160" y="378840"/>
                                </a:cubicBezTo>
                                <a:cubicBezTo>
                                  <a:pt x="141732" y="375285"/>
                                  <a:pt x="150876" y="365633"/>
                                  <a:pt x="164084" y="349123"/>
                                </a:cubicBezTo>
                                <a:cubicBezTo>
                                  <a:pt x="164084" y="357378"/>
                                  <a:pt x="164084" y="365633"/>
                                  <a:pt x="164084" y="373887"/>
                                </a:cubicBezTo>
                                <a:cubicBezTo>
                                  <a:pt x="139446" y="416052"/>
                                  <a:pt x="115443" y="435610"/>
                                  <a:pt x="92837" y="433451"/>
                                </a:cubicBezTo>
                                <a:cubicBezTo>
                                  <a:pt x="81915" y="432308"/>
                                  <a:pt x="73152" y="426593"/>
                                  <a:pt x="66929" y="415798"/>
                                </a:cubicBezTo>
                                <a:cubicBezTo>
                                  <a:pt x="60706" y="405003"/>
                                  <a:pt x="57277" y="387858"/>
                                  <a:pt x="56896" y="363474"/>
                                </a:cubicBezTo>
                                <a:cubicBezTo>
                                  <a:pt x="41465" y="378269"/>
                                  <a:pt x="28734" y="389731"/>
                                  <a:pt x="18875" y="398018"/>
                                </a:cubicBezTo>
                                <a:lnTo>
                                  <a:pt x="0" y="412091"/>
                                </a:lnTo>
                                <a:lnTo>
                                  <a:pt x="0" y="371525"/>
                                </a:lnTo>
                                <a:lnTo>
                                  <a:pt x="4086" y="371115"/>
                                </a:lnTo>
                                <a:cubicBezTo>
                                  <a:pt x="18796" y="367109"/>
                                  <a:pt x="36417" y="355155"/>
                                  <a:pt x="56896" y="334772"/>
                                </a:cubicBezTo>
                                <a:cubicBezTo>
                                  <a:pt x="56896" y="283210"/>
                                  <a:pt x="56896" y="231775"/>
                                  <a:pt x="56896" y="180339"/>
                                </a:cubicBezTo>
                                <a:cubicBezTo>
                                  <a:pt x="40195" y="187706"/>
                                  <a:pt x="26384" y="193833"/>
                                  <a:pt x="15558" y="198962"/>
                                </a:cubicBezTo>
                                <a:lnTo>
                                  <a:pt x="0" y="207341"/>
                                </a:lnTo>
                                <a:lnTo>
                                  <a:pt x="0" y="177292"/>
                                </a:lnTo>
                                <a:lnTo>
                                  <a:pt x="20534" y="168129"/>
                                </a:lnTo>
                                <a:cubicBezTo>
                                  <a:pt x="31750" y="163369"/>
                                  <a:pt x="43878" y="158432"/>
                                  <a:pt x="56896" y="153288"/>
                                </a:cubicBezTo>
                                <a:cubicBezTo>
                                  <a:pt x="56896" y="147955"/>
                                  <a:pt x="56896" y="142621"/>
                                  <a:pt x="56896" y="137286"/>
                                </a:cubicBezTo>
                                <a:cubicBezTo>
                                  <a:pt x="56896" y="97155"/>
                                  <a:pt x="52197" y="68834"/>
                                  <a:pt x="42672" y="52705"/>
                                </a:cubicBezTo>
                                <a:cubicBezTo>
                                  <a:pt x="33147" y="36703"/>
                                  <a:pt x="18669" y="27812"/>
                                  <a:pt x="381" y="26035"/>
                                </a:cubicBezTo>
                                <a:lnTo>
                                  <a:pt x="0" y="26074"/>
                                </a:lnTo>
                                <a:lnTo>
                                  <a:pt x="0" y="726"/>
                                </a:lnTo>
                                <a:lnTo>
                                  <a:pt x="10287" y="0"/>
                                </a:lnTo>
                                <a:close/>
                              </a:path>
                            </a:pathLst>
                          </a:custGeom>
                          <a:ln w="0" cap="flat">
                            <a:miter lim="127000"/>
                          </a:ln>
                        </wps:spPr>
                        <wps:style>
                          <a:lnRef idx="0">
                            <a:srgbClr val="000000">
                              <a:alpha val="0"/>
                            </a:srgbClr>
                          </a:lnRef>
                          <a:fillRef idx="1">
                            <a:srgbClr val="800000"/>
                          </a:fillRef>
                          <a:effectRef idx="0">
                            <a:scrgbClr r="0" g="0" b="0"/>
                          </a:effectRef>
                          <a:fontRef idx="none"/>
                        </wps:style>
                        <wps:bodyPr/>
                      </wps:wsp>
                      <wps:wsp>
                        <wps:cNvPr id="104" name="Shape 104"/>
                        <wps:cNvSpPr/>
                        <wps:spPr>
                          <a:xfrm>
                            <a:off x="3688461" y="514502"/>
                            <a:ext cx="155067" cy="635254"/>
                          </a:xfrm>
                          <a:custGeom>
                            <a:avLst/>
                            <a:gdLst/>
                            <a:ahLst/>
                            <a:cxnLst/>
                            <a:rect l="0" t="0" r="0" b="0"/>
                            <a:pathLst>
                              <a:path w="155067" h="635254">
                                <a:moveTo>
                                  <a:pt x="90805" y="0"/>
                                </a:moveTo>
                                <a:cubicBezTo>
                                  <a:pt x="95758" y="508"/>
                                  <a:pt x="100838" y="1016"/>
                                  <a:pt x="105791" y="1398"/>
                                </a:cubicBezTo>
                                <a:cubicBezTo>
                                  <a:pt x="105791" y="180722"/>
                                  <a:pt x="105791" y="359918"/>
                                  <a:pt x="105791" y="539242"/>
                                </a:cubicBezTo>
                                <a:cubicBezTo>
                                  <a:pt x="105791" y="564389"/>
                                  <a:pt x="107188" y="581279"/>
                                  <a:pt x="110109" y="590042"/>
                                </a:cubicBezTo>
                                <a:cubicBezTo>
                                  <a:pt x="112776" y="598678"/>
                                  <a:pt x="117221" y="605155"/>
                                  <a:pt x="122809" y="609727"/>
                                </a:cubicBezTo>
                                <a:cubicBezTo>
                                  <a:pt x="128397" y="614807"/>
                                  <a:pt x="139446" y="617982"/>
                                  <a:pt x="155067" y="619379"/>
                                </a:cubicBezTo>
                                <a:cubicBezTo>
                                  <a:pt x="155067" y="624587"/>
                                  <a:pt x="155067" y="629920"/>
                                  <a:pt x="155067" y="635254"/>
                                </a:cubicBezTo>
                                <a:cubicBezTo>
                                  <a:pt x="105283" y="630810"/>
                                  <a:pt x="55499" y="626111"/>
                                  <a:pt x="5715" y="621412"/>
                                </a:cubicBezTo>
                                <a:cubicBezTo>
                                  <a:pt x="5715" y="616077"/>
                                  <a:pt x="5715" y="610743"/>
                                  <a:pt x="5715" y="605410"/>
                                </a:cubicBezTo>
                                <a:cubicBezTo>
                                  <a:pt x="19685" y="606806"/>
                                  <a:pt x="29337" y="605917"/>
                                  <a:pt x="34290" y="602362"/>
                                </a:cubicBezTo>
                                <a:cubicBezTo>
                                  <a:pt x="39243" y="598805"/>
                                  <a:pt x="43307" y="593091"/>
                                  <a:pt x="46228" y="584454"/>
                                </a:cubicBezTo>
                                <a:cubicBezTo>
                                  <a:pt x="49149" y="575945"/>
                                  <a:pt x="50546" y="559309"/>
                                  <a:pt x="50546" y="534036"/>
                                </a:cubicBezTo>
                                <a:cubicBezTo>
                                  <a:pt x="50546" y="411226"/>
                                  <a:pt x="50546" y="288544"/>
                                  <a:pt x="50546" y="165736"/>
                                </a:cubicBezTo>
                                <a:cubicBezTo>
                                  <a:pt x="50546" y="120269"/>
                                  <a:pt x="49911" y="91822"/>
                                  <a:pt x="48260" y="81026"/>
                                </a:cubicBezTo>
                                <a:cubicBezTo>
                                  <a:pt x="46609" y="70740"/>
                                  <a:pt x="44196" y="63500"/>
                                  <a:pt x="40894" y="59182"/>
                                </a:cubicBezTo>
                                <a:cubicBezTo>
                                  <a:pt x="37338" y="54738"/>
                                  <a:pt x="32893" y="52578"/>
                                  <a:pt x="27559" y="52070"/>
                                </a:cubicBezTo>
                                <a:cubicBezTo>
                                  <a:pt x="21971" y="51563"/>
                                  <a:pt x="14605" y="52960"/>
                                  <a:pt x="5715" y="57150"/>
                                </a:cubicBezTo>
                                <a:cubicBezTo>
                                  <a:pt x="3810" y="51690"/>
                                  <a:pt x="1778" y="46355"/>
                                  <a:pt x="0" y="41022"/>
                                </a:cubicBezTo>
                                <a:cubicBezTo>
                                  <a:pt x="30099" y="27178"/>
                                  <a:pt x="60706" y="13970"/>
                                  <a:pt x="90805" y="0"/>
                                </a:cubicBezTo>
                                <a:close/>
                              </a:path>
                            </a:pathLst>
                          </a:custGeom>
                          <a:ln w="0" cap="flat">
                            <a:miter lim="127000"/>
                          </a:ln>
                        </wps:spPr>
                        <wps:style>
                          <a:lnRef idx="0">
                            <a:srgbClr val="000000">
                              <a:alpha val="0"/>
                            </a:srgbClr>
                          </a:lnRef>
                          <a:fillRef idx="1">
                            <a:srgbClr val="800000"/>
                          </a:fillRef>
                          <a:effectRef idx="0">
                            <a:scrgbClr r="0" g="0" b="0"/>
                          </a:effectRef>
                          <a:fontRef idx="none"/>
                        </wps:style>
                        <wps:bodyPr/>
                      </wps:wsp>
                      <wps:wsp>
                        <wps:cNvPr id="105" name="Shape 105"/>
                        <wps:cNvSpPr/>
                        <wps:spPr>
                          <a:xfrm>
                            <a:off x="4042791" y="561619"/>
                            <a:ext cx="298450" cy="621538"/>
                          </a:xfrm>
                          <a:custGeom>
                            <a:avLst/>
                            <a:gdLst/>
                            <a:ahLst/>
                            <a:cxnLst/>
                            <a:rect l="0" t="0" r="0" b="0"/>
                            <a:pathLst>
                              <a:path w="298450" h="621538">
                                <a:moveTo>
                                  <a:pt x="141986" y="2159"/>
                                </a:moveTo>
                                <a:cubicBezTo>
                                  <a:pt x="178689" y="4445"/>
                                  <a:pt x="209677" y="21463"/>
                                  <a:pt x="234061" y="54356"/>
                                </a:cubicBezTo>
                                <a:cubicBezTo>
                                  <a:pt x="258191" y="87249"/>
                                  <a:pt x="270764" y="124333"/>
                                  <a:pt x="270764" y="166751"/>
                                </a:cubicBezTo>
                                <a:cubicBezTo>
                                  <a:pt x="270764" y="197358"/>
                                  <a:pt x="265176" y="227076"/>
                                  <a:pt x="254762" y="257175"/>
                                </a:cubicBezTo>
                                <a:cubicBezTo>
                                  <a:pt x="238760" y="304292"/>
                                  <a:pt x="211201" y="352933"/>
                                  <a:pt x="174625" y="404749"/>
                                </a:cubicBezTo>
                                <a:cubicBezTo>
                                  <a:pt x="120142" y="481965"/>
                                  <a:pt x="84455" y="527558"/>
                                  <a:pt x="70866" y="543179"/>
                                </a:cubicBezTo>
                                <a:cubicBezTo>
                                  <a:pt x="110236" y="545847"/>
                                  <a:pt x="149606" y="548386"/>
                                  <a:pt x="188976" y="550673"/>
                                </a:cubicBezTo>
                                <a:cubicBezTo>
                                  <a:pt x="212979" y="552069"/>
                                  <a:pt x="229997" y="551688"/>
                                  <a:pt x="239776" y="549910"/>
                                </a:cubicBezTo>
                                <a:cubicBezTo>
                                  <a:pt x="249428" y="548132"/>
                                  <a:pt x="258191" y="543814"/>
                                  <a:pt x="265811" y="536575"/>
                                </a:cubicBezTo>
                                <a:cubicBezTo>
                                  <a:pt x="273431" y="529717"/>
                                  <a:pt x="280543" y="520065"/>
                                  <a:pt x="286131" y="506984"/>
                                </a:cubicBezTo>
                                <a:cubicBezTo>
                                  <a:pt x="290322" y="507111"/>
                                  <a:pt x="294386" y="507365"/>
                                  <a:pt x="298450" y="507492"/>
                                </a:cubicBezTo>
                                <a:cubicBezTo>
                                  <a:pt x="288163" y="545592"/>
                                  <a:pt x="277241" y="583438"/>
                                  <a:pt x="266827" y="621538"/>
                                </a:cubicBezTo>
                                <a:cubicBezTo>
                                  <a:pt x="177800" y="617348"/>
                                  <a:pt x="88773" y="611632"/>
                                  <a:pt x="0" y="604774"/>
                                </a:cubicBezTo>
                                <a:cubicBezTo>
                                  <a:pt x="0" y="599313"/>
                                  <a:pt x="0" y="593852"/>
                                  <a:pt x="0" y="588391"/>
                                </a:cubicBezTo>
                                <a:cubicBezTo>
                                  <a:pt x="77470" y="498222"/>
                                  <a:pt x="134112" y="425450"/>
                                  <a:pt x="165735" y="367030"/>
                                </a:cubicBezTo>
                                <a:cubicBezTo>
                                  <a:pt x="197231" y="308356"/>
                                  <a:pt x="213741" y="254635"/>
                                  <a:pt x="213741" y="204598"/>
                                </a:cubicBezTo>
                                <a:cubicBezTo>
                                  <a:pt x="213741" y="166624"/>
                                  <a:pt x="204851" y="134874"/>
                                  <a:pt x="187325" y="109348"/>
                                </a:cubicBezTo>
                                <a:cubicBezTo>
                                  <a:pt x="169926" y="83820"/>
                                  <a:pt x="148717" y="70358"/>
                                  <a:pt x="124333" y="68834"/>
                                </a:cubicBezTo>
                                <a:cubicBezTo>
                                  <a:pt x="101981" y="67310"/>
                                  <a:pt x="82042" y="74168"/>
                                  <a:pt x="64643" y="90424"/>
                                </a:cubicBezTo>
                                <a:cubicBezTo>
                                  <a:pt x="47117" y="106553"/>
                                  <a:pt x="33401" y="131064"/>
                                  <a:pt x="25273" y="163703"/>
                                </a:cubicBezTo>
                                <a:cubicBezTo>
                                  <a:pt x="21082" y="163323"/>
                                  <a:pt x="17018" y="163068"/>
                                  <a:pt x="12954" y="162687"/>
                                </a:cubicBezTo>
                                <a:cubicBezTo>
                                  <a:pt x="18542" y="108712"/>
                                  <a:pt x="33147" y="68073"/>
                                  <a:pt x="55880" y="40259"/>
                                </a:cubicBezTo>
                                <a:cubicBezTo>
                                  <a:pt x="78613" y="12447"/>
                                  <a:pt x="107569" y="0"/>
                                  <a:pt x="141986" y="2159"/>
                                </a:cubicBezTo>
                                <a:close/>
                              </a:path>
                            </a:pathLst>
                          </a:custGeom>
                          <a:ln w="0" cap="flat">
                            <a:miter lim="127000"/>
                          </a:ln>
                        </wps:spPr>
                        <wps:style>
                          <a:lnRef idx="0">
                            <a:srgbClr val="000000">
                              <a:alpha val="0"/>
                            </a:srgbClr>
                          </a:lnRef>
                          <a:fillRef idx="1">
                            <a:srgbClr val="800000"/>
                          </a:fillRef>
                          <a:effectRef idx="0">
                            <a:scrgbClr r="0" g="0" b="0"/>
                          </a:effectRef>
                          <a:fontRef idx="none"/>
                        </wps:style>
                        <wps:bodyPr/>
                      </wps:wsp>
                      <wps:wsp>
                        <wps:cNvPr id="106" name="Shape 106"/>
                        <wps:cNvSpPr/>
                        <wps:spPr>
                          <a:xfrm>
                            <a:off x="4394327" y="577993"/>
                            <a:ext cx="146558" cy="622945"/>
                          </a:xfrm>
                          <a:custGeom>
                            <a:avLst/>
                            <a:gdLst/>
                            <a:ahLst/>
                            <a:cxnLst/>
                            <a:rect l="0" t="0" r="0" b="0"/>
                            <a:pathLst>
                              <a:path w="146558" h="622945">
                                <a:moveTo>
                                  <a:pt x="146558" y="0"/>
                                </a:moveTo>
                                <a:lnTo>
                                  <a:pt x="146558" y="29229"/>
                                </a:lnTo>
                                <a:lnTo>
                                  <a:pt x="125873" y="35364"/>
                                </a:lnTo>
                                <a:cubicBezTo>
                                  <a:pt x="119095" y="39729"/>
                                  <a:pt x="112776" y="46365"/>
                                  <a:pt x="107061" y="55382"/>
                                </a:cubicBezTo>
                                <a:cubicBezTo>
                                  <a:pt x="91186" y="79511"/>
                                  <a:pt x="79883" y="117611"/>
                                  <a:pt x="74295" y="170190"/>
                                </a:cubicBezTo>
                                <a:cubicBezTo>
                                  <a:pt x="68707" y="222641"/>
                                  <a:pt x="65532" y="274330"/>
                                  <a:pt x="65532" y="325257"/>
                                </a:cubicBezTo>
                                <a:cubicBezTo>
                                  <a:pt x="65532" y="408060"/>
                                  <a:pt x="73533" y="475498"/>
                                  <a:pt x="88646" y="528076"/>
                                </a:cubicBezTo>
                                <a:cubicBezTo>
                                  <a:pt x="101092" y="572272"/>
                                  <a:pt x="120396" y="594751"/>
                                  <a:pt x="145415" y="595005"/>
                                </a:cubicBezTo>
                                <a:lnTo>
                                  <a:pt x="146558" y="594691"/>
                                </a:lnTo>
                                <a:lnTo>
                                  <a:pt x="146558" y="622434"/>
                                </a:lnTo>
                                <a:lnTo>
                                  <a:pt x="144399" y="622945"/>
                                </a:lnTo>
                                <a:cubicBezTo>
                                  <a:pt x="101346" y="622309"/>
                                  <a:pt x="64770" y="587893"/>
                                  <a:pt x="36449" y="519185"/>
                                </a:cubicBezTo>
                                <a:cubicBezTo>
                                  <a:pt x="12573" y="461147"/>
                                  <a:pt x="0" y="392313"/>
                                  <a:pt x="0" y="312176"/>
                                </a:cubicBezTo>
                                <a:cubicBezTo>
                                  <a:pt x="0" y="243596"/>
                                  <a:pt x="8128" y="185049"/>
                                  <a:pt x="23495" y="136027"/>
                                </a:cubicBezTo>
                                <a:cubicBezTo>
                                  <a:pt x="38862" y="87258"/>
                                  <a:pt x="60198" y="51445"/>
                                  <a:pt x="85598" y="27442"/>
                                </a:cubicBezTo>
                                <a:cubicBezTo>
                                  <a:pt x="95568" y="18107"/>
                                  <a:pt x="105759" y="11123"/>
                                  <a:pt x="116126" y="6503"/>
                                </a:cubicBezTo>
                                <a:lnTo>
                                  <a:pt x="146558" y="0"/>
                                </a:lnTo>
                                <a:close/>
                              </a:path>
                            </a:pathLst>
                          </a:custGeom>
                          <a:ln w="0" cap="flat">
                            <a:miter lim="127000"/>
                          </a:ln>
                        </wps:spPr>
                        <wps:style>
                          <a:lnRef idx="0">
                            <a:srgbClr val="000000">
                              <a:alpha val="0"/>
                            </a:srgbClr>
                          </a:lnRef>
                          <a:fillRef idx="1">
                            <a:srgbClr val="800000"/>
                          </a:fillRef>
                          <a:effectRef idx="0">
                            <a:scrgbClr r="0" g="0" b="0"/>
                          </a:effectRef>
                          <a:fontRef idx="none"/>
                        </wps:style>
                        <wps:bodyPr/>
                      </wps:wsp>
                      <wps:wsp>
                        <wps:cNvPr id="107" name="Shape 107"/>
                        <wps:cNvSpPr/>
                        <wps:spPr>
                          <a:xfrm>
                            <a:off x="4540885" y="577748"/>
                            <a:ext cx="146558" cy="622678"/>
                          </a:xfrm>
                          <a:custGeom>
                            <a:avLst/>
                            <a:gdLst/>
                            <a:ahLst/>
                            <a:cxnLst/>
                            <a:rect l="0" t="0" r="0" b="0"/>
                            <a:pathLst>
                              <a:path w="146558" h="622678">
                                <a:moveTo>
                                  <a:pt x="1143" y="0"/>
                                </a:moveTo>
                                <a:cubicBezTo>
                                  <a:pt x="35941" y="508"/>
                                  <a:pt x="67437" y="23749"/>
                                  <a:pt x="94742" y="70739"/>
                                </a:cubicBezTo>
                                <a:cubicBezTo>
                                  <a:pt x="128651" y="128905"/>
                                  <a:pt x="146558" y="207137"/>
                                  <a:pt x="146558" y="306705"/>
                                </a:cubicBezTo>
                                <a:cubicBezTo>
                                  <a:pt x="146558" y="376174"/>
                                  <a:pt x="138684" y="435483"/>
                                  <a:pt x="123825" y="484377"/>
                                </a:cubicBezTo>
                                <a:cubicBezTo>
                                  <a:pt x="109093" y="533273"/>
                                  <a:pt x="89281" y="568451"/>
                                  <a:pt x="66040" y="590423"/>
                                </a:cubicBezTo>
                                <a:cubicBezTo>
                                  <a:pt x="54293" y="601599"/>
                                  <a:pt x="42672" y="609854"/>
                                  <a:pt x="31274" y="615283"/>
                                </a:cubicBezTo>
                                <a:lnTo>
                                  <a:pt x="0" y="622678"/>
                                </a:lnTo>
                                <a:lnTo>
                                  <a:pt x="0" y="594935"/>
                                </a:lnTo>
                                <a:lnTo>
                                  <a:pt x="17256" y="590200"/>
                                </a:lnTo>
                                <a:cubicBezTo>
                                  <a:pt x="23495" y="586677"/>
                                  <a:pt x="29845" y="581279"/>
                                  <a:pt x="36322" y="573913"/>
                                </a:cubicBezTo>
                                <a:cubicBezTo>
                                  <a:pt x="49149" y="559816"/>
                                  <a:pt x="59182" y="536067"/>
                                  <a:pt x="65659" y="502412"/>
                                </a:cubicBezTo>
                                <a:cubicBezTo>
                                  <a:pt x="75946" y="451358"/>
                                  <a:pt x="81026" y="380238"/>
                                  <a:pt x="81026" y="287655"/>
                                </a:cubicBezTo>
                                <a:cubicBezTo>
                                  <a:pt x="81026" y="219075"/>
                                  <a:pt x="75565" y="162051"/>
                                  <a:pt x="65024" y="116459"/>
                                </a:cubicBezTo>
                                <a:cubicBezTo>
                                  <a:pt x="57150" y="82296"/>
                                  <a:pt x="46482" y="58547"/>
                                  <a:pt x="33909" y="44196"/>
                                </a:cubicBezTo>
                                <a:cubicBezTo>
                                  <a:pt x="25019" y="34290"/>
                                  <a:pt x="13843" y="29464"/>
                                  <a:pt x="889" y="29210"/>
                                </a:cubicBezTo>
                                <a:lnTo>
                                  <a:pt x="0" y="29473"/>
                                </a:lnTo>
                                <a:lnTo>
                                  <a:pt x="0" y="244"/>
                                </a:lnTo>
                                <a:lnTo>
                                  <a:pt x="1143" y="0"/>
                                </a:lnTo>
                                <a:close/>
                              </a:path>
                            </a:pathLst>
                          </a:custGeom>
                          <a:ln w="0" cap="flat">
                            <a:miter lim="127000"/>
                          </a:ln>
                        </wps:spPr>
                        <wps:style>
                          <a:lnRef idx="0">
                            <a:srgbClr val="000000">
                              <a:alpha val="0"/>
                            </a:srgbClr>
                          </a:lnRef>
                          <a:fillRef idx="1">
                            <a:srgbClr val="800000"/>
                          </a:fillRef>
                          <a:effectRef idx="0">
                            <a:scrgbClr r="0" g="0" b="0"/>
                          </a:effectRef>
                          <a:fontRef idx="none"/>
                        </wps:style>
                        <wps:bodyPr/>
                      </wps:wsp>
                      <wps:wsp>
                        <wps:cNvPr id="108" name="Shape 108"/>
                        <wps:cNvSpPr/>
                        <wps:spPr>
                          <a:xfrm>
                            <a:off x="4726559" y="569747"/>
                            <a:ext cx="298577" cy="619760"/>
                          </a:xfrm>
                          <a:custGeom>
                            <a:avLst/>
                            <a:gdLst/>
                            <a:ahLst/>
                            <a:cxnLst/>
                            <a:rect l="0" t="0" r="0" b="0"/>
                            <a:pathLst>
                              <a:path w="298577" h="619760">
                                <a:moveTo>
                                  <a:pt x="142367" y="1905"/>
                                </a:moveTo>
                                <a:cubicBezTo>
                                  <a:pt x="179070" y="0"/>
                                  <a:pt x="209931" y="13208"/>
                                  <a:pt x="234315" y="43052"/>
                                </a:cubicBezTo>
                                <a:cubicBezTo>
                                  <a:pt x="258318" y="72898"/>
                                  <a:pt x="271018" y="108331"/>
                                  <a:pt x="271018" y="150876"/>
                                </a:cubicBezTo>
                                <a:cubicBezTo>
                                  <a:pt x="271018" y="181356"/>
                                  <a:pt x="265430" y="211836"/>
                                  <a:pt x="255016" y="243332"/>
                                </a:cubicBezTo>
                                <a:cubicBezTo>
                                  <a:pt x="239014" y="292481"/>
                                  <a:pt x="211582" y="344424"/>
                                  <a:pt x="175006" y="400685"/>
                                </a:cubicBezTo>
                                <a:cubicBezTo>
                                  <a:pt x="120523" y="484377"/>
                                  <a:pt x="84709" y="533781"/>
                                  <a:pt x="71120" y="550799"/>
                                </a:cubicBezTo>
                                <a:cubicBezTo>
                                  <a:pt x="110617" y="549402"/>
                                  <a:pt x="149987" y="547370"/>
                                  <a:pt x="189357" y="544957"/>
                                </a:cubicBezTo>
                                <a:cubicBezTo>
                                  <a:pt x="213360" y="543433"/>
                                  <a:pt x="230378" y="540893"/>
                                  <a:pt x="240030" y="537845"/>
                                </a:cubicBezTo>
                                <a:cubicBezTo>
                                  <a:pt x="249682" y="534924"/>
                                  <a:pt x="258445" y="529463"/>
                                  <a:pt x="265938" y="521208"/>
                                </a:cubicBezTo>
                                <a:cubicBezTo>
                                  <a:pt x="273558" y="513461"/>
                                  <a:pt x="280797" y="502793"/>
                                  <a:pt x="286385" y="488950"/>
                                </a:cubicBezTo>
                                <a:cubicBezTo>
                                  <a:pt x="290449" y="488569"/>
                                  <a:pt x="294640" y="488315"/>
                                  <a:pt x="298577" y="487934"/>
                                </a:cubicBezTo>
                                <a:cubicBezTo>
                                  <a:pt x="288290" y="527431"/>
                                  <a:pt x="277368" y="566674"/>
                                  <a:pt x="266954" y="606171"/>
                                </a:cubicBezTo>
                                <a:cubicBezTo>
                                  <a:pt x="178181" y="613410"/>
                                  <a:pt x="89154" y="617727"/>
                                  <a:pt x="0" y="619760"/>
                                </a:cubicBezTo>
                                <a:cubicBezTo>
                                  <a:pt x="0" y="614299"/>
                                  <a:pt x="0" y="608838"/>
                                  <a:pt x="0" y="603377"/>
                                </a:cubicBezTo>
                                <a:cubicBezTo>
                                  <a:pt x="77851" y="505333"/>
                                  <a:pt x="134493" y="426212"/>
                                  <a:pt x="165989" y="363982"/>
                                </a:cubicBezTo>
                                <a:cubicBezTo>
                                  <a:pt x="197612" y="301625"/>
                                  <a:pt x="213995" y="245872"/>
                                  <a:pt x="213995" y="195834"/>
                                </a:cubicBezTo>
                                <a:cubicBezTo>
                                  <a:pt x="213995" y="157861"/>
                                  <a:pt x="205105" y="127253"/>
                                  <a:pt x="187706" y="103886"/>
                                </a:cubicBezTo>
                                <a:cubicBezTo>
                                  <a:pt x="170180" y="80391"/>
                                  <a:pt x="148971" y="69342"/>
                                  <a:pt x="124587" y="70612"/>
                                </a:cubicBezTo>
                                <a:cubicBezTo>
                                  <a:pt x="102235" y="71755"/>
                                  <a:pt x="82423" y="80772"/>
                                  <a:pt x="64897" y="98806"/>
                                </a:cubicBezTo>
                                <a:cubicBezTo>
                                  <a:pt x="47371" y="116840"/>
                                  <a:pt x="33655" y="142621"/>
                                  <a:pt x="25400" y="176149"/>
                                </a:cubicBezTo>
                                <a:cubicBezTo>
                                  <a:pt x="21336" y="176276"/>
                                  <a:pt x="17145" y="176402"/>
                                  <a:pt x="13081" y="176402"/>
                                </a:cubicBezTo>
                                <a:cubicBezTo>
                                  <a:pt x="18669" y="121920"/>
                                  <a:pt x="33401" y="79756"/>
                                  <a:pt x="56134" y="49530"/>
                                </a:cubicBezTo>
                                <a:cubicBezTo>
                                  <a:pt x="78994" y="19303"/>
                                  <a:pt x="107950" y="3810"/>
                                  <a:pt x="142367" y="1905"/>
                                </a:cubicBezTo>
                                <a:close/>
                              </a:path>
                            </a:pathLst>
                          </a:custGeom>
                          <a:ln w="0" cap="flat">
                            <a:miter lim="127000"/>
                          </a:ln>
                        </wps:spPr>
                        <wps:style>
                          <a:lnRef idx="0">
                            <a:srgbClr val="000000">
                              <a:alpha val="0"/>
                            </a:srgbClr>
                          </a:lnRef>
                          <a:fillRef idx="1">
                            <a:srgbClr val="800000"/>
                          </a:fillRef>
                          <a:effectRef idx="0">
                            <a:scrgbClr r="0" g="0" b="0"/>
                          </a:effectRef>
                          <a:fontRef idx="none"/>
                        </wps:style>
                        <wps:bodyPr/>
                      </wps:wsp>
                      <wps:wsp>
                        <wps:cNvPr id="109" name="Shape 109"/>
                        <wps:cNvSpPr/>
                        <wps:spPr>
                          <a:xfrm>
                            <a:off x="5082794" y="580499"/>
                            <a:ext cx="143891" cy="584498"/>
                          </a:xfrm>
                          <a:custGeom>
                            <a:avLst/>
                            <a:gdLst/>
                            <a:ahLst/>
                            <a:cxnLst/>
                            <a:rect l="0" t="0" r="0" b="0"/>
                            <a:pathLst>
                              <a:path w="143891" h="584498">
                                <a:moveTo>
                                  <a:pt x="143891" y="0"/>
                                </a:moveTo>
                                <a:lnTo>
                                  <a:pt x="143891" y="57696"/>
                                </a:lnTo>
                                <a:lnTo>
                                  <a:pt x="124396" y="90166"/>
                                </a:lnTo>
                                <a:cubicBezTo>
                                  <a:pt x="116903" y="104438"/>
                                  <a:pt x="110236" y="119233"/>
                                  <a:pt x="104521" y="134664"/>
                                </a:cubicBezTo>
                                <a:cubicBezTo>
                                  <a:pt x="92837" y="165905"/>
                                  <a:pt x="82550" y="202101"/>
                                  <a:pt x="74676" y="243376"/>
                                </a:cubicBezTo>
                                <a:cubicBezTo>
                                  <a:pt x="90488" y="226612"/>
                                  <a:pt x="106394" y="213562"/>
                                  <a:pt x="122364" y="204101"/>
                                </a:cubicBezTo>
                                <a:lnTo>
                                  <a:pt x="143891" y="193770"/>
                                </a:lnTo>
                                <a:lnTo>
                                  <a:pt x="143891" y="229702"/>
                                </a:lnTo>
                                <a:lnTo>
                                  <a:pt x="138557" y="229533"/>
                                </a:lnTo>
                                <a:cubicBezTo>
                                  <a:pt x="130302" y="230676"/>
                                  <a:pt x="121285" y="234104"/>
                                  <a:pt x="111760" y="240327"/>
                                </a:cubicBezTo>
                                <a:cubicBezTo>
                                  <a:pt x="102235" y="246551"/>
                                  <a:pt x="87757" y="258362"/>
                                  <a:pt x="68961" y="276396"/>
                                </a:cubicBezTo>
                                <a:cubicBezTo>
                                  <a:pt x="65151" y="316781"/>
                                  <a:pt x="62992" y="349294"/>
                                  <a:pt x="62992" y="373677"/>
                                </a:cubicBezTo>
                                <a:cubicBezTo>
                                  <a:pt x="62992" y="401999"/>
                                  <a:pt x="67183" y="431971"/>
                                  <a:pt x="74930" y="464228"/>
                                </a:cubicBezTo>
                                <a:cubicBezTo>
                                  <a:pt x="82550" y="496487"/>
                                  <a:pt x="94488" y="521378"/>
                                  <a:pt x="109728" y="538904"/>
                                </a:cubicBezTo>
                                <a:cubicBezTo>
                                  <a:pt x="115316" y="545064"/>
                                  <a:pt x="121539" y="549414"/>
                                  <a:pt x="128397" y="551938"/>
                                </a:cubicBezTo>
                                <a:lnTo>
                                  <a:pt x="143891" y="553372"/>
                                </a:lnTo>
                                <a:lnTo>
                                  <a:pt x="143891" y="579387"/>
                                </a:lnTo>
                                <a:lnTo>
                                  <a:pt x="141224" y="580179"/>
                                </a:lnTo>
                                <a:cubicBezTo>
                                  <a:pt x="110490" y="584498"/>
                                  <a:pt x="84328" y="574338"/>
                                  <a:pt x="62992" y="549826"/>
                                </a:cubicBezTo>
                                <a:cubicBezTo>
                                  <a:pt x="21336" y="501694"/>
                                  <a:pt x="0" y="435653"/>
                                  <a:pt x="0" y="351579"/>
                                </a:cubicBezTo>
                                <a:cubicBezTo>
                                  <a:pt x="0" y="297986"/>
                                  <a:pt x="8255" y="245916"/>
                                  <a:pt x="24257" y="195877"/>
                                </a:cubicBezTo>
                                <a:cubicBezTo>
                                  <a:pt x="40259" y="145713"/>
                                  <a:pt x="63881" y="100374"/>
                                  <a:pt x="93599" y="58718"/>
                                </a:cubicBezTo>
                                <a:cubicBezTo>
                                  <a:pt x="108331" y="37763"/>
                                  <a:pt x="122936" y="20078"/>
                                  <a:pt x="137271" y="5473"/>
                                </a:cubicBezTo>
                                <a:lnTo>
                                  <a:pt x="143891" y="0"/>
                                </a:lnTo>
                                <a:close/>
                              </a:path>
                            </a:pathLst>
                          </a:custGeom>
                          <a:ln w="0" cap="flat">
                            <a:miter lim="127000"/>
                          </a:ln>
                        </wps:spPr>
                        <wps:style>
                          <a:lnRef idx="0">
                            <a:srgbClr val="000000">
                              <a:alpha val="0"/>
                            </a:srgbClr>
                          </a:lnRef>
                          <a:fillRef idx="1">
                            <a:srgbClr val="800000"/>
                          </a:fillRef>
                          <a:effectRef idx="0">
                            <a:scrgbClr r="0" g="0" b="0"/>
                          </a:effectRef>
                          <a:fontRef idx="none"/>
                        </wps:style>
                        <wps:bodyPr/>
                      </wps:wsp>
                      <wps:wsp>
                        <wps:cNvPr id="110" name="Shape 110"/>
                        <wps:cNvSpPr/>
                        <wps:spPr>
                          <a:xfrm>
                            <a:off x="5226685" y="765525"/>
                            <a:ext cx="139446" cy="394360"/>
                          </a:xfrm>
                          <a:custGeom>
                            <a:avLst/>
                            <a:gdLst/>
                            <a:ahLst/>
                            <a:cxnLst/>
                            <a:rect l="0" t="0" r="0" b="0"/>
                            <a:pathLst>
                              <a:path w="139446" h="394360">
                                <a:moveTo>
                                  <a:pt x="48750" y="895"/>
                                </a:moveTo>
                                <a:cubicBezTo>
                                  <a:pt x="70199" y="3580"/>
                                  <a:pt x="89345" y="15677"/>
                                  <a:pt x="105918" y="37774"/>
                                </a:cubicBezTo>
                                <a:cubicBezTo>
                                  <a:pt x="127889" y="67239"/>
                                  <a:pt x="139446" y="107371"/>
                                  <a:pt x="139446" y="159187"/>
                                </a:cubicBezTo>
                                <a:cubicBezTo>
                                  <a:pt x="139446" y="209224"/>
                                  <a:pt x="128016" y="257104"/>
                                  <a:pt x="105664" y="302570"/>
                                </a:cubicBezTo>
                                <a:cubicBezTo>
                                  <a:pt x="85471" y="343718"/>
                                  <a:pt x="59920" y="371508"/>
                                  <a:pt x="29440" y="385616"/>
                                </a:cubicBezTo>
                                <a:lnTo>
                                  <a:pt x="0" y="394360"/>
                                </a:lnTo>
                                <a:lnTo>
                                  <a:pt x="0" y="368345"/>
                                </a:lnTo>
                                <a:lnTo>
                                  <a:pt x="6985" y="368991"/>
                                </a:lnTo>
                                <a:cubicBezTo>
                                  <a:pt x="26162" y="366070"/>
                                  <a:pt x="43561" y="351593"/>
                                  <a:pt x="58547" y="324668"/>
                                </a:cubicBezTo>
                                <a:cubicBezTo>
                                  <a:pt x="73152" y="297744"/>
                                  <a:pt x="80899" y="262057"/>
                                  <a:pt x="80899" y="217353"/>
                                </a:cubicBezTo>
                                <a:cubicBezTo>
                                  <a:pt x="80899" y="166934"/>
                                  <a:pt x="73025" y="124516"/>
                                  <a:pt x="58547" y="90099"/>
                                </a:cubicBezTo>
                                <a:cubicBezTo>
                                  <a:pt x="47593" y="64286"/>
                                  <a:pt x="32639" y="49332"/>
                                  <a:pt x="14220" y="45129"/>
                                </a:cubicBezTo>
                                <a:lnTo>
                                  <a:pt x="0" y="44676"/>
                                </a:lnTo>
                                <a:lnTo>
                                  <a:pt x="0" y="8743"/>
                                </a:lnTo>
                                <a:lnTo>
                                  <a:pt x="2473" y="7557"/>
                                </a:lnTo>
                                <a:cubicBezTo>
                                  <a:pt x="10485" y="4604"/>
                                  <a:pt x="18510" y="2532"/>
                                  <a:pt x="26543" y="1326"/>
                                </a:cubicBezTo>
                                <a:cubicBezTo>
                                  <a:pt x="34195" y="150"/>
                                  <a:pt x="41601" y="0"/>
                                  <a:pt x="48750" y="895"/>
                                </a:cubicBezTo>
                                <a:close/>
                              </a:path>
                            </a:pathLst>
                          </a:custGeom>
                          <a:ln w="0" cap="flat">
                            <a:miter lim="127000"/>
                          </a:ln>
                        </wps:spPr>
                        <wps:style>
                          <a:lnRef idx="0">
                            <a:srgbClr val="000000">
                              <a:alpha val="0"/>
                            </a:srgbClr>
                          </a:lnRef>
                          <a:fillRef idx="1">
                            <a:srgbClr val="800000"/>
                          </a:fillRef>
                          <a:effectRef idx="0">
                            <a:scrgbClr r="0" g="0" b="0"/>
                          </a:effectRef>
                          <a:fontRef idx="none"/>
                        </wps:style>
                        <wps:bodyPr/>
                      </wps:wsp>
                      <wps:wsp>
                        <wps:cNvPr id="111" name="Shape 111"/>
                        <wps:cNvSpPr/>
                        <wps:spPr>
                          <a:xfrm>
                            <a:off x="5226685" y="515645"/>
                            <a:ext cx="130556" cy="122550"/>
                          </a:xfrm>
                          <a:custGeom>
                            <a:avLst/>
                            <a:gdLst/>
                            <a:ahLst/>
                            <a:cxnLst/>
                            <a:rect l="0" t="0" r="0" b="0"/>
                            <a:pathLst>
                              <a:path w="130556" h="122550">
                                <a:moveTo>
                                  <a:pt x="130556" y="0"/>
                                </a:moveTo>
                                <a:cubicBezTo>
                                  <a:pt x="130556" y="5461"/>
                                  <a:pt x="130556" y="10923"/>
                                  <a:pt x="130556" y="16383"/>
                                </a:cubicBezTo>
                                <a:cubicBezTo>
                                  <a:pt x="101727" y="25781"/>
                                  <a:pt x="77851" y="37084"/>
                                  <a:pt x="59817" y="51689"/>
                                </a:cubicBezTo>
                                <a:cubicBezTo>
                                  <a:pt x="41529" y="66675"/>
                                  <a:pt x="22987" y="86868"/>
                                  <a:pt x="5334" y="113665"/>
                                </a:cubicBezTo>
                                <a:lnTo>
                                  <a:pt x="0" y="122550"/>
                                </a:lnTo>
                                <a:lnTo>
                                  <a:pt x="0" y="64853"/>
                                </a:lnTo>
                                <a:lnTo>
                                  <a:pt x="35433" y="35560"/>
                                </a:lnTo>
                                <a:cubicBezTo>
                                  <a:pt x="62611" y="18288"/>
                                  <a:pt x="88265" y="7620"/>
                                  <a:pt x="111506" y="3429"/>
                                </a:cubicBezTo>
                                <a:cubicBezTo>
                                  <a:pt x="117856" y="2286"/>
                                  <a:pt x="124206" y="1270"/>
                                  <a:pt x="130556" y="0"/>
                                </a:cubicBezTo>
                                <a:close/>
                              </a:path>
                            </a:pathLst>
                          </a:custGeom>
                          <a:ln w="0" cap="flat">
                            <a:miter lim="127000"/>
                          </a:ln>
                        </wps:spPr>
                        <wps:style>
                          <a:lnRef idx="0">
                            <a:srgbClr val="000000">
                              <a:alpha val="0"/>
                            </a:srgbClr>
                          </a:lnRef>
                          <a:fillRef idx="1">
                            <a:srgbClr val="800000"/>
                          </a:fillRef>
                          <a:effectRef idx="0">
                            <a:scrgbClr r="0" g="0" b="0"/>
                          </a:effectRef>
                          <a:fontRef idx="none"/>
                        </wps:style>
                        <wps:bodyPr/>
                      </wps:wsp>
                      <wps:wsp>
                        <wps:cNvPr id="112" name="Shape 112"/>
                        <wps:cNvSpPr/>
                        <wps:spPr>
                          <a:xfrm>
                            <a:off x="885901" y="1650264"/>
                            <a:ext cx="349809" cy="364744"/>
                          </a:xfrm>
                          <a:custGeom>
                            <a:avLst/>
                            <a:gdLst/>
                            <a:ahLst/>
                            <a:cxnLst/>
                            <a:rect l="0" t="0" r="0" b="0"/>
                            <a:pathLst>
                              <a:path w="349809" h="364744">
                                <a:moveTo>
                                  <a:pt x="0" y="0"/>
                                </a:moveTo>
                                <a:cubicBezTo>
                                  <a:pt x="116637" y="0"/>
                                  <a:pt x="233096" y="0"/>
                                  <a:pt x="349809" y="0"/>
                                </a:cubicBezTo>
                                <a:cubicBezTo>
                                  <a:pt x="349809" y="3302"/>
                                  <a:pt x="349809" y="6603"/>
                                  <a:pt x="349809" y="9906"/>
                                </a:cubicBezTo>
                                <a:cubicBezTo>
                                  <a:pt x="328854" y="10795"/>
                                  <a:pt x="315392" y="14224"/>
                                  <a:pt x="309677" y="20701"/>
                                </a:cubicBezTo>
                                <a:cubicBezTo>
                                  <a:pt x="303962" y="27178"/>
                                  <a:pt x="301041" y="42418"/>
                                  <a:pt x="301041" y="66421"/>
                                </a:cubicBezTo>
                                <a:cubicBezTo>
                                  <a:pt x="301041" y="143763"/>
                                  <a:pt x="301041" y="221107"/>
                                  <a:pt x="301041" y="298323"/>
                                </a:cubicBezTo>
                                <a:cubicBezTo>
                                  <a:pt x="301041" y="322326"/>
                                  <a:pt x="303962" y="337565"/>
                                  <a:pt x="309677" y="344043"/>
                                </a:cubicBezTo>
                                <a:cubicBezTo>
                                  <a:pt x="315392" y="350520"/>
                                  <a:pt x="328854" y="354076"/>
                                  <a:pt x="349809" y="354837"/>
                                </a:cubicBezTo>
                                <a:cubicBezTo>
                                  <a:pt x="349809" y="358139"/>
                                  <a:pt x="349809" y="361442"/>
                                  <a:pt x="349809" y="364744"/>
                                </a:cubicBezTo>
                                <a:cubicBezTo>
                                  <a:pt x="301422" y="364744"/>
                                  <a:pt x="252908" y="364744"/>
                                  <a:pt x="204648" y="364744"/>
                                </a:cubicBezTo>
                                <a:cubicBezTo>
                                  <a:pt x="204648" y="361442"/>
                                  <a:pt x="204648" y="358139"/>
                                  <a:pt x="204648" y="354837"/>
                                </a:cubicBezTo>
                                <a:cubicBezTo>
                                  <a:pt x="225349" y="354076"/>
                                  <a:pt x="238811" y="350520"/>
                                  <a:pt x="244526" y="344043"/>
                                </a:cubicBezTo>
                                <a:cubicBezTo>
                                  <a:pt x="250114" y="337820"/>
                                  <a:pt x="253162" y="322580"/>
                                  <a:pt x="253162" y="298323"/>
                                </a:cubicBezTo>
                                <a:cubicBezTo>
                                  <a:pt x="253162" y="205612"/>
                                  <a:pt x="253162" y="112776"/>
                                  <a:pt x="253162" y="19812"/>
                                </a:cubicBezTo>
                                <a:cubicBezTo>
                                  <a:pt x="200965" y="19812"/>
                                  <a:pt x="148768" y="19812"/>
                                  <a:pt x="96571" y="19812"/>
                                </a:cubicBezTo>
                                <a:cubicBezTo>
                                  <a:pt x="96571" y="112776"/>
                                  <a:pt x="96571" y="205612"/>
                                  <a:pt x="96571" y="298323"/>
                                </a:cubicBezTo>
                                <a:cubicBezTo>
                                  <a:pt x="96571" y="322326"/>
                                  <a:pt x="99619" y="337565"/>
                                  <a:pt x="105334" y="344043"/>
                                </a:cubicBezTo>
                                <a:cubicBezTo>
                                  <a:pt x="110922" y="350520"/>
                                  <a:pt x="124257" y="354076"/>
                                  <a:pt x="145339" y="354837"/>
                                </a:cubicBezTo>
                                <a:cubicBezTo>
                                  <a:pt x="145339" y="358139"/>
                                  <a:pt x="145339" y="361442"/>
                                  <a:pt x="145339" y="364744"/>
                                </a:cubicBezTo>
                                <a:cubicBezTo>
                                  <a:pt x="96952" y="364744"/>
                                  <a:pt x="48438" y="364744"/>
                                  <a:pt x="0" y="364744"/>
                                </a:cubicBezTo>
                                <a:cubicBezTo>
                                  <a:pt x="0" y="361442"/>
                                  <a:pt x="0" y="358139"/>
                                  <a:pt x="0" y="354837"/>
                                </a:cubicBezTo>
                                <a:cubicBezTo>
                                  <a:pt x="20879" y="354076"/>
                                  <a:pt x="34468" y="350520"/>
                                  <a:pt x="40056" y="344043"/>
                                </a:cubicBezTo>
                                <a:cubicBezTo>
                                  <a:pt x="45771" y="337565"/>
                                  <a:pt x="48819" y="322326"/>
                                  <a:pt x="48819" y="298323"/>
                                </a:cubicBezTo>
                                <a:cubicBezTo>
                                  <a:pt x="48819" y="221107"/>
                                  <a:pt x="48819" y="143763"/>
                                  <a:pt x="48819" y="66421"/>
                                </a:cubicBezTo>
                                <a:cubicBezTo>
                                  <a:pt x="48819" y="42418"/>
                                  <a:pt x="45771" y="27178"/>
                                  <a:pt x="40056" y="20701"/>
                                </a:cubicBezTo>
                                <a:cubicBezTo>
                                  <a:pt x="34468" y="14224"/>
                                  <a:pt x="20879" y="10795"/>
                                  <a:pt x="0" y="9906"/>
                                </a:cubicBezTo>
                                <a:cubicBezTo>
                                  <a:pt x="0" y="6603"/>
                                  <a:pt x="0" y="3302"/>
                                  <a:pt x="0" y="0"/>
                                </a:cubicBezTo>
                                <a:close/>
                              </a:path>
                            </a:pathLst>
                          </a:custGeom>
                          <a:ln w="0" cap="flat">
                            <a:miter lim="127000"/>
                          </a:ln>
                        </wps:spPr>
                        <wps:style>
                          <a:lnRef idx="0">
                            <a:srgbClr val="000000">
                              <a:alpha val="0"/>
                            </a:srgbClr>
                          </a:lnRef>
                          <a:fillRef idx="1">
                            <a:srgbClr val="B2B2B2">
                              <a:alpha val="80000"/>
                            </a:srgbClr>
                          </a:fillRef>
                          <a:effectRef idx="0">
                            <a:scrgbClr r="0" g="0" b="0"/>
                          </a:effectRef>
                          <a:fontRef idx="none"/>
                        </wps:style>
                        <wps:bodyPr/>
                      </wps:wsp>
                      <wps:wsp>
                        <wps:cNvPr id="113" name="Shape 113"/>
                        <wps:cNvSpPr/>
                        <wps:spPr>
                          <a:xfrm>
                            <a:off x="1262761" y="1642179"/>
                            <a:ext cx="165291" cy="381211"/>
                          </a:xfrm>
                          <a:custGeom>
                            <a:avLst/>
                            <a:gdLst/>
                            <a:ahLst/>
                            <a:cxnLst/>
                            <a:rect l="0" t="0" r="0" b="0"/>
                            <a:pathLst>
                              <a:path w="165291" h="381211">
                                <a:moveTo>
                                  <a:pt x="165291" y="0"/>
                                </a:moveTo>
                                <a:lnTo>
                                  <a:pt x="165291" y="19694"/>
                                </a:lnTo>
                                <a:lnTo>
                                  <a:pt x="163830" y="19388"/>
                                </a:lnTo>
                                <a:cubicBezTo>
                                  <a:pt x="133731" y="19388"/>
                                  <a:pt x="109093" y="31325"/>
                                  <a:pt x="91059" y="55710"/>
                                </a:cubicBezTo>
                                <a:cubicBezTo>
                                  <a:pt x="68707" y="86063"/>
                                  <a:pt x="57023" y="130004"/>
                                  <a:pt x="57023" y="188044"/>
                                </a:cubicBezTo>
                                <a:cubicBezTo>
                                  <a:pt x="57023" y="247479"/>
                                  <a:pt x="69088" y="293326"/>
                                  <a:pt x="92329" y="325585"/>
                                </a:cubicBezTo>
                                <a:cubicBezTo>
                                  <a:pt x="110363" y="350222"/>
                                  <a:pt x="134493" y="362161"/>
                                  <a:pt x="164084" y="362161"/>
                                </a:cubicBezTo>
                                <a:lnTo>
                                  <a:pt x="165291" y="362028"/>
                                </a:lnTo>
                                <a:lnTo>
                                  <a:pt x="165291" y="381140"/>
                                </a:lnTo>
                                <a:lnTo>
                                  <a:pt x="164592" y="381211"/>
                                </a:lnTo>
                                <a:cubicBezTo>
                                  <a:pt x="117983" y="381211"/>
                                  <a:pt x="78867" y="363812"/>
                                  <a:pt x="47498" y="327744"/>
                                </a:cubicBezTo>
                                <a:cubicBezTo>
                                  <a:pt x="16383" y="291548"/>
                                  <a:pt x="0" y="245956"/>
                                  <a:pt x="0" y="189187"/>
                                </a:cubicBezTo>
                                <a:cubicBezTo>
                                  <a:pt x="0" y="131274"/>
                                  <a:pt x="18542" y="84285"/>
                                  <a:pt x="54737" y="47327"/>
                                </a:cubicBezTo>
                                <a:cubicBezTo>
                                  <a:pt x="78264" y="23324"/>
                                  <a:pt x="105720" y="8537"/>
                                  <a:pt x="136569" y="2643"/>
                                </a:cubicBezTo>
                                <a:lnTo>
                                  <a:pt x="165291" y="0"/>
                                </a:lnTo>
                                <a:close/>
                              </a:path>
                            </a:pathLst>
                          </a:custGeom>
                          <a:ln w="0" cap="flat">
                            <a:miter lim="127000"/>
                          </a:ln>
                        </wps:spPr>
                        <wps:style>
                          <a:lnRef idx="0">
                            <a:srgbClr val="000000">
                              <a:alpha val="0"/>
                            </a:srgbClr>
                          </a:lnRef>
                          <a:fillRef idx="1">
                            <a:srgbClr val="B2B2B2">
                              <a:alpha val="80000"/>
                            </a:srgbClr>
                          </a:fillRef>
                          <a:effectRef idx="0">
                            <a:scrgbClr r="0" g="0" b="0"/>
                          </a:effectRef>
                          <a:fontRef idx="none"/>
                        </wps:style>
                        <wps:bodyPr/>
                      </wps:wsp>
                      <wps:wsp>
                        <wps:cNvPr id="114" name="Shape 114"/>
                        <wps:cNvSpPr/>
                        <wps:spPr>
                          <a:xfrm>
                            <a:off x="1428052" y="1641881"/>
                            <a:ext cx="165291" cy="381438"/>
                          </a:xfrm>
                          <a:custGeom>
                            <a:avLst/>
                            <a:gdLst/>
                            <a:ahLst/>
                            <a:cxnLst/>
                            <a:rect l="0" t="0" r="0" b="0"/>
                            <a:pathLst>
                              <a:path w="165291" h="381438">
                                <a:moveTo>
                                  <a:pt x="3239" y="0"/>
                                </a:moveTo>
                                <a:cubicBezTo>
                                  <a:pt x="47054" y="0"/>
                                  <a:pt x="85535" y="17780"/>
                                  <a:pt x="117285" y="53848"/>
                                </a:cubicBezTo>
                                <a:cubicBezTo>
                                  <a:pt x="149035" y="90170"/>
                                  <a:pt x="165291" y="134747"/>
                                  <a:pt x="165291" y="188595"/>
                                </a:cubicBezTo>
                                <a:cubicBezTo>
                                  <a:pt x="165291" y="244094"/>
                                  <a:pt x="148780" y="289687"/>
                                  <a:pt x="116777" y="326644"/>
                                </a:cubicBezTo>
                                <a:cubicBezTo>
                                  <a:pt x="92774" y="354362"/>
                                  <a:pt x="64556" y="371364"/>
                                  <a:pt x="32552" y="378133"/>
                                </a:cubicBezTo>
                                <a:lnTo>
                                  <a:pt x="0" y="381438"/>
                                </a:lnTo>
                                <a:lnTo>
                                  <a:pt x="0" y="362326"/>
                                </a:lnTo>
                                <a:lnTo>
                                  <a:pt x="21560" y="359956"/>
                                </a:lnTo>
                                <a:cubicBezTo>
                                  <a:pt x="43355" y="354950"/>
                                  <a:pt x="62167" y="342424"/>
                                  <a:pt x="77407" y="322326"/>
                                </a:cubicBezTo>
                                <a:cubicBezTo>
                                  <a:pt x="97854" y="295529"/>
                                  <a:pt x="108267" y="253492"/>
                                  <a:pt x="108267" y="195835"/>
                                </a:cubicBezTo>
                                <a:cubicBezTo>
                                  <a:pt x="108267" y="133477"/>
                                  <a:pt x="96583" y="87122"/>
                                  <a:pt x="74232" y="56261"/>
                                </a:cubicBezTo>
                                <a:cubicBezTo>
                                  <a:pt x="65278" y="43942"/>
                                  <a:pt x="54388" y="34798"/>
                                  <a:pt x="41719" y="28734"/>
                                </a:cubicBezTo>
                                <a:lnTo>
                                  <a:pt x="0" y="19992"/>
                                </a:lnTo>
                                <a:lnTo>
                                  <a:pt x="0" y="298"/>
                                </a:lnTo>
                                <a:lnTo>
                                  <a:pt x="3239" y="0"/>
                                </a:lnTo>
                                <a:close/>
                              </a:path>
                            </a:pathLst>
                          </a:custGeom>
                          <a:ln w="0" cap="flat">
                            <a:miter lim="127000"/>
                          </a:ln>
                        </wps:spPr>
                        <wps:style>
                          <a:lnRef idx="0">
                            <a:srgbClr val="000000">
                              <a:alpha val="0"/>
                            </a:srgbClr>
                          </a:lnRef>
                          <a:fillRef idx="1">
                            <a:srgbClr val="B2B2B2">
                              <a:alpha val="80000"/>
                            </a:srgbClr>
                          </a:fillRef>
                          <a:effectRef idx="0">
                            <a:scrgbClr r="0" g="0" b="0"/>
                          </a:effectRef>
                          <a:fontRef idx="none"/>
                        </wps:style>
                        <wps:bodyPr/>
                      </wps:wsp>
                      <wps:wsp>
                        <wps:cNvPr id="115" name="Shape 115"/>
                        <wps:cNvSpPr/>
                        <wps:spPr>
                          <a:xfrm>
                            <a:off x="1595628" y="1641881"/>
                            <a:ext cx="357378" cy="373126"/>
                          </a:xfrm>
                          <a:custGeom>
                            <a:avLst/>
                            <a:gdLst/>
                            <a:ahLst/>
                            <a:cxnLst/>
                            <a:rect l="0" t="0" r="0" b="0"/>
                            <a:pathLst>
                              <a:path w="357378" h="373126">
                                <a:moveTo>
                                  <a:pt x="168529" y="0"/>
                                </a:moveTo>
                                <a:cubicBezTo>
                                  <a:pt x="171577" y="0"/>
                                  <a:pt x="174625" y="0"/>
                                  <a:pt x="177673" y="0"/>
                                </a:cubicBezTo>
                                <a:cubicBezTo>
                                  <a:pt x="218821" y="104394"/>
                                  <a:pt x="262128" y="207772"/>
                                  <a:pt x="303149" y="312039"/>
                                </a:cubicBezTo>
                                <a:cubicBezTo>
                                  <a:pt x="311404" y="333502"/>
                                  <a:pt x="318897" y="346711"/>
                                  <a:pt x="325120" y="353061"/>
                                </a:cubicBezTo>
                                <a:cubicBezTo>
                                  <a:pt x="331216" y="359284"/>
                                  <a:pt x="342011" y="362712"/>
                                  <a:pt x="357378" y="363220"/>
                                </a:cubicBezTo>
                                <a:cubicBezTo>
                                  <a:pt x="357378" y="366522"/>
                                  <a:pt x="357378" y="369824"/>
                                  <a:pt x="357378" y="373126"/>
                                </a:cubicBezTo>
                                <a:cubicBezTo>
                                  <a:pt x="311531" y="373126"/>
                                  <a:pt x="265684" y="373126"/>
                                  <a:pt x="219710" y="373126"/>
                                </a:cubicBezTo>
                                <a:cubicBezTo>
                                  <a:pt x="219710" y="369824"/>
                                  <a:pt x="219710" y="366522"/>
                                  <a:pt x="219710" y="363220"/>
                                </a:cubicBezTo>
                                <a:cubicBezTo>
                                  <a:pt x="235458" y="361823"/>
                                  <a:pt x="245745" y="358902"/>
                                  <a:pt x="250444" y="354585"/>
                                </a:cubicBezTo>
                                <a:cubicBezTo>
                                  <a:pt x="254889" y="350266"/>
                                  <a:pt x="257048" y="344678"/>
                                  <a:pt x="257048" y="337947"/>
                                </a:cubicBezTo>
                                <a:cubicBezTo>
                                  <a:pt x="257048" y="329565"/>
                                  <a:pt x="253238" y="315976"/>
                                  <a:pt x="245745" y="296799"/>
                                </a:cubicBezTo>
                                <a:cubicBezTo>
                                  <a:pt x="217551" y="225298"/>
                                  <a:pt x="187960" y="154305"/>
                                  <a:pt x="159766" y="82931"/>
                                </a:cubicBezTo>
                                <a:cubicBezTo>
                                  <a:pt x="133731" y="153416"/>
                                  <a:pt x="106172" y="223520"/>
                                  <a:pt x="80137" y="294132"/>
                                </a:cubicBezTo>
                                <a:cubicBezTo>
                                  <a:pt x="72771" y="313690"/>
                                  <a:pt x="68834" y="328041"/>
                                  <a:pt x="68834" y="337059"/>
                                </a:cubicBezTo>
                                <a:cubicBezTo>
                                  <a:pt x="68834" y="344678"/>
                                  <a:pt x="71247" y="350520"/>
                                  <a:pt x="75946" y="354965"/>
                                </a:cubicBezTo>
                                <a:cubicBezTo>
                                  <a:pt x="80645" y="359537"/>
                                  <a:pt x="89916" y="362077"/>
                                  <a:pt x="104013" y="363220"/>
                                </a:cubicBezTo>
                                <a:cubicBezTo>
                                  <a:pt x="104013" y="366522"/>
                                  <a:pt x="104013" y="369824"/>
                                  <a:pt x="104013" y="373126"/>
                                </a:cubicBezTo>
                                <a:cubicBezTo>
                                  <a:pt x="69342" y="373126"/>
                                  <a:pt x="34671" y="373126"/>
                                  <a:pt x="0" y="373126"/>
                                </a:cubicBezTo>
                                <a:cubicBezTo>
                                  <a:pt x="0" y="369824"/>
                                  <a:pt x="0" y="366522"/>
                                  <a:pt x="0" y="363220"/>
                                </a:cubicBezTo>
                                <a:cubicBezTo>
                                  <a:pt x="12700" y="361061"/>
                                  <a:pt x="22733" y="356616"/>
                                  <a:pt x="29337" y="349759"/>
                                </a:cubicBezTo>
                                <a:cubicBezTo>
                                  <a:pt x="35941" y="342900"/>
                                  <a:pt x="43434" y="329946"/>
                                  <a:pt x="50800" y="310515"/>
                                </a:cubicBezTo>
                                <a:cubicBezTo>
                                  <a:pt x="89281" y="206756"/>
                                  <a:pt x="129921" y="103760"/>
                                  <a:pt x="168529" y="0"/>
                                </a:cubicBezTo>
                                <a:close/>
                              </a:path>
                            </a:pathLst>
                          </a:custGeom>
                          <a:ln w="0" cap="flat">
                            <a:miter lim="127000"/>
                          </a:ln>
                        </wps:spPr>
                        <wps:style>
                          <a:lnRef idx="0">
                            <a:srgbClr val="000000">
                              <a:alpha val="0"/>
                            </a:srgbClr>
                          </a:lnRef>
                          <a:fillRef idx="1">
                            <a:srgbClr val="B2B2B2">
                              <a:alpha val="80000"/>
                            </a:srgbClr>
                          </a:fillRef>
                          <a:effectRef idx="0">
                            <a:scrgbClr r="0" g="0" b="0"/>
                          </a:effectRef>
                          <a:fontRef idx="none"/>
                        </wps:style>
                        <wps:bodyPr/>
                      </wps:wsp>
                      <wps:wsp>
                        <wps:cNvPr id="116" name="Shape 116"/>
                        <wps:cNvSpPr/>
                        <wps:spPr>
                          <a:xfrm>
                            <a:off x="1970913" y="1650264"/>
                            <a:ext cx="144653" cy="364744"/>
                          </a:xfrm>
                          <a:custGeom>
                            <a:avLst/>
                            <a:gdLst/>
                            <a:ahLst/>
                            <a:cxnLst/>
                            <a:rect l="0" t="0" r="0" b="0"/>
                            <a:pathLst>
                              <a:path w="144653" h="364744">
                                <a:moveTo>
                                  <a:pt x="0" y="0"/>
                                </a:moveTo>
                                <a:cubicBezTo>
                                  <a:pt x="48260" y="0"/>
                                  <a:pt x="96520" y="0"/>
                                  <a:pt x="144653" y="0"/>
                                </a:cubicBezTo>
                                <a:cubicBezTo>
                                  <a:pt x="144653" y="3302"/>
                                  <a:pt x="144653" y="6603"/>
                                  <a:pt x="144653" y="9906"/>
                                </a:cubicBezTo>
                                <a:cubicBezTo>
                                  <a:pt x="140589" y="9906"/>
                                  <a:pt x="136525" y="9906"/>
                                  <a:pt x="132588" y="9906"/>
                                </a:cubicBezTo>
                                <a:cubicBezTo>
                                  <a:pt x="118872" y="9906"/>
                                  <a:pt x="108458" y="14224"/>
                                  <a:pt x="102362" y="23113"/>
                                </a:cubicBezTo>
                                <a:cubicBezTo>
                                  <a:pt x="98171" y="28828"/>
                                  <a:pt x="96139" y="42672"/>
                                  <a:pt x="96139" y="64515"/>
                                </a:cubicBezTo>
                                <a:cubicBezTo>
                                  <a:pt x="96139" y="143128"/>
                                  <a:pt x="96139" y="221614"/>
                                  <a:pt x="96139" y="300228"/>
                                </a:cubicBezTo>
                                <a:cubicBezTo>
                                  <a:pt x="96139" y="318770"/>
                                  <a:pt x="97155" y="330835"/>
                                  <a:pt x="99441" y="336803"/>
                                </a:cubicBezTo>
                                <a:cubicBezTo>
                                  <a:pt x="101092" y="341376"/>
                                  <a:pt x="104648" y="345186"/>
                                  <a:pt x="109855" y="348361"/>
                                </a:cubicBezTo>
                                <a:cubicBezTo>
                                  <a:pt x="116967" y="352678"/>
                                  <a:pt x="124460" y="354837"/>
                                  <a:pt x="132588" y="354837"/>
                                </a:cubicBezTo>
                                <a:cubicBezTo>
                                  <a:pt x="136525" y="354837"/>
                                  <a:pt x="140589" y="354837"/>
                                  <a:pt x="144653" y="354837"/>
                                </a:cubicBezTo>
                                <a:cubicBezTo>
                                  <a:pt x="144653" y="358139"/>
                                  <a:pt x="144653" y="361442"/>
                                  <a:pt x="144653" y="364744"/>
                                </a:cubicBezTo>
                                <a:cubicBezTo>
                                  <a:pt x="96520" y="364744"/>
                                  <a:pt x="48260" y="364744"/>
                                  <a:pt x="0" y="364744"/>
                                </a:cubicBezTo>
                                <a:cubicBezTo>
                                  <a:pt x="0" y="361442"/>
                                  <a:pt x="0" y="358139"/>
                                  <a:pt x="0" y="354837"/>
                                </a:cubicBezTo>
                                <a:cubicBezTo>
                                  <a:pt x="4064" y="354837"/>
                                  <a:pt x="8128" y="354837"/>
                                  <a:pt x="12065" y="354837"/>
                                </a:cubicBezTo>
                                <a:cubicBezTo>
                                  <a:pt x="26035" y="354837"/>
                                  <a:pt x="36195" y="350520"/>
                                  <a:pt x="42418" y="341630"/>
                                </a:cubicBezTo>
                                <a:cubicBezTo>
                                  <a:pt x="46228" y="335914"/>
                                  <a:pt x="48387" y="322072"/>
                                  <a:pt x="48387" y="300228"/>
                                </a:cubicBezTo>
                                <a:cubicBezTo>
                                  <a:pt x="48387" y="221614"/>
                                  <a:pt x="48387" y="143128"/>
                                  <a:pt x="48387" y="64515"/>
                                </a:cubicBezTo>
                                <a:cubicBezTo>
                                  <a:pt x="48387" y="45974"/>
                                  <a:pt x="47371" y="33909"/>
                                  <a:pt x="45085" y="27939"/>
                                </a:cubicBezTo>
                                <a:cubicBezTo>
                                  <a:pt x="43434" y="23368"/>
                                  <a:pt x="40132" y="19685"/>
                                  <a:pt x="34925" y="16383"/>
                                </a:cubicBezTo>
                                <a:cubicBezTo>
                                  <a:pt x="27686" y="12064"/>
                                  <a:pt x="19939" y="9906"/>
                                  <a:pt x="12065" y="9906"/>
                                </a:cubicBezTo>
                                <a:cubicBezTo>
                                  <a:pt x="8128" y="9906"/>
                                  <a:pt x="4064" y="9906"/>
                                  <a:pt x="0" y="9906"/>
                                </a:cubicBezTo>
                                <a:cubicBezTo>
                                  <a:pt x="0" y="6603"/>
                                  <a:pt x="0" y="3302"/>
                                  <a:pt x="0" y="0"/>
                                </a:cubicBezTo>
                                <a:close/>
                              </a:path>
                            </a:pathLst>
                          </a:custGeom>
                          <a:ln w="0" cap="flat">
                            <a:miter lim="127000"/>
                          </a:ln>
                        </wps:spPr>
                        <wps:style>
                          <a:lnRef idx="0">
                            <a:srgbClr val="000000">
                              <a:alpha val="0"/>
                            </a:srgbClr>
                          </a:lnRef>
                          <a:fillRef idx="1">
                            <a:srgbClr val="B2B2B2">
                              <a:alpha val="80000"/>
                            </a:srgbClr>
                          </a:fillRef>
                          <a:effectRef idx="0">
                            <a:scrgbClr r="0" g="0" b="0"/>
                          </a:effectRef>
                          <a:fontRef idx="none"/>
                        </wps:style>
                        <wps:bodyPr/>
                      </wps:wsp>
                      <wps:wsp>
                        <wps:cNvPr id="117" name="Shape 117"/>
                        <wps:cNvSpPr/>
                        <wps:spPr>
                          <a:xfrm>
                            <a:off x="2143506" y="1650264"/>
                            <a:ext cx="283337" cy="364744"/>
                          </a:xfrm>
                          <a:custGeom>
                            <a:avLst/>
                            <a:gdLst/>
                            <a:ahLst/>
                            <a:cxnLst/>
                            <a:rect l="0" t="0" r="0" b="0"/>
                            <a:pathLst>
                              <a:path w="283337" h="364744">
                                <a:moveTo>
                                  <a:pt x="3937" y="0"/>
                                </a:moveTo>
                                <a:cubicBezTo>
                                  <a:pt x="95758" y="0"/>
                                  <a:pt x="187706" y="0"/>
                                  <a:pt x="279527" y="0"/>
                                </a:cubicBezTo>
                                <a:cubicBezTo>
                                  <a:pt x="280797" y="28575"/>
                                  <a:pt x="282067" y="57023"/>
                                  <a:pt x="283337" y="85598"/>
                                </a:cubicBezTo>
                                <a:cubicBezTo>
                                  <a:pt x="280035" y="85598"/>
                                  <a:pt x="276987" y="85598"/>
                                  <a:pt x="273812" y="85598"/>
                                </a:cubicBezTo>
                                <a:cubicBezTo>
                                  <a:pt x="272034" y="70485"/>
                                  <a:pt x="269494" y="59689"/>
                                  <a:pt x="266319" y="53339"/>
                                </a:cubicBezTo>
                                <a:cubicBezTo>
                                  <a:pt x="261239" y="42672"/>
                                  <a:pt x="254381" y="35306"/>
                                  <a:pt x="245872" y="30099"/>
                                </a:cubicBezTo>
                                <a:cubicBezTo>
                                  <a:pt x="237236" y="25273"/>
                                  <a:pt x="226060" y="22860"/>
                                  <a:pt x="212090" y="22860"/>
                                </a:cubicBezTo>
                                <a:cubicBezTo>
                                  <a:pt x="196215" y="22860"/>
                                  <a:pt x="180340" y="22860"/>
                                  <a:pt x="164592" y="22860"/>
                                </a:cubicBezTo>
                                <a:cubicBezTo>
                                  <a:pt x="164592" y="115824"/>
                                  <a:pt x="164592" y="208661"/>
                                  <a:pt x="164592" y="301498"/>
                                </a:cubicBezTo>
                                <a:cubicBezTo>
                                  <a:pt x="164592" y="323977"/>
                                  <a:pt x="166878" y="337820"/>
                                  <a:pt x="171196" y="343535"/>
                                </a:cubicBezTo>
                                <a:cubicBezTo>
                                  <a:pt x="177419" y="351155"/>
                                  <a:pt x="187198" y="354837"/>
                                  <a:pt x="200406" y="354837"/>
                                </a:cubicBezTo>
                                <a:cubicBezTo>
                                  <a:pt x="204216" y="354837"/>
                                  <a:pt x="208153" y="354837"/>
                                  <a:pt x="212090" y="354837"/>
                                </a:cubicBezTo>
                                <a:cubicBezTo>
                                  <a:pt x="212090" y="358139"/>
                                  <a:pt x="212090" y="361442"/>
                                  <a:pt x="212090" y="364744"/>
                                </a:cubicBezTo>
                                <a:cubicBezTo>
                                  <a:pt x="164338" y="364744"/>
                                  <a:pt x="116713" y="364744"/>
                                  <a:pt x="68961" y="364744"/>
                                </a:cubicBezTo>
                                <a:cubicBezTo>
                                  <a:pt x="68961" y="361442"/>
                                  <a:pt x="68961" y="358139"/>
                                  <a:pt x="68961" y="354837"/>
                                </a:cubicBezTo>
                                <a:cubicBezTo>
                                  <a:pt x="72898" y="354837"/>
                                  <a:pt x="76835" y="354837"/>
                                  <a:pt x="80899" y="354837"/>
                                </a:cubicBezTo>
                                <a:cubicBezTo>
                                  <a:pt x="94996" y="354837"/>
                                  <a:pt x="105410" y="350393"/>
                                  <a:pt x="111252" y="340868"/>
                                </a:cubicBezTo>
                                <a:cubicBezTo>
                                  <a:pt x="114935" y="335153"/>
                                  <a:pt x="116713" y="322072"/>
                                  <a:pt x="116713" y="301498"/>
                                </a:cubicBezTo>
                                <a:cubicBezTo>
                                  <a:pt x="116713" y="208661"/>
                                  <a:pt x="116713" y="115824"/>
                                  <a:pt x="116713" y="22860"/>
                                </a:cubicBezTo>
                                <a:cubicBezTo>
                                  <a:pt x="103251" y="22860"/>
                                  <a:pt x="89662" y="22860"/>
                                  <a:pt x="76200" y="22860"/>
                                </a:cubicBezTo>
                                <a:cubicBezTo>
                                  <a:pt x="60452" y="22860"/>
                                  <a:pt x="49276" y="24130"/>
                                  <a:pt x="42545" y="26670"/>
                                </a:cubicBezTo>
                                <a:cubicBezTo>
                                  <a:pt x="33909" y="30226"/>
                                  <a:pt x="26543" y="36576"/>
                                  <a:pt x="20447" y="46228"/>
                                </a:cubicBezTo>
                                <a:cubicBezTo>
                                  <a:pt x="14224" y="56007"/>
                                  <a:pt x="10668" y="69087"/>
                                  <a:pt x="9398" y="85598"/>
                                </a:cubicBezTo>
                                <a:cubicBezTo>
                                  <a:pt x="6350" y="85598"/>
                                  <a:pt x="3048" y="85598"/>
                                  <a:pt x="0" y="85598"/>
                                </a:cubicBezTo>
                                <a:cubicBezTo>
                                  <a:pt x="1270" y="57023"/>
                                  <a:pt x="2667" y="28575"/>
                                  <a:pt x="3937" y="0"/>
                                </a:cubicBezTo>
                                <a:close/>
                              </a:path>
                            </a:pathLst>
                          </a:custGeom>
                          <a:ln w="0" cap="flat">
                            <a:miter lim="127000"/>
                          </a:ln>
                        </wps:spPr>
                        <wps:style>
                          <a:lnRef idx="0">
                            <a:srgbClr val="000000">
                              <a:alpha val="0"/>
                            </a:srgbClr>
                          </a:lnRef>
                          <a:fillRef idx="1">
                            <a:srgbClr val="B2B2B2">
                              <a:alpha val="80000"/>
                            </a:srgbClr>
                          </a:fillRef>
                          <a:effectRef idx="0">
                            <a:scrgbClr r="0" g="0" b="0"/>
                          </a:effectRef>
                          <a:fontRef idx="none"/>
                        </wps:style>
                        <wps:bodyPr/>
                      </wps:wsp>
                      <wps:wsp>
                        <wps:cNvPr id="118" name="Shape 118"/>
                        <wps:cNvSpPr/>
                        <wps:spPr>
                          <a:xfrm>
                            <a:off x="2452116" y="1650264"/>
                            <a:ext cx="144653" cy="364744"/>
                          </a:xfrm>
                          <a:custGeom>
                            <a:avLst/>
                            <a:gdLst/>
                            <a:ahLst/>
                            <a:cxnLst/>
                            <a:rect l="0" t="0" r="0" b="0"/>
                            <a:pathLst>
                              <a:path w="144653" h="364744">
                                <a:moveTo>
                                  <a:pt x="0" y="0"/>
                                </a:moveTo>
                                <a:cubicBezTo>
                                  <a:pt x="48260" y="0"/>
                                  <a:pt x="96393" y="0"/>
                                  <a:pt x="144653" y="0"/>
                                </a:cubicBezTo>
                                <a:cubicBezTo>
                                  <a:pt x="144653" y="3302"/>
                                  <a:pt x="144653" y="6603"/>
                                  <a:pt x="144653" y="9906"/>
                                </a:cubicBezTo>
                                <a:cubicBezTo>
                                  <a:pt x="140589" y="9906"/>
                                  <a:pt x="136525" y="9906"/>
                                  <a:pt x="132461" y="9906"/>
                                </a:cubicBezTo>
                                <a:cubicBezTo>
                                  <a:pt x="118745" y="9906"/>
                                  <a:pt x="108458" y="14224"/>
                                  <a:pt x="102362" y="23113"/>
                                </a:cubicBezTo>
                                <a:cubicBezTo>
                                  <a:pt x="98171" y="28828"/>
                                  <a:pt x="96139" y="42672"/>
                                  <a:pt x="96139" y="64515"/>
                                </a:cubicBezTo>
                                <a:cubicBezTo>
                                  <a:pt x="96139" y="143128"/>
                                  <a:pt x="96139" y="221614"/>
                                  <a:pt x="96139" y="300228"/>
                                </a:cubicBezTo>
                                <a:cubicBezTo>
                                  <a:pt x="96139" y="318770"/>
                                  <a:pt x="97155" y="330835"/>
                                  <a:pt x="99441" y="336803"/>
                                </a:cubicBezTo>
                                <a:cubicBezTo>
                                  <a:pt x="101092" y="341376"/>
                                  <a:pt x="104648" y="345186"/>
                                  <a:pt x="109855" y="348361"/>
                                </a:cubicBezTo>
                                <a:cubicBezTo>
                                  <a:pt x="116967" y="352678"/>
                                  <a:pt x="124460" y="354837"/>
                                  <a:pt x="132461" y="354837"/>
                                </a:cubicBezTo>
                                <a:cubicBezTo>
                                  <a:pt x="136525" y="354837"/>
                                  <a:pt x="140589" y="354837"/>
                                  <a:pt x="144653" y="354837"/>
                                </a:cubicBezTo>
                                <a:cubicBezTo>
                                  <a:pt x="144653" y="358139"/>
                                  <a:pt x="144653" y="361442"/>
                                  <a:pt x="144653" y="364744"/>
                                </a:cubicBezTo>
                                <a:cubicBezTo>
                                  <a:pt x="96393" y="364744"/>
                                  <a:pt x="48260" y="364744"/>
                                  <a:pt x="0" y="364744"/>
                                </a:cubicBezTo>
                                <a:cubicBezTo>
                                  <a:pt x="0" y="361442"/>
                                  <a:pt x="0" y="358139"/>
                                  <a:pt x="0" y="354837"/>
                                </a:cubicBezTo>
                                <a:cubicBezTo>
                                  <a:pt x="3937" y="354837"/>
                                  <a:pt x="8001" y="354837"/>
                                  <a:pt x="11938" y="354837"/>
                                </a:cubicBezTo>
                                <a:cubicBezTo>
                                  <a:pt x="25908" y="354837"/>
                                  <a:pt x="36322" y="350520"/>
                                  <a:pt x="42418" y="341630"/>
                                </a:cubicBezTo>
                                <a:cubicBezTo>
                                  <a:pt x="46228" y="335914"/>
                                  <a:pt x="48260" y="322072"/>
                                  <a:pt x="48260" y="300228"/>
                                </a:cubicBezTo>
                                <a:cubicBezTo>
                                  <a:pt x="48260" y="221614"/>
                                  <a:pt x="48260" y="143128"/>
                                  <a:pt x="48260" y="64515"/>
                                </a:cubicBezTo>
                                <a:cubicBezTo>
                                  <a:pt x="48260" y="45974"/>
                                  <a:pt x="47371" y="33909"/>
                                  <a:pt x="45085" y="27939"/>
                                </a:cubicBezTo>
                                <a:cubicBezTo>
                                  <a:pt x="43307" y="23368"/>
                                  <a:pt x="40005" y="19685"/>
                                  <a:pt x="34798" y="16383"/>
                                </a:cubicBezTo>
                                <a:cubicBezTo>
                                  <a:pt x="27686" y="12064"/>
                                  <a:pt x="19939" y="9906"/>
                                  <a:pt x="11938" y="9906"/>
                                </a:cubicBezTo>
                                <a:cubicBezTo>
                                  <a:pt x="8001" y="9906"/>
                                  <a:pt x="3937" y="9906"/>
                                  <a:pt x="0" y="9906"/>
                                </a:cubicBezTo>
                                <a:cubicBezTo>
                                  <a:pt x="0" y="6603"/>
                                  <a:pt x="0" y="3302"/>
                                  <a:pt x="0" y="0"/>
                                </a:cubicBezTo>
                                <a:close/>
                              </a:path>
                            </a:pathLst>
                          </a:custGeom>
                          <a:ln w="0" cap="flat">
                            <a:miter lim="127000"/>
                          </a:ln>
                        </wps:spPr>
                        <wps:style>
                          <a:lnRef idx="0">
                            <a:srgbClr val="000000">
                              <a:alpha val="0"/>
                            </a:srgbClr>
                          </a:lnRef>
                          <a:fillRef idx="1">
                            <a:srgbClr val="B2B2B2">
                              <a:alpha val="80000"/>
                            </a:srgbClr>
                          </a:fillRef>
                          <a:effectRef idx="0">
                            <a:scrgbClr r="0" g="0" b="0"/>
                          </a:effectRef>
                          <a:fontRef idx="none"/>
                        </wps:style>
                        <wps:bodyPr/>
                      </wps:wsp>
                      <wps:wsp>
                        <wps:cNvPr id="119" name="Shape 119"/>
                        <wps:cNvSpPr/>
                        <wps:spPr>
                          <a:xfrm>
                            <a:off x="2617216" y="1650264"/>
                            <a:ext cx="275590" cy="364744"/>
                          </a:xfrm>
                          <a:custGeom>
                            <a:avLst/>
                            <a:gdLst/>
                            <a:ahLst/>
                            <a:cxnLst/>
                            <a:rect l="0" t="0" r="0" b="0"/>
                            <a:pathLst>
                              <a:path w="275590" h="364744">
                                <a:moveTo>
                                  <a:pt x="0" y="0"/>
                                </a:moveTo>
                                <a:cubicBezTo>
                                  <a:pt x="84328" y="0"/>
                                  <a:pt x="168783" y="0"/>
                                  <a:pt x="253111" y="0"/>
                                </a:cubicBezTo>
                                <a:cubicBezTo>
                                  <a:pt x="255397" y="30607"/>
                                  <a:pt x="257683" y="61087"/>
                                  <a:pt x="259842" y="91694"/>
                                </a:cubicBezTo>
                                <a:cubicBezTo>
                                  <a:pt x="256667" y="91694"/>
                                  <a:pt x="253492" y="91694"/>
                                  <a:pt x="250444" y="91694"/>
                                </a:cubicBezTo>
                                <a:cubicBezTo>
                                  <a:pt x="249174" y="73660"/>
                                  <a:pt x="246380" y="59689"/>
                                  <a:pt x="241935" y="50037"/>
                                </a:cubicBezTo>
                                <a:cubicBezTo>
                                  <a:pt x="237490" y="40639"/>
                                  <a:pt x="231140" y="33655"/>
                                  <a:pt x="223520" y="29210"/>
                                </a:cubicBezTo>
                                <a:cubicBezTo>
                                  <a:pt x="215773" y="25019"/>
                                  <a:pt x="203327" y="22860"/>
                                  <a:pt x="186436" y="22860"/>
                                </a:cubicBezTo>
                                <a:cubicBezTo>
                                  <a:pt x="147955" y="22860"/>
                                  <a:pt x="109601" y="22860"/>
                                  <a:pt x="71120" y="22860"/>
                                </a:cubicBezTo>
                                <a:cubicBezTo>
                                  <a:pt x="105029" y="70738"/>
                                  <a:pt x="140081" y="117602"/>
                                  <a:pt x="173990" y="165481"/>
                                </a:cubicBezTo>
                                <a:cubicBezTo>
                                  <a:pt x="135382" y="215519"/>
                                  <a:pt x="95504" y="264540"/>
                                  <a:pt x="56896" y="314706"/>
                                </a:cubicBezTo>
                                <a:cubicBezTo>
                                  <a:pt x="99695" y="314706"/>
                                  <a:pt x="142494" y="314706"/>
                                  <a:pt x="185166" y="314706"/>
                                </a:cubicBezTo>
                                <a:cubicBezTo>
                                  <a:pt x="208280" y="314706"/>
                                  <a:pt x="226314" y="310769"/>
                                  <a:pt x="238379" y="302640"/>
                                </a:cubicBezTo>
                                <a:cubicBezTo>
                                  <a:pt x="250571" y="294512"/>
                                  <a:pt x="259969" y="277622"/>
                                  <a:pt x="266065" y="251968"/>
                                </a:cubicBezTo>
                                <a:cubicBezTo>
                                  <a:pt x="269240" y="252857"/>
                                  <a:pt x="272415" y="253619"/>
                                  <a:pt x="275590" y="254508"/>
                                </a:cubicBezTo>
                                <a:cubicBezTo>
                                  <a:pt x="270764" y="291211"/>
                                  <a:pt x="265811" y="328040"/>
                                  <a:pt x="261112" y="364744"/>
                                </a:cubicBezTo>
                                <a:cubicBezTo>
                                  <a:pt x="174117" y="364744"/>
                                  <a:pt x="86995" y="364744"/>
                                  <a:pt x="0" y="364744"/>
                                </a:cubicBezTo>
                                <a:cubicBezTo>
                                  <a:pt x="0" y="361569"/>
                                  <a:pt x="0" y="358394"/>
                                  <a:pt x="0" y="355092"/>
                                </a:cubicBezTo>
                                <a:cubicBezTo>
                                  <a:pt x="42799" y="299465"/>
                                  <a:pt x="87122" y="244983"/>
                                  <a:pt x="129921" y="189357"/>
                                </a:cubicBezTo>
                                <a:cubicBezTo>
                                  <a:pt x="87122" y="129032"/>
                                  <a:pt x="42799" y="69977"/>
                                  <a:pt x="0" y="9652"/>
                                </a:cubicBezTo>
                                <a:cubicBezTo>
                                  <a:pt x="0" y="6350"/>
                                  <a:pt x="0" y="3175"/>
                                  <a:pt x="0" y="0"/>
                                </a:cubicBezTo>
                                <a:close/>
                              </a:path>
                            </a:pathLst>
                          </a:custGeom>
                          <a:ln w="0" cap="flat">
                            <a:miter lim="127000"/>
                          </a:ln>
                        </wps:spPr>
                        <wps:style>
                          <a:lnRef idx="0">
                            <a:srgbClr val="000000">
                              <a:alpha val="0"/>
                            </a:srgbClr>
                          </a:lnRef>
                          <a:fillRef idx="1">
                            <a:srgbClr val="B2B2B2">
                              <a:alpha val="80000"/>
                            </a:srgbClr>
                          </a:fillRef>
                          <a:effectRef idx="0">
                            <a:scrgbClr r="0" g="0" b="0"/>
                          </a:effectRef>
                          <a:fontRef idx="none"/>
                        </wps:style>
                        <wps:bodyPr/>
                      </wps:wsp>
                      <wps:wsp>
                        <wps:cNvPr id="120" name="Shape 120"/>
                        <wps:cNvSpPr/>
                        <wps:spPr>
                          <a:xfrm>
                            <a:off x="2921381" y="1650264"/>
                            <a:ext cx="283337" cy="364744"/>
                          </a:xfrm>
                          <a:custGeom>
                            <a:avLst/>
                            <a:gdLst/>
                            <a:ahLst/>
                            <a:cxnLst/>
                            <a:rect l="0" t="0" r="0" b="0"/>
                            <a:pathLst>
                              <a:path w="283337" h="364744">
                                <a:moveTo>
                                  <a:pt x="4064" y="0"/>
                                </a:moveTo>
                                <a:cubicBezTo>
                                  <a:pt x="95885" y="0"/>
                                  <a:pt x="187706" y="0"/>
                                  <a:pt x="279527" y="0"/>
                                </a:cubicBezTo>
                                <a:cubicBezTo>
                                  <a:pt x="280797" y="28575"/>
                                  <a:pt x="282067" y="57023"/>
                                  <a:pt x="283337" y="85598"/>
                                </a:cubicBezTo>
                                <a:cubicBezTo>
                                  <a:pt x="280162" y="85598"/>
                                  <a:pt x="276987" y="85598"/>
                                  <a:pt x="273812" y="85598"/>
                                </a:cubicBezTo>
                                <a:cubicBezTo>
                                  <a:pt x="272034" y="70485"/>
                                  <a:pt x="269494" y="59689"/>
                                  <a:pt x="266446" y="53339"/>
                                </a:cubicBezTo>
                                <a:cubicBezTo>
                                  <a:pt x="261239" y="42672"/>
                                  <a:pt x="254381" y="35306"/>
                                  <a:pt x="245872" y="30099"/>
                                </a:cubicBezTo>
                                <a:cubicBezTo>
                                  <a:pt x="237236" y="25273"/>
                                  <a:pt x="226060" y="22860"/>
                                  <a:pt x="212090" y="22860"/>
                                </a:cubicBezTo>
                                <a:cubicBezTo>
                                  <a:pt x="196215" y="22860"/>
                                  <a:pt x="180340" y="22860"/>
                                  <a:pt x="164592" y="22860"/>
                                </a:cubicBezTo>
                                <a:cubicBezTo>
                                  <a:pt x="164592" y="115824"/>
                                  <a:pt x="164592" y="208661"/>
                                  <a:pt x="164592" y="301498"/>
                                </a:cubicBezTo>
                                <a:cubicBezTo>
                                  <a:pt x="164592" y="323977"/>
                                  <a:pt x="166878" y="337820"/>
                                  <a:pt x="171196" y="343535"/>
                                </a:cubicBezTo>
                                <a:cubicBezTo>
                                  <a:pt x="177419" y="351155"/>
                                  <a:pt x="187198" y="354837"/>
                                  <a:pt x="200406" y="354837"/>
                                </a:cubicBezTo>
                                <a:cubicBezTo>
                                  <a:pt x="204343" y="354837"/>
                                  <a:pt x="208153" y="354837"/>
                                  <a:pt x="212090" y="354837"/>
                                </a:cubicBezTo>
                                <a:cubicBezTo>
                                  <a:pt x="212090" y="358139"/>
                                  <a:pt x="212090" y="361442"/>
                                  <a:pt x="212090" y="364744"/>
                                </a:cubicBezTo>
                                <a:cubicBezTo>
                                  <a:pt x="164338" y="364744"/>
                                  <a:pt x="116713" y="364744"/>
                                  <a:pt x="68961" y="364744"/>
                                </a:cubicBezTo>
                                <a:cubicBezTo>
                                  <a:pt x="68961" y="361442"/>
                                  <a:pt x="68961" y="358139"/>
                                  <a:pt x="68961" y="354837"/>
                                </a:cubicBezTo>
                                <a:cubicBezTo>
                                  <a:pt x="72898" y="354837"/>
                                  <a:pt x="76835" y="354837"/>
                                  <a:pt x="80899" y="354837"/>
                                </a:cubicBezTo>
                                <a:cubicBezTo>
                                  <a:pt x="95123" y="354837"/>
                                  <a:pt x="105410" y="350393"/>
                                  <a:pt x="111252" y="340868"/>
                                </a:cubicBezTo>
                                <a:cubicBezTo>
                                  <a:pt x="114935" y="335153"/>
                                  <a:pt x="116713" y="322072"/>
                                  <a:pt x="116713" y="301498"/>
                                </a:cubicBezTo>
                                <a:cubicBezTo>
                                  <a:pt x="116713" y="208661"/>
                                  <a:pt x="116713" y="115824"/>
                                  <a:pt x="116713" y="22860"/>
                                </a:cubicBezTo>
                                <a:cubicBezTo>
                                  <a:pt x="103251" y="22860"/>
                                  <a:pt x="89662" y="22860"/>
                                  <a:pt x="76200" y="22860"/>
                                </a:cubicBezTo>
                                <a:cubicBezTo>
                                  <a:pt x="60452" y="22860"/>
                                  <a:pt x="49276" y="24130"/>
                                  <a:pt x="42545" y="26670"/>
                                </a:cubicBezTo>
                                <a:cubicBezTo>
                                  <a:pt x="33909" y="30226"/>
                                  <a:pt x="26543" y="36576"/>
                                  <a:pt x="20447" y="46228"/>
                                </a:cubicBezTo>
                                <a:cubicBezTo>
                                  <a:pt x="14224" y="56007"/>
                                  <a:pt x="10668" y="69087"/>
                                  <a:pt x="9398" y="85598"/>
                                </a:cubicBezTo>
                                <a:cubicBezTo>
                                  <a:pt x="6350" y="85598"/>
                                  <a:pt x="3175" y="85598"/>
                                  <a:pt x="0" y="85598"/>
                                </a:cubicBezTo>
                                <a:cubicBezTo>
                                  <a:pt x="1270" y="57023"/>
                                  <a:pt x="2667" y="28575"/>
                                  <a:pt x="4064" y="0"/>
                                </a:cubicBezTo>
                                <a:close/>
                              </a:path>
                            </a:pathLst>
                          </a:custGeom>
                          <a:ln w="0" cap="flat">
                            <a:miter lim="127000"/>
                          </a:ln>
                        </wps:spPr>
                        <wps:style>
                          <a:lnRef idx="0">
                            <a:srgbClr val="000000">
                              <a:alpha val="0"/>
                            </a:srgbClr>
                          </a:lnRef>
                          <a:fillRef idx="1">
                            <a:srgbClr val="B2B2B2">
                              <a:alpha val="80000"/>
                            </a:srgbClr>
                          </a:fillRef>
                          <a:effectRef idx="0">
                            <a:scrgbClr r="0" g="0" b="0"/>
                          </a:effectRef>
                          <a:fontRef idx="none"/>
                        </wps:style>
                        <wps:bodyPr/>
                      </wps:wsp>
                      <wps:wsp>
                        <wps:cNvPr id="121" name="Shape 121"/>
                        <wps:cNvSpPr/>
                        <wps:spPr>
                          <a:xfrm>
                            <a:off x="3229991" y="1650264"/>
                            <a:ext cx="144653" cy="364744"/>
                          </a:xfrm>
                          <a:custGeom>
                            <a:avLst/>
                            <a:gdLst/>
                            <a:ahLst/>
                            <a:cxnLst/>
                            <a:rect l="0" t="0" r="0" b="0"/>
                            <a:pathLst>
                              <a:path w="144653" h="364744">
                                <a:moveTo>
                                  <a:pt x="0" y="0"/>
                                </a:moveTo>
                                <a:cubicBezTo>
                                  <a:pt x="48260" y="0"/>
                                  <a:pt x="96520" y="0"/>
                                  <a:pt x="144653" y="0"/>
                                </a:cubicBezTo>
                                <a:cubicBezTo>
                                  <a:pt x="144653" y="3302"/>
                                  <a:pt x="144653" y="6603"/>
                                  <a:pt x="144653" y="9906"/>
                                </a:cubicBezTo>
                                <a:cubicBezTo>
                                  <a:pt x="140589" y="9906"/>
                                  <a:pt x="136525" y="9906"/>
                                  <a:pt x="132461" y="9906"/>
                                </a:cubicBezTo>
                                <a:cubicBezTo>
                                  <a:pt x="118745" y="9906"/>
                                  <a:pt x="108458" y="14224"/>
                                  <a:pt x="102362" y="23113"/>
                                </a:cubicBezTo>
                                <a:cubicBezTo>
                                  <a:pt x="98171" y="28828"/>
                                  <a:pt x="96139" y="42672"/>
                                  <a:pt x="96139" y="64515"/>
                                </a:cubicBezTo>
                                <a:cubicBezTo>
                                  <a:pt x="96139" y="143128"/>
                                  <a:pt x="96139" y="221614"/>
                                  <a:pt x="96139" y="300228"/>
                                </a:cubicBezTo>
                                <a:cubicBezTo>
                                  <a:pt x="96139" y="318770"/>
                                  <a:pt x="97155" y="330835"/>
                                  <a:pt x="99441" y="336803"/>
                                </a:cubicBezTo>
                                <a:cubicBezTo>
                                  <a:pt x="101092" y="341376"/>
                                  <a:pt x="104648" y="345186"/>
                                  <a:pt x="109855" y="348361"/>
                                </a:cubicBezTo>
                                <a:cubicBezTo>
                                  <a:pt x="116967" y="352678"/>
                                  <a:pt x="124460" y="354837"/>
                                  <a:pt x="132461" y="354837"/>
                                </a:cubicBezTo>
                                <a:cubicBezTo>
                                  <a:pt x="136525" y="354837"/>
                                  <a:pt x="140589" y="354837"/>
                                  <a:pt x="144653" y="354837"/>
                                </a:cubicBezTo>
                                <a:cubicBezTo>
                                  <a:pt x="144653" y="358139"/>
                                  <a:pt x="144653" y="361442"/>
                                  <a:pt x="144653" y="364744"/>
                                </a:cubicBezTo>
                                <a:cubicBezTo>
                                  <a:pt x="96520" y="364744"/>
                                  <a:pt x="48260" y="364744"/>
                                  <a:pt x="0" y="364744"/>
                                </a:cubicBezTo>
                                <a:cubicBezTo>
                                  <a:pt x="0" y="361442"/>
                                  <a:pt x="0" y="358139"/>
                                  <a:pt x="0" y="354837"/>
                                </a:cubicBezTo>
                                <a:cubicBezTo>
                                  <a:pt x="4064" y="354837"/>
                                  <a:pt x="8001" y="354837"/>
                                  <a:pt x="12065" y="354837"/>
                                </a:cubicBezTo>
                                <a:cubicBezTo>
                                  <a:pt x="25908" y="354837"/>
                                  <a:pt x="36322" y="350520"/>
                                  <a:pt x="42418" y="341630"/>
                                </a:cubicBezTo>
                                <a:cubicBezTo>
                                  <a:pt x="46355" y="335914"/>
                                  <a:pt x="48260" y="322072"/>
                                  <a:pt x="48260" y="300228"/>
                                </a:cubicBezTo>
                                <a:cubicBezTo>
                                  <a:pt x="48260" y="221614"/>
                                  <a:pt x="48260" y="143128"/>
                                  <a:pt x="48260" y="64515"/>
                                </a:cubicBezTo>
                                <a:cubicBezTo>
                                  <a:pt x="48260" y="45974"/>
                                  <a:pt x="47371" y="33909"/>
                                  <a:pt x="45085" y="27939"/>
                                </a:cubicBezTo>
                                <a:cubicBezTo>
                                  <a:pt x="43434" y="23368"/>
                                  <a:pt x="40132" y="19685"/>
                                  <a:pt x="34925" y="16383"/>
                                </a:cubicBezTo>
                                <a:cubicBezTo>
                                  <a:pt x="27813" y="12064"/>
                                  <a:pt x="20066" y="9906"/>
                                  <a:pt x="12065" y="9906"/>
                                </a:cubicBezTo>
                                <a:cubicBezTo>
                                  <a:pt x="8001" y="9906"/>
                                  <a:pt x="4064" y="9906"/>
                                  <a:pt x="0" y="9906"/>
                                </a:cubicBezTo>
                                <a:cubicBezTo>
                                  <a:pt x="0" y="6603"/>
                                  <a:pt x="0" y="3302"/>
                                  <a:pt x="0" y="0"/>
                                </a:cubicBezTo>
                                <a:close/>
                              </a:path>
                            </a:pathLst>
                          </a:custGeom>
                          <a:ln w="0" cap="flat">
                            <a:miter lim="127000"/>
                          </a:ln>
                        </wps:spPr>
                        <wps:style>
                          <a:lnRef idx="0">
                            <a:srgbClr val="000000">
                              <a:alpha val="0"/>
                            </a:srgbClr>
                          </a:lnRef>
                          <a:fillRef idx="1">
                            <a:srgbClr val="B2B2B2">
                              <a:alpha val="80000"/>
                            </a:srgbClr>
                          </a:fillRef>
                          <a:effectRef idx="0">
                            <a:scrgbClr r="0" g="0" b="0"/>
                          </a:effectRef>
                          <a:fontRef idx="none"/>
                        </wps:style>
                        <wps:bodyPr/>
                      </wps:wsp>
                      <wps:wsp>
                        <wps:cNvPr id="122" name="Shape 122"/>
                        <wps:cNvSpPr/>
                        <wps:spPr>
                          <a:xfrm>
                            <a:off x="3395599" y="1650264"/>
                            <a:ext cx="363982" cy="364744"/>
                          </a:xfrm>
                          <a:custGeom>
                            <a:avLst/>
                            <a:gdLst/>
                            <a:ahLst/>
                            <a:cxnLst/>
                            <a:rect l="0" t="0" r="0" b="0"/>
                            <a:pathLst>
                              <a:path w="363982" h="364744">
                                <a:moveTo>
                                  <a:pt x="0" y="0"/>
                                </a:moveTo>
                                <a:cubicBezTo>
                                  <a:pt x="47879" y="0"/>
                                  <a:pt x="95885" y="0"/>
                                  <a:pt x="143891" y="0"/>
                                </a:cubicBezTo>
                                <a:cubicBezTo>
                                  <a:pt x="143891" y="3302"/>
                                  <a:pt x="143891" y="6603"/>
                                  <a:pt x="143891" y="9906"/>
                                </a:cubicBezTo>
                                <a:cubicBezTo>
                                  <a:pt x="140081" y="9906"/>
                                  <a:pt x="136271" y="9906"/>
                                  <a:pt x="132461" y="9906"/>
                                </a:cubicBezTo>
                                <a:cubicBezTo>
                                  <a:pt x="124714" y="9906"/>
                                  <a:pt x="116967" y="12064"/>
                                  <a:pt x="109728" y="16128"/>
                                </a:cubicBezTo>
                                <a:cubicBezTo>
                                  <a:pt x="104521" y="19177"/>
                                  <a:pt x="100965" y="23368"/>
                                  <a:pt x="99060" y="29083"/>
                                </a:cubicBezTo>
                                <a:cubicBezTo>
                                  <a:pt x="97155" y="34671"/>
                                  <a:pt x="96012" y="46482"/>
                                  <a:pt x="96012" y="64515"/>
                                </a:cubicBezTo>
                                <a:cubicBezTo>
                                  <a:pt x="96012" y="101727"/>
                                  <a:pt x="96012" y="138937"/>
                                  <a:pt x="96012" y="176149"/>
                                </a:cubicBezTo>
                                <a:cubicBezTo>
                                  <a:pt x="99314" y="172593"/>
                                  <a:pt x="110998" y="161544"/>
                                  <a:pt x="130175" y="141986"/>
                                </a:cubicBezTo>
                                <a:cubicBezTo>
                                  <a:pt x="178943" y="92837"/>
                                  <a:pt x="209423" y="60833"/>
                                  <a:pt x="219583" y="44323"/>
                                </a:cubicBezTo>
                                <a:cubicBezTo>
                                  <a:pt x="224028" y="37084"/>
                                  <a:pt x="226314" y="30861"/>
                                  <a:pt x="226314" y="25527"/>
                                </a:cubicBezTo>
                                <a:cubicBezTo>
                                  <a:pt x="226314" y="21462"/>
                                  <a:pt x="224536" y="17780"/>
                                  <a:pt x="220980" y="14478"/>
                                </a:cubicBezTo>
                                <a:cubicBezTo>
                                  <a:pt x="217551" y="11557"/>
                                  <a:pt x="211582" y="9906"/>
                                  <a:pt x="203327" y="9906"/>
                                </a:cubicBezTo>
                                <a:cubicBezTo>
                                  <a:pt x="200787" y="9906"/>
                                  <a:pt x="198247" y="9906"/>
                                  <a:pt x="195707" y="9906"/>
                                </a:cubicBezTo>
                                <a:cubicBezTo>
                                  <a:pt x="195707" y="6603"/>
                                  <a:pt x="195707" y="3302"/>
                                  <a:pt x="195707" y="0"/>
                                </a:cubicBezTo>
                                <a:cubicBezTo>
                                  <a:pt x="236982" y="0"/>
                                  <a:pt x="278257" y="0"/>
                                  <a:pt x="319659" y="0"/>
                                </a:cubicBezTo>
                                <a:cubicBezTo>
                                  <a:pt x="319659" y="3302"/>
                                  <a:pt x="319659" y="6603"/>
                                  <a:pt x="319659" y="9906"/>
                                </a:cubicBezTo>
                                <a:cubicBezTo>
                                  <a:pt x="312420" y="10160"/>
                                  <a:pt x="305689" y="11303"/>
                                  <a:pt x="299720" y="13208"/>
                                </a:cubicBezTo>
                                <a:cubicBezTo>
                                  <a:pt x="293751" y="15112"/>
                                  <a:pt x="286512" y="18669"/>
                                  <a:pt x="277749" y="24511"/>
                                </a:cubicBezTo>
                                <a:cubicBezTo>
                                  <a:pt x="269113" y="30226"/>
                                  <a:pt x="258445" y="39115"/>
                                  <a:pt x="245999" y="51943"/>
                                </a:cubicBezTo>
                                <a:cubicBezTo>
                                  <a:pt x="242189" y="55499"/>
                                  <a:pt x="225171" y="73660"/>
                                  <a:pt x="195453" y="107061"/>
                                </a:cubicBezTo>
                                <a:cubicBezTo>
                                  <a:pt x="178435" y="125730"/>
                                  <a:pt x="160909" y="143890"/>
                                  <a:pt x="143891" y="162433"/>
                                </a:cubicBezTo>
                                <a:cubicBezTo>
                                  <a:pt x="184912" y="207518"/>
                                  <a:pt x="227330" y="251206"/>
                                  <a:pt x="268351" y="296163"/>
                                </a:cubicBezTo>
                                <a:cubicBezTo>
                                  <a:pt x="288544" y="318515"/>
                                  <a:pt x="306324" y="333121"/>
                                  <a:pt x="320675" y="341122"/>
                                </a:cubicBezTo>
                                <a:cubicBezTo>
                                  <a:pt x="335026" y="349377"/>
                                  <a:pt x="349504" y="353695"/>
                                  <a:pt x="363982" y="354837"/>
                                </a:cubicBezTo>
                                <a:cubicBezTo>
                                  <a:pt x="363982" y="358139"/>
                                  <a:pt x="363982" y="361442"/>
                                  <a:pt x="363982" y="364744"/>
                                </a:cubicBezTo>
                                <a:cubicBezTo>
                                  <a:pt x="310388" y="364744"/>
                                  <a:pt x="256921" y="364744"/>
                                  <a:pt x="203327" y="364744"/>
                                </a:cubicBezTo>
                                <a:cubicBezTo>
                                  <a:pt x="203327" y="361442"/>
                                  <a:pt x="203327" y="358139"/>
                                  <a:pt x="203327" y="354837"/>
                                </a:cubicBezTo>
                                <a:cubicBezTo>
                                  <a:pt x="213106" y="354837"/>
                                  <a:pt x="220091" y="352933"/>
                                  <a:pt x="224282" y="349377"/>
                                </a:cubicBezTo>
                                <a:cubicBezTo>
                                  <a:pt x="228473" y="345948"/>
                                  <a:pt x="230505" y="342137"/>
                                  <a:pt x="230505" y="337820"/>
                                </a:cubicBezTo>
                                <a:cubicBezTo>
                                  <a:pt x="230505" y="333628"/>
                                  <a:pt x="229743" y="329819"/>
                                  <a:pt x="228219" y="326262"/>
                                </a:cubicBezTo>
                                <a:cubicBezTo>
                                  <a:pt x="226568" y="322834"/>
                                  <a:pt x="221234" y="316737"/>
                                  <a:pt x="212598" y="307212"/>
                                </a:cubicBezTo>
                                <a:cubicBezTo>
                                  <a:pt x="174117" y="265303"/>
                                  <a:pt x="134493" y="224536"/>
                                  <a:pt x="96012" y="182626"/>
                                </a:cubicBezTo>
                                <a:cubicBezTo>
                                  <a:pt x="96012" y="221869"/>
                                  <a:pt x="96012" y="260985"/>
                                  <a:pt x="96012" y="300228"/>
                                </a:cubicBezTo>
                                <a:cubicBezTo>
                                  <a:pt x="96012" y="318770"/>
                                  <a:pt x="97155" y="330835"/>
                                  <a:pt x="99314" y="336803"/>
                                </a:cubicBezTo>
                                <a:cubicBezTo>
                                  <a:pt x="100965" y="341376"/>
                                  <a:pt x="104521" y="345186"/>
                                  <a:pt x="109728" y="348361"/>
                                </a:cubicBezTo>
                                <a:cubicBezTo>
                                  <a:pt x="116967" y="352678"/>
                                  <a:pt x="124460" y="354837"/>
                                  <a:pt x="132461" y="354837"/>
                                </a:cubicBezTo>
                                <a:cubicBezTo>
                                  <a:pt x="136271" y="354837"/>
                                  <a:pt x="140081" y="354837"/>
                                  <a:pt x="143891" y="354837"/>
                                </a:cubicBezTo>
                                <a:cubicBezTo>
                                  <a:pt x="143891" y="358139"/>
                                  <a:pt x="143891" y="361442"/>
                                  <a:pt x="143891" y="364744"/>
                                </a:cubicBezTo>
                                <a:cubicBezTo>
                                  <a:pt x="95885" y="364744"/>
                                  <a:pt x="47879" y="364744"/>
                                  <a:pt x="0" y="364744"/>
                                </a:cubicBezTo>
                                <a:cubicBezTo>
                                  <a:pt x="0" y="361442"/>
                                  <a:pt x="0" y="358139"/>
                                  <a:pt x="0" y="354837"/>
                                </a:cubicBezTo>
                                <a:cubicBezTo>
                                  <a:pt x="3937" y="354837"/>
                                  <a:pt x="8001" y="354837"/>
                                  <a:pt x="11938" y="354837"/>
                                </a:cubicBezTo>
                                <a:cubicBezTo>
                                  <a:pt x="25908" y="354837"/>
                                  <a:pt x="36195" y="350520"/>
                                  <a:pt x="42291" y="341630"/>
                                </a:cubicBezTo>
                                <a:cubicBezTo>
                                  <a:pt x="46228" y="335914"/>
                                  <a:pt x="48260" y="322072"/>
                                  <a:pt x="48260" y="300228"/>
                                </a:cubicBezTo>
                                <a:cubicBezTo>
                                  <a:pt x="48260" y="221614"/>
                                  <a:pt x="48260" y="143128"/>
                                  <a:pt x="48260" y="64515"/>
                                </a:cubicBezTo>
                                <a:cubicBezTo>
                                  <a:pt x="48260" y="45974"/>
                                  <a:pt x="47244" y="33909"/>
                                  <a:pt x="45085" y="27686"/>
                                </a:cubicBezTo>
                                <a:cubicBezTo>
                                  <a:pt x="43307" y="23368"/>
                                  <a:pt x="40005" y="19685"/>
                                  <a:pt x="34798" y="16383"/>
                                </a:cubicBezTo>
                                <a:cubicBezTo>
                                  <a:pt x="27686" y="12064"/>
                                  <a:pt x="19939" y="9906"/>
                                  <a:pt x="11938" y="9906"/>
                                </a:cubicBezTo>
                                <a:cubicBezTo>
                                  <a:pt x="8001" y="9906"/>
                                  <a:pt x="3937" y="9906"/>
                                  <a:pt x="0" y="9906"/>
                                </a:cubicBezTo>
                                <a:cubicBezTo>
                                  <a:pt x="0" y="6603"/>
                                  <a:pt x="0" y="3302"/>
                                  <a:pt x="0" y="0"/>
                                </a:cubicBezTo>
                                <a:close/>
                              </a:path>
                            </a:pathLst>
                          </a:custGeom>
                          <a:ln w="0" cap="flat">
                            <a:miter lim="127000"/>
                          </a:ln>
                        </wps:spPr>
                        <wps:style>
                          <a:lnRef idx="0">
                            <a:srgbClr val="000000">
                              <a:alpha val="0"/>
                            </a:srgbClr>
                          </a:lnRef>
                          <a:fillRef idx="1">
                            <a:srgbClr val="B2B2B2">
                              <a:alpha val="80000"/>
                            </a:srgbClr>
                          </a:fillRef>
                          <a:effectRef idx="0">
                            <a:scrgbClr r="0" g="0" b="0"/>
                          </a:effectRef>
                          <a:fontRef idx="none"/>
                        </wps:style>
                        <wps:bodyPr/>
                      </wps:wsp>
                      <wps:wsp>
                        <wps:cNvPr id="123" name="Shape 123"/>
                        <wps:cNvSpPr/>
                        <wps:spPr>
                          <a:xfrm>
                            <a:off x="3738118" y="1642179"/>
                            <a:ext cx="165290" cy="381211"/>
                          </a:xfrm>
                          <a:custGeom>
                            <a:avLst/>
                            <a:gdLst/>
                            <a:ahLst/>
                            <a:cxnLst/>
                            <a:rect l="0" t="0" r="0" b="0"/>
                            <a:pathLst>
                              <a:path w="165290" h="381211">
                                <a:moveTo>
                                  <a:pt x="165290" y="0"/>
                                </a:moveTo>
                                <a:lnTo>
                                  <a:pt x="165290" y="19694"/>
                                </a:lnTo>
                                <a:lnTo>
                                  <a:pt x="163830" y="19388"/>
                                </a:lnTo>
                                <a:cubicBezTo>
                                  <a:pt x="133731" y="19388"/>
                                  <a:pt x="108966" y="31325"/>
                                  <a:pt x="91059" y="55710"/>
                                </a:cubicBezTo>
                                <a:cubicBezTo>
                                  <a:pt x="68707" y="86063"/>
                                  <a:pt x="57023" y="130004"/>
                                  <a:pt x="57023" y="188044"/>
                                </a:cubicBezTo>
                                <a:cubicBezTo>
                                  <a:pt x="57023" y="247479"/>
                                  <a:pt x="68961" y="293326"/>
                                  <a:pt x="92329" y="325585"/>
                                </a:cubicBezTo>
                                <a:cubicBezTo>
                                  <a:pt x="110236" y="350222"/>
                                  <a:pt x="134493" y="362161"/>
                                  <a:pt x="164084" y="362161"/>
                                </a:cubicBezTo>
                                <a:lnTo>
                                  <a:pt x="165290" y="362028"/>
                                </a:lnTo>
                                <a:lnTo>
                                  <a:pt x="165290" y="381140"/>
                                </a:lnTo>
                                <a:lnTo>
                                  <a:pt x="164592" y="381211"/>
                                </a:lnTo>
                                <a:cubicBezTo>
                                  <a:pt x="117983" y="381211"/>
                                  <a:pt x="78867" y="363812"/>
                                  <a:pt x="47498" y="327744"/>
                                </a:cubicBezTo>
                                <a:cubicBezTo>
                                  <a:pt x="16383" y="291548"/>
                                  <a:pt x="0" y="245956"/>
                                  <a:pt x="0" y="189187"/>
                                </a:cubicBezTo>
                                <a:cubicBezTo>
                                  <a:pt x="0" y="131274"/>
                                  <a:pt x="18542" y="84285"/>
                                  <a:pt x="54737" y="47327"/>
                                </a:cubicBezTo>
                                <a:cubicBezTo>
                                  <a:pt x="78264" y="23324"/>
                                  <a:pt x="105720" y="8537"/>
                                  <a:pt x="136568" y="2643"/>
                                </a:cubicBezTo>
                                <a:lnTo>
                                  <a:pt x="165290" y="0"/>
                                </a:lnTo>
                                <a:close/>
                              </a:path>
                            </a:pathLst>
                          </a:custGeom>
                          <a:ln w="0" cap="flat">
                            <a:miter lim="127000"/>
                          </a:ln>
                        </wps:spPr>
                        <wps:style>
                          <a:lnRef idx="0">
                            <a:srgbClr val="000000">
                              <a:alpha val="0"/>
                            </a:srgbClr>
                          </a:lnRef>
                          <a:fillRef idx="1">
                            <a:srgbClr val="B2B2B2">
                              <a:alpha val="80000"/>
                            </a:srgbClr>
                          </a:fillRef>
                          <a:effectRef idx="0">
                            <a:scrgbClr r="0" g="0" b="0"/>
                          </a:effectRef>
                          <a:fontRef idx="none"/>
                        </wps:style>
                        <wps:bodyPr/>
                      </wps:wsp>
                      <wps:wsp>
                        <wps:cNvPr id="124" name="Shape 124"/>
                        <wps:cNvSpPr/>
                        <wps:spPr>
                          <a:xfrm>
                            <a:off x="3903408" y="1641881"/>
                            <a:ext cx="165291" cy="381438"/>
                          </a:xfrm>
                          <a:custGeom>
                            <a:avLst/>
                            <a:gdLst/>
                            <a:ahLst/>
                            <a:cxnLst/>
                            <a:rect l="0" t="0" r="0" b="0"/>
                            <a:pathLst>
                              <a:path w="165291" h="381438">
                                <a:moveTo>
                                  <a:pt x="3239" y="0"/>
                                </a:moveTo>
                                <a:cubicBezTo>
                                  <a:pt x="47054" y="0"/>
                                  <a:pt x="85535" y="17780"/>
                                  <a:pt x="117158" y="53848"/>
                                </a:cubicBezTo>
                                <a:cubicBezTo>
                                  <a:pt x="149035" y="90170"/>
                                  <a:pt x="165291" y="134747"/>
                                  <a:pt x="165291" y="188595"/>
                                </a:cubicBezTo>
                                <a:cubicBezTo>
                                  <a:pt x="165291" y="244094"/>
                                  <a:pt x="148781" y="289687"/>
                                  <a:pt x="116649" y="326644"/>
                                </a:cubicBezTo>
                                <a:cubicBezTo>
                                  <a:pt x="92742" y="354362"/>
                                  <a:pt x="64548" y="371364"/>
                                  <a:pt x="32550" y="378133"/>
                                </a:cubicBezTo>
                                <a:lnTo>
                                  <a:pt x="0" y="381438"/>
                                </a:lnTo>
                                <a:lnTo>
                                  <a:pt x="0" y="362326"/>
                                </a:lnTo>
                                <a:lnTo>
                                  <a:pt x="21560" y="359956"/>
                                </a:lnTo>
                                <a:cubicBezTo>
                                  <a:pt x="43355" y="354950"/>
                                  <a:pt x="62167" y="342424"/>
                                  <a:pt x="77407" y="322326"/>
                                </a:cubicBezTo>
                                <a:cubicBezTo>
                                  <a:pt x="97854" y="295529"/>
                                  <a:pt x="108268" y="253492"/>
                                  <a:pt x="108268" y="195835"/>
                                </a:cubicBezTo>
                                <a:cubicBezTo>
                                  <a:pt x="108268" y="133477"/>
                                  <a:pt x="96457" y="87122"/>
                                  <a:pt x="74232" y="56261"/>
                                </a:cubicBezTo>
                                <a:cubicBezTo>
                                  <a:pt x="65215" y="43942"/>
                                  <a:pt x="54325" y="34798"/>
                                  <a:pt x="41672" y="28734"/>
                                </a:cubicBezTo>
                                <a:lnTo>
                                  <a:pt x="0" y="19992"/>
                                </a:lnTo>
                                <a:lnTo>
                                  <a:pt x="0" y="298"/>
                                </a:lnTo>
                                <a:lnTo>
                                  <a:pt x="3239" y="0"/>
                                </a:lnTo>
                                <a:close/>
                              </a:path>
                            </a:pathLst>
                          </a:custGeom>
                          <a:ln w="0" cap="flat">
                            <a:miter lim="127000"/>
                          </a:ln>
                        </wps:spPr>
                        <wps:style>
                          <a:lnRef idx="0">
                            <a:srgbClr val="000000">
                              <a:alpha val="0"/>
                            </a:srgbClr>
                          </a:lnRef>
                          <a:fillRef idx="1">
                            <a:srgbClr val="B2B2B2">
                              <a:alpha val="80000"/>
                            </a:srgbClr>
                          </a:fillRef>
                          <a:effectRef idx="0">
                            <a:scrgbClr r="0" g="0" b="0"/>
                          </a:effectRef>
                          <a:fontRef idx="none"/>
                        </wps:style>
                        <wps:bodyPr/>
                      </wps:wsp>
                      <wps:wsp>
                        <wps:cNvPr id="125" name="Shape 125"/>
                        <wps:cNvSpPr/>
                        <wps:spPr>
                          <a:xfrm>
                            <a:off x="4220972" y="1761389"/>
                            <a:ext cx="254508" cy="253619"/>
                          </a:xfrm>
                          <a:custGeom>
                            <a:avLst/>
                            <a:gdLst/>
                            <a:ahLst/>
                            <a:cxnLst/>
                            <a:rect l="0" t="0" r="0" b="0"/>
                            <a:pathLst>
                              <a:path w="254508" h="253619">
                                <a:moveTo>
                                  <a:pt x="68834" y="0"/>
                                </a:moveTo>
                                <a:cubicBezTo>
                                  <a:pt x="72390" y="0"/>
                                  <a:pt x="76073" y="0"/>
                                  <a:pt x="79629" y="0"/>
                                </a:cubicBezTo>
                                <a:cubicBezTo>
                                  <a:pt x="79629" y="39115"/>
                                  <a:pt x="79629" y="78359"/>
                                  <a:pt x="79629" y="117602"/>
                                </a:cubicBezTo>
                                <a:cubicBezTo>
                                  <a:pt x="101092" y="92583"/>
                                  <a:pt x="123063" y="68453"/>
                                  <a:pt x="144526" y="43561"/>
                                </a:cubicBezTo>
                                <a:cubicBezTo>
                                  <a:pt x="169799" y="14224"/>
                                  <a:pt x="194183" y="0"/>
                                  <a:pt x="216789" y="0"/>
                                </a:cubicBezTo>
                                <a:cubicBezTo>
                                  <a:pt x="225552" y="0"/>
                                  <a:pt x="232918" y="2032"/>
                                  <a:pt x="238252" y="6731"/>
                                </a:cubicBezTo>
                                <a:cubicBezTo>
                                  <a:pt x="243459" y="11303"/>
                                  <a:pt x="246253" y="16890"/>
                                  <a:pt x="246253" y="24257"/>
                                </a:cubicBezTo>
                                <a:cubicBezTo>
                                  <a:pt x="246253" y="31242"/>
                                  <a:pt x="244221" y="36703"/>
                                  <a:pt x="240030" y="40894"/>
                                </a:cubicBezTo>
                                <a:cubicBezTo>
                                  <a:pt x="235839" y="44958"/>
                                  <a:pt x="230759" y="47117"/>
                                  <a:pt x="225298" y="47117"/>
                                </a:cubicBezTo>
                                <a:cubicBezTo>
                                  <a:pt x="220599" y="47117"/>
                                  <a:pt x="214122" y="44703"/>
                                  <a:pt x="206248" y="40005"/>
                                </a:cubicBezTo>
                                <a:cubicBezTo>
                                  <a:pt x="198247" y="35433"/>
                                  <a:pt x="192024" y="33020"/>
                                  <a:pt x="187706" y="33020"/>
                                </a:cubicBezTo>
                                <a:cubicBezTo>
                                  <a:pt x="179070" y="33020"/>
                                  <a:pt x="169418" y="39115"/>
                                  <a:pt x="159131" y="51308"/>
                                </a:cubicBezTo>
                                <a:cubicBezTo>
                                  <a:pt x="144780" y="68453"/>
                                  <a:pt x="129921" y="85089"/>
                                  <a:pt x="115570" y="102235"/>
                                </a:cubicBezTo>
                                <a:cubicBezTo>
                                  <a:pt x="142621" y="139573"/>
                                  <a:pt x="170688" y="176276"/>
                                  <a:pt x="197739" y="213613"/>
                                </a:cubicBezTo>
                                <a:cubicBezTo>
                                  <a:pt x="211709" y="233045"/>
                                  <a:pt x="230759" y="242951"/>
                                  <a:pt x="254508" y="243712"/>
                                </a:cubicBezTo>
                                <a:cubicBezTo>
                                  <a:pt x="254508" y="247014"/>
                                  <a:pt x="254508" y="250317"/>
                                  <a:pt x="254508" y="253619"/>
                                </a:cubicBezTo>
                                <a:cubicBezTo>
                                  <a:pt x="227584" y="253619"/>
                                  <a:pt x="200660" y="253619"/>
                                  <a:pt x="173736" y="253619"/>
                                </a:cubicBezTo>
                                <a:cubicBezTo>
                                  <a:pt x="142875" y="209296"/>
                                  <a:pt x="110617" y="165862"/>
                                  <a:pt x="79629" y="121538"/>
                                </a:cubicBezTo>
                                <a:cubicBezTo>
                                  <a:pt x="79629" y="165608"/>
                                  <a:pt x="79629" y="209677"/>
                                  <a:pt x="79629" y="253619"/>
                                </a:cubicBezTo>
                                <a:cubicBezTo>
                                  <a:pt x="66040" y="253619"/>
                                  <a:pt x="52197" y="253619"/>
                                  <a:pt x="38354" y="253619"/>
                                </a:cubicBezTo>
                                <a:cubicBezTo>
                                  <a:pt x="38354" y="203453"/>
                                  <a:pt x="38354" y="153162"/>
                                  <a:pt x="38354" y="102997"/>
                                </a:cubicBezTo>
                                <a:cubicBezTo>
                                  <a:pt x="38354" y="73406"/>
                                  <a:pt x="37338" y="54863"/>
                                  <a:pt x="35179" y="47117"/>
                                </a:cubicBezTo>
                                <a:cubicBezTo>
                                  <a:pt x="33020" y="39497"/>
                                  <a:pt x="28194" y="35813"/>
                                  <a:pt x="20447" y="35813"/>
                                </a:cubicBezTo>
                                <a:cubicBezTo>
                                  <a:pt x="15748" y="35813"/>
                                  <a:pt x="10287" y="37084"/>
                                  <a:pt x="3556" y="39751"/>
                                </a:cubicBezTo>
                                <a:cubicBezTo>
                                  <a:pt x="2413" y="36576"/>
                                  <a:pt x="1143" y="33401"/>
                                  <a:pt x="0" y="30099"/>
                                </a:cubicBezTo>
                                <a:cubicBezTo>
                                  <a:pt x="22860" y="19938"/>
                                  <a:pt x="45974" y="10160"/>
                                  <a:pt x="68834" y="0"/>
                                </a:cubicBezTo>
                                <a:close/>
                              </a:path>
                            </a:pathLst>
                          </a:custGeom>
                          <a:ln w="0" cap="flat">
                            <a:miter lim="127000"/>
                          </a:ln>
                        </wps:spPr>
                        <wps:style>
                          <a:lnRef idx="0">
                            <a:srgbClr val="000000">
                              <a:alpha val="0"/>
                            </a:srgbClr>
                          </a:lnRef>
                          <a:fillRef idx="1">
                            <a:srgbClr val="B2B2B2">
                              <a:alpha val="80000"/>
                            </a:srgbClr>
                          </a:fillRef>
                          <a:effectRef idx="0">
                            <a:scrgbClr r="0" g="0" b="0"/>
                          </a:effectRef>
                          <a:fontRef idx="none"/>
                        </wps:style>
                        <wps:bodyPr/>
                      </wps:wsp>
                      <wps:wsp>
                        <wps:cNvPr id="126" name="Shape 126"/>
                        <wps:cNvSpPr/>
                        <wps:spPr>
                          <a:xfrm>
                            <a:off x="4489958" y="1761389"/>
                            <a:ext cx="99378" cy="261238"/>
                          </a:xfrm>
                          <a:custGeom>
                            <a:avLst/>
                            <a:gdLst/>
                            <a:ahLst/>
                            <a:cxnLst/>
                            <a:rect l="0" t="0" r="0" b="0"/>
                            <a:pathLst>
                              <a:path w="99378" h="261238">
                                <a:moveTo>
                                  <a:pt x="88011" y="0"/>
                                </a:moveTo>
                                <a:lnTo>
                                  <a:pt x="99378" y="2344"/>
                                </a:lnTo>
                                <a:lnTo>
                                  <a:pt x="99378" y="23139"/>
                                </a:lnTo>
                                <a:lnTo>
                                  <a:pt x="91821" y="20701"/>
                                </a:lnTo>
                                <a:cubicBezTo>
                                  <a:pt x="61468" y="20701"/>
                                  <a:pt x="46228" y="59182"/>
                                  <a:pt x="46228" y="135889"/>
                                </a:cubicBezTo>
                                <a:cubicBezTo>
                                  <a:pt x="46228" y="208787"/>
                                  <a:pt x="60706" y="245110"/>
                                  <a:pt x="89789" y="245110"/>
                                </a:cubicBezTo>
                                <a:lnTo>
                                  <a:pt x="99378" y="241853"/>
                                </a:lnTo>
                                <a:lnTo>
                                  <a:pt x="99378" y="259611"/>
                                </a:lnTo>
                                <a:lnTo>
                                  <a:pt x="87249" y="261238"/>
                                </a:lnTo>
                                <a:cubicBezTo>
                                  <a:pt x="60706" y="261238"/>
                                  <a:pt x="39116" y="250062"/>
                                  <a:pt x="23495" y="227330"/>
                                </a:cubicBezTo>
                                <a:cubicBezTo>
                                  <a:pt x="8128" y="204851"/>
                                  <a:pt x="0" y="172720"/>
                                  <a:pt x="0" y="130810"/>
                                </a:cubicBezTo>
                                <a:cubicBezTo>
                                  <a:pt x="0" y="89535"/>
                                  <a:pt x="8890" y="57403"/>
                                  <a:pt x="25781" y="34417"/>
                                </a:cubicBezTo>
                                <a:cubicBezTo>
                                  <a:pt x="42799" y="11430"/>
                                  <a:pt x="63881" y="0"/>
                                  <a:pt x="88011" y="0"/>
                                </a:cubicBezTo>
                                <a:close/>
                              </a:path>
                            </a:pathLst>
                          </a:custGeom>
                          <a:ln w="0" cap="flat">
                            <a:miter lim="127000"/>
                          </a:ln>
                        </wps:spPr>
                        <wps:style>
                          <a:lnRef idx="0">
                            <a:srgbClr val="000000">
                              <a:alpha val="0"/>
                            </a:srgbClr>
                          </a:lnRef>
                          <a:fillRef idx="1">
                            <a:srgbClr val="B2B2B2">
                              <a:alpha val="80000"/>
                            </a:srgbClr>
                          </a:fillRef>
                          <a:effectRef idx="0">
                            <a:scrgbClr r="0" g="0" b="0"/>
                          </a:effectRef>
                          <a:fontRef idx="none"/>
                        </wps:style>
                        <wps:bodyPr/>
                      </wps:wsp>
                      <wps:wsp>
                        <wps:cNvPr id="127" name="Shape 127"/>
                        <wps:cNvSpPr/>
                        <wps:spPr>
                          <a:xfrm>
                            <a:off x="4589336" y="1763733"/>
                            <a:ext cx="142430" cy="258894"/>
                          </a:xfrm>
                          <a:custGeom>
                            <a:avLst/>
                            <a:gdLst/>
                            <a:ahLst/>
                            <a:cxnLst/>
                            <a:rect l="0" t="0" r="0" b="0"/>
                            <a:pathLst>
                              <a:path w="142430" h="258894">
                                <a:moveTo>
                                  <a:pt x="0" y="0"/>
                                </a:moveTo>
                                <a:lnTo>
                                  <a:pt x="12033" y="2482"/>
                                </a:lnTo>
                                <a:cubicBezTo>
                                  <a:pt x="19050" y="5721"/>
                                  <a:pt x="25273" y="10610"/>
                                  <a:pt x="30671" y="17214"/>
                                </a:cubicBezTo>
                                <a:cubicBezTo>
                                  <a:pt x="41592" y="30549"/>
                                  <a:pt x="51498" y="51631"/>
                                  <a:pt x="59880" y="81221"/>
                                </a:cubicBezTo>
                                <a:cubicBezTo>
                                  <a:pt x="64834" y="55821"/>
                                  <a:pt x="70041" y="30421"/>
                                  <a:pt x="74993" y="4894"/>
                                </a:cubicBezTo>
                                <a:cubicBezTo>
                                  <a:pt x="89217" y="4894"/>
                                  <a:pt x="103315" y="4894"/>
                                  <a:pt x="117411" y="4894"/>
                                </a:cubicBezTo>
                                <a:cubicBezTo>
                                  <a:pt x="108903" y="46424"/>
                                  <a:pt x="100140" y="87826"/>
                                  <a:pt x="91758" y="129482"/>
                                </a:cubicBezTo>
                                <a:cubicBezTo>
                                  <a:pt x="86804" y="153231"/>
                                  <a:pt x="83248" y="167582"/>
                                  <a:pt x="81471" y="173043"/>
                                </a:cubicBezTo>
                                <a:cubicBezTo>
                                  <a:pt x="88074" y="206190"/>
                                  <a:pt x="97599" y="222445"/>
                                  <a:pt x="110427" y="222445"/>
                                </a:cubicBezTo>
                                <a:cubicBezTo>
                                  <a:pt x="125285" y="222445"/>
                                  <a:pt x="133033" y="211524"/>
                                  <a:pt x="133541" y="189171"/>
                                </a:cubicBezTo>
                                <a:cubicBezTo>
                                  <a:pt x="136589" y="189171"/>
                                  <a:pt x="139510" y="189171"/>
                                  <a:pt x="142430" y="189171"/>
                                </a:cubicBezTo>
                                <a:cubicBezTo>
                                  <a:pt x="141922" y="209872"/>
                                  <a:pt x="138366" y="226764"/>
                                  <a:pt x="132016" y="239464"/>
                                </a:cubicBezTo>
                                <a:cubicBezTo>
                                  <a:pt x="125413" y="252418"/>
                                  <a:pt x="116904" y="258894"/>
                                  <a:pt x="106109" y="258894"/>
                                </a:cubicBezTo>
                                <a:cubicBezTo>
                                  <a:pt x="97472" y="258894"/>
                                  <a:pt x="90615" y="255084"/>
                                  <a:pt x="86551" y="247210"/>
                                </a:cubicBezTo>
                                <a:cubicBezTo>
                                  <a:pt x="82360" y="239464"/>
                                  <a:pt x="77407" y="223843"/>
                                  <a:pt x="72580" y="199967"/>
                                </a:cubicBezTo>
                                <a:cubicBezTo>
                                  <a:pt x="59912" y="229495"/>
                                  <a:pt x="40600" y="247877"/>
                                  <a:pt x="15234" y="255223"/>
                                </a:cubicBezTo>
                                <a:lnTo>
                                  <a:pt x="0" y="257267"/>
                                </a:lnTo>
                                <a:lnTo>
                                  <a:pt x="0" y="239509"/>
                                </a:lnTo>
                                <a:lnTo>
                                  <a:pt x="8092" y="236759"/>
                                </a:lnTo>
                                <a:cubicBezTo>
                                  <a:pt x="24583" y="224740"/>
                                  <a:pt x="37465" y="194664"/>
                                  <a:pt x="46418" y="146372"/>
                                </a:cubicBezTo>
                                <a:cubicBezTo>
                                  <a:pt x="48578" y="134308"/>
                                  <a:pt x="50991" y="122369"/>
                                  <a:pt x="53149" y="110305"/>
                                </a:cubicBezTo>
                                <a:cubicBezTo>
                                  <a:pt x="45529" y="81476"/>
                                  <a:pt x="36640" y="59124"/>
                                  <a:pt x="26988" y="42614"/>
                                </a:cubicBezTo>
                                <a:cubicBezTo>
                                  <a:pt x="22225" y="34486"/>
                                  <a:pt x="16923" y="28422"/>
                                  <a:pt x="11144" y="24389"/>
                                </a:cubicBezTo>
                                <a:lnTo>
                                  <a:pt x="0" y="20795"/>
                                </a:lnTo>
                                <a:lnTo>
                                  <a:pt x="0" y="0"/>
                                </a:lnTo>
                                <a:close/>
                              </a:path>
                            </a:pathLst>
                          </a:custGeom>
                          <a:ln w="0" cap="flat">
                            <a:miter lim="127000"/>
                          </a:ln>
                        </wps:spPr>
                        <wps:style>
                          <a:lnRef idx="0">
                            <a:srgbClr val="000000">
                              <a:alpha val="0"/>
                            </a:srgbClr>
                          </a:lnRef>
                          <a:fillRef idx="1">
                            <a:srgbClr val="B2B2B2">
                              <a:alpha val="80000"/>
                            </a:srgbClr>
                          </a:fillRef>
                          <a:effectRef idx="0">
                            <a:scrgbClr r="0" g="0" b="0"/>
                          </a:effectRef>
                          <a:fontRef idx="none"/>
                        </wps:style>
                        <wps:bodyPr/>
                      </wps:wsp>
                      <wps:wsp>
                        <wps:cNvPr id="128" name="Shape 128"/>
                        <wps:cNvSpPr/>
                        <wps:spPr>
                          <a:xfrm>
                            <a:off x="4741545" y="1633372"/>
                            <a:ext cx="243459" cy="385445"/>
                          </a:xfrm>
                          <a:custGeom>
                            <a:avLst/>
                            <a:gdLst/>
                            <a:ahLst/>
                            <a:cxnLst/>
                            <a:rect l="0" t="0" r="0" b="0"/>
                            <a:pathLst>
                              <a:path w="243459" h="385445">
                                <a:moveTo>
                                  <a:pt x="60452" y="0"/>
                                </a:moveTo>
                                <a:cubicBezTo>
                                  <a:pt x="69469" y="0"/>
                                  <a:pt x="77978" y="3937"/>
                                  <a:pt x="86106" y="11684"/>
                                </a:cubicBezTo>
                                <a:cubicBezTo>
                                  <a:pt x="93980" y="19939"/>
                                  <a:pt x="101219" y="33528"/>
                                  <a:pt x="107061" y="52705"/>
                                </a:cubicBezTo>
                                <a:cubicBezTo>
                                  <a:pt x="112649" y="72136"/>
                                  <a:pt x="122174" y="112014"/>
                                  <a:pt x="134493" y="172720"/>
                                </a:cubicBezTo>
                                <a:cubicBezTo>
                                  <a:pt x="140208" y="201041"/>
                                  <a:pt x="146304" y="229489"/>
                                  <a:pt x="152146" y="257937"/>
                                </a:cubicBezTo>
                                <a:cubicBezTo>
                                  <a:pt x="159131" y="293243"/>
                                  <a:pt x="166878" y="316738"/>
                                  <a:pt x="174752" y="328676"/>
                                </a:cubicBezTo>
                                <a:cubicBezTo>
                                  <a:pt x="182372" y="340868"/>
                                  <a:pt x="191897" y="346710"/>
                                  <a:pt x="202819" y="346710"/>
                                </a:cubicBezTo>
                                <a:cubicBezTo>
                                  <a:pt x="221488" y="346710"/>
                                  <a:pt x="232029" y="332486"/>
                                  <a:pt x="234442" y="304165"/>
                                </a:cubicBezTo>
                                <a:cubicBezTo>
                                  <a:pt x="237490" y="304165"/>
                                  <a:pt x="240411" y="304165"/>
                                  <a:pt x="243459" y="304165"/>
                                </a:cubicBezTo>
                                <a:cubicBezTo>
                                  <a:pt x="243459" y="332486"/>
                                  <a:pt x="239141" y="353060"/>
                                  <a:pt x="230759" y="366014"/>
                                </a:cubicBezTo>
                                <a:cubicBezTo>
                                  <a:pt x="222123" y="379095"/>
                                  <a:pt x="211328" y="385445"/>
                                  <a:pt x="198628" y="385445"/>
                                </a:cubicBezTo>
                                <a:cubicBezTo>
                                  <a:pt x="188214" y="385445"/>
                                  <a:pt x="178054" y="381253"/>
                                  <a:pt x="168529" y="372491"/>
                                </a:cubicBezTo>
                                <a:cubicBezTo>
                                  <a:pt x="158877" y="364109"/>
                                  <a:pt x="150241" y="341376"/>
                                  <a:pt x="142621" y="304165"/>
                                </a:cubicBezTo>
                                <a:cubicBezTo>
                                  <a:pt x="135636" y="269367"/>
                                  <a:pt x="128143" y="234696"/>
                                  <a:pt x="121285" y="199898"/>
                                </a:cubicBezTo>
                                <a:cubicBezTo>
                                  <a:pt x="96901" y="260603"/>
                                  <a:pt x="71374" y="320928"/>
                                  <a:pt x="46990" y="381635"/>
                                </a:cubicBezTo>
                                <a:cubicBezTo>
                                  <a:pt x="31369" y="381635"/>
                                  <a:pt x="15621" y="381635"/>
                                  <a:pt x="0" y="381635"/>
                                </a:cubicBezTo>
                                <a:cubicBezTo>
                                  <a:pt x="34925" y="298703"/>
                                  <a:pt x="71628" y="216535"/>
                                  <a:pt x="106553" y="133603"/>
                                </a:cubicBezTo>
                                <a:cubicBezTo>
                                  <a:pt x="100965" y="101600"/>
                                  <a:pt x="93980" y="77724"/>
                                  <a:pt x="86106" y="62357"/>
                                </a:cubicBezTo>
                                <a:cubicBezTo>
                                  <a:pt x="78232" y="46863"/>
                                  <a:pt x="68199" y="39243"/>
                                  <a:pt x="56515" y="39243"/>
                                </a:cubicBezTo>
                                <a:cubicBezTo>
                                  <a:pt x="46990" y="39243"/>
                                  <a:pt x="38735" y="42926"/>
                                  <a:pt x="31877" y="50800"/>
                                </a:cubicBezTo>
                                <a:cubicBezTo>
                                  <a:pt x="24638" y="58674"/>
                                  <a:pt x="20574" y="70739"/>
                                  <a:pt x="19939" y="87122"/>
                                </a:cubicBezTo>
                                <a:cubicBezTo>
                                  <a:pt x="16891" y="87122"/>
                                  <a:pt x="13970" y="87122"/>
                                  <a:pt x="10922" y="87122"/>
                                </a:cubicBezTo>
                                <a:cubicBezTo>
                                  <a:pt x="11430" y="60706"/>
                                  <a:pt x="16637" y="39624"/>
                                  <a:pt x="25654" y="23622"/>
                                </a:cubicBezTo>
                                <a:cubicBezTo>
                                  <a:pt x="34671" y="7620"/>
                                  <a:pt x="46609" y="0"/>
                                  <a:pt x="60452" y="0"/>
                                </a:cubicBezTo>
                                <a:close/>
                              </a:path>
                            </a:pathLst>
                          </a:custGeom>
                          <a:ln w="0" cap="flat">
                            <a:miter lim="127000"/>
                          </a:ln>
                        </wps:spPr>
                        <wps:style>
                          <a:lnRef idx="0">
                            <a:srgbClr val="000000">
                              <a:alpha val="0"/>
                            </a:srgbClr>
                          </a:lnRef>
                          <a:fillRef idx="1">
                            <a:srgbClr val="B2B2B2">
                              <a:alpha val="80000"/>
                            </a:srgbClr>
                          </a:fillRef>
                          <a:effectRef idx="0">
                            <a:scrgbClr r="0" g="0" b="0"/>
                          </a:effectRef>
                          <a:fontRef idx="none"/>
                        </wps:style>
                        <wps:bodyPr/>
                      </wps:wsp>
                      <wps:wsp>
                        <wps:cNvPr id="129" name="Shape 129"/>
                        <wps:cNvSpPr/>
                        <wps:spPr>
                          <a:xfrm>
                            <a:off x="4999736" y="1761425"/>
                            <a:ext cx="109982" cy="261202"/>
                          </a:xfrm>
                          <a:custGeom>
                            <a:avLst/>
                            <a:gdLst/>
                            <a:ahLst/>
                            <a:cxnLst/>
                            <a:rect l="0" t="0" r="0" b="0"/>
                            <a:pathLst>
                              <a:path w="109982" h="261202">
                                <a:moveTo>
                                  <a:pt x="109982" y="0"/>
                                </a:moveTo>
                                <a:lnTo>
                                  <a:pt x="109982" y="19288"/>
                                </a:lnTo>
                                <a:lnTo>
                                  <a:pt x="102489" y="17363"/>
                                </a:lnTo>
                                <a:cubicBezTo>
                                  <a:pt x="93853" y="17363"/>
                                  <a:pt x="84709" y="20029"/>
                                  <a:pt x="76073" y="25744"/>
                                </a:cubicBezTo>
                                <a:cubicBezTo>
                                  <a:pt x="67183" y="31459"/>
                                  <a:pt x="59817" y="41366"/>
                                  <a:pt x="54483" y="55590"/>
                                </a:cubicBezTo>
                                <a:cubicBezTo>
                                  <a:pt x="49022" y="69941"/>
                                  <a:pt x="46228" y="87847"/>
                                  <a:pt x="46228" y="110199"/>
                                </a:cubicBezTo>
                                <a:cubicBezTo>
                                  <a:pt x="46228" y="146014"/>
                                  <a:pt x="53213" y="176874"/>
                                  <a:pt x="66167" y="203036"/>
                                </a:cubicBezTo>
                                <a:cubicBezTo>
                                  <a:pt x="75883" y="222753"/>
                                  <a:pt x="88099" y="234826"/>
                                  <a:pt x="102707" y="239630"/>
                                </a:cubicBezTo>
                                <a:lnTo>
                                  <a:pt x="109982" y="240761"/>
                                </a:lnTo>
                                <a:lnTo>
                                  <a:pt x="109982" y="260845"/>
                                </a:lnTo>
                                <a:lnTo>
                                  <a:pt x="107442" y="261202"/>
                                </a:lnTo>
                                <a:cubicBezTo>
                                  <a:pt x="73152" y="261202"/>
                                  <a:pt x="45466" y="246597"/>
                                  <a:pt x="25527" y="216752"/>
                                </a:cubicBezTo>
                                <a:cubicBezTo>
                                  <a:pt x="8636" y="191606"/>
                                  <a:pt x="0" y="163793"/>
                                  <a:pt x="0" y="132805"/>
                                </a:cubicBezTo>
                                <a:cubicBezTo>
                                  <a:pt x="0" y="110199"/>
                                  <a:pt x="5334" y="87720"/>
                                  <a:pt x="15621" y="65368"/>
                                </a:cubicBezTo>
                                <a:cubicBezTo>
                                  <a:pt x="25654" y="42890"/>
                                  <a:pt x="39624" y="26760"/>
                                  <a:pt x="56388" y="15839"/>
                                </a:cubicBezTo>
                                <a:cubicBezTo>
                                  <a:pt x="64833" y="10504"/>
                                  <a:pt x="73565" y="6535"/>
                                  <a:pt x="82550" y="3901"/>
                                </a:cubicBezTo>
                                <a:lnTo>
                                  <a:pt x="109982" y="0"/>
                                </a:lnTo>
                                <a:close/>
                              </a:path>
                            </a:pathLst>
                          </a:custGeom>
                          <a:ln w="0" cap="flat">
                            <a:miter lim="127000"/>
                          </a:ln>
                        </wps:spPr>
                        <wps:style>
                          <a:lnRef idx="0">
                            <a:srgbClr val="000000">
                              <a:alpha val="0"/>
                            </a:srgbClr>
                          </a:lnRef>
                          <a:fillRef idx="1">
                            <a:srgbClr val="B2B2B2">
                              <a:alpha val="80000"/>
                            </a:srgbClr>
                          </a:fillRef>
                          <a:effectRef idx="0">
                            <a:scrgbClr r="0" g="0" b="0"/>
                          </a:effectRef>
                          <a:fontRef idx="none"/>
                        </wps:style>
                        <wps:bodyPr/>
                      </wps:wsp>
                      <wps:wsp>
                        <wps:cNvPr id="130" name="Shape 130"/>
                        <wps:cNvSpPr/>
                        <wps:spPr>
                          <a:xfrm>
                            <a:off x="5109718" y="1761389"/>
                            <a:ext cx="109982" cy="260882"/>
                          </a:xfrm>
                          <a:custGeom>
                            <a:avLst/>
                            <a:gdLst/>
                            <a:ahLst/>
                            <a:cxnLst/>
                            <a:rect l="0" t="0" r="0" b="0"/>
                            <a:pathLst>
                              <a:path w="109982" h="260882">
                                <a:moveTo>
                                  <a:pt x="254" y="0"/>
                                </a:moveTo>
                                <a:cubicBezTo>
                                  <a:pt x="34798" y="0"/>
                                  <a:pt x="62738" y="14097"/>
                                  <a:pt x="83312" y="42418"/>
                                </a:cubicBezTo>
                                <a:cubicBezTo>
                                  <a:pt x="100838" y="66928"/>
                                  <a:pt x="109982" y="94487"/>
                                  <a:pt x="109982" y="125857"/>
                                </a:cubicBezTo>
                                <a:cubicBezTo>
                                  <a:pt x="109982" y="147955"/>
                                  <a:pt x="104775" y="170180"/>
                                  <a:pt x="95377" y="192912"/>
                                </a:cubicBezTo>
                                <a:cubicBezTo>
                                  <a:pt x="85725" y="215519"/>
                                  <a:pt x="72009" y="232283"/>
                                  <a:pt x="54991" y="243967"/>
                                </a:cubicBezTo>
                                <a:cubicBezTo>
                                  <a:pt x="46418" y="249809"/>
                                  <a:pt x="37338" y="254127"/>
                                  <a:pt x="27749" y="256984"/>
                                </a:cubicBezTo>
                                <a:lnTo>
                                  <a:pt x="0" y="260882"/>
                                </a:lnTo>
                                <a:lnTo>
                                  <a:pt x="0" y="240798"/>
                                </a:lnTo>
                                <a:lnTo>
                                  <a:pt x="8128" y="242062"/>
                                </a:lnTo>
                                <a:cubicBezTo>
                                  <a:pt x="24384" y="242062"/>
                                  <a:pt x="37719" y="234950"/>
                                  <a:pt x="48006" y="220599"/>
                                </a:cubicBezTo>
                                <a:cubicBezTo>
                                  <a:pt x="58420" y="206248"/>
                                  <a:pt x="63754" y="181610"/>
                                  <a:pt x="63754" y="146558"/>
                                </a:cubicBezTo>
                                <a:cubicBezTo>
                                  <a:pt x="63754" y="102743"/>
                                  <a:pt x="54737" y="68453"/>
                                  <a:pt x="37592" y="43307"/>
                                </a:cubicBezTo>
                                <a:cubicBezTo>
                                  <a:pt x="31813" y="34607"/>
                                  <a:pt x="25083" y="28130"/>
                                  <a:pt x="17526" y="23828"/>
                                </a:cubicBezTo>
                                <a:lnTo>
                                  <a:pt x="0" y="19324"/>
                                </a:lnTo>
                                <a:lnTo>
                                  <a:pt x="0" y="36"/>
                                </a:lnTo>
                                <a:lnTo>
                                  <a:pt x="254" y="0"/>
                                </a:lnTo>
                                <a:close/>
                              </a:path>
                            </a:pathLst>
                          </a:custGeom>
                          <a:ln w="0" cap="flat">
                            <a:miter lim="127000"/>
                          </a:ln>
                        </wps:spPr>
                        <wps:style>
                          <a:lnRef idx="0">
                            <a:srgbClr val="000000">
                              <a:alpha val="0"/>
                            </a:srgbClr>
                          </a:lnRef>
                          <a:fillRef idx="1">
                            <a:srgbClr val="B2B2B2">
                              <a:alpha val="80000"/>
                            </a:srgbClr>
                          </a:fillRef>
                          <a:effectRef idx="0">
                            <a:scrgbClr r="0" g="0" b="0"/>
                          </a:effectRef>
                          <a:fontRef idx="none"/>
                        </wps:style>
                        <wps:bodyPr/>
                      </wps:wsp>
                      <wps:wsp>
                        <wps:cNvPr id="131" name="Shape 131"/>
                        <wps:cNvSpPr/>
                        <wps:spPr>
                          <a:xfrm>
                            <a:off x="5242560" y="1761389"/>
                            <a:ext cx="254508" cy="253619"/>
                          </a:xfrm>
                          <a:custGeom>
                            <a:avLst/>
                            <a:gdLst/>
                            <a:ahLst/>
                            <a:cxnLst/>
                            <a:rect l="0" t="0" r="0" b="0"/>
                            <a:pathLst>
                              <a:path w="254508" h="253619">
                                <a:moveTo>
                                  <a:pt x="68834" y="0"/>
                                </a:moveTo>
                                <a:cubicBezTo>
                                  <a:pt x="72390" y="0"/>
                                  <a:pt x="76073" y="0"/>
                                  <a:pt x="79756" y="0"/>
                                </a:cubicBezTo>
                                <a:cubicBezTo>
                                  <a:pt x="79756" y="39115"/>
                                  <a:pt x="79756" y="78359"/>
                                  <a:pt x="79756" y="117602"/>
                                </a:cubicBezTo>
                                <a:cubicBezTo>
                                  <a:pt x="101092" y="92583"/>
                                  <a:pt x="123063" y="68453"/>
                                  <a:pt x="144526" y="43561"/>
                                </a:cubicBezTo>
                                <a:cubicBezTo>
                                  <a:pt x="169799" y="14224"/>
                                  <a:pt x="194310" y="0"/>
                                  <a:pt x="216916" y="0"/>
                                </a:cubicBezTo>
                                <a:cubicBezTo>
                                  <a:pt x="225552" y="0"/>
                                  <a:pt x="232918" y="2032"/>
                                  <a:pt x="238379" y="6731"/>
                                </a:cubicBezTo>
                                <a:cubicBezTo>
                                  <a:pt x="243459" y="11303"/>
                                  <a:pt x="246253" y="16890"/>
                                  <a:pt x="246253" y="24257"/>
                                </a:cubicBezTo>
                                <a:cubicBezTo>
                                  <a:pt x="246253" y="31242"/>
                                  <a:pt x="244221" y="36703"/>
                                  <a:pt x="240030" y="40894"/>
                                </a:cubicBezTo>
                                <a:cubicBezTo>
                                  <a:pt x="235839" y="44958"/>
                                  <a:pt x="230759" y="47117"/>
                                  <a:pt x="225425" y="47117"/>
                                </a:cubicBezTo>
                                <a:cubicBezTo>
                                  <a:pt x="220599" y="47117"/>
                                  <a:pt x="214122" y="44703"/>
                                  <a:pt x="206248" y="40005"/>
                                </a:cubicBezTo>
                                <a:cubicBezTo>
                                  <a:pt x="198247" y="35433"/>
                                  <a:pt x="192024" y="33020"/>
                                  <a:pt x="187706" y="33020"/>
                                </a:cubicBezTo>
                                <a:cubicBezTo>
                                  <a:pt x="179070" y="33020"/>
                                  <a:pt x="169545" y="39115"/>
                                  <a:pt x="159131" y="51308"/>
                                </a:cubicBezTo>
                                <a:cubicBezTo>
                                  <a:pt x="144780" y="68453"/>
                                  <a:pt x="129921" y="85089"/>
                                  <a:pt x="115570" y="102235"/>
                                </a:cubicBezTo>
                                <a:cubicBezTo>
                                  <a:pt x="142621" y="139573"/>
                                  <a:pt x="170688" y="176276"/>
                                  <a:pt x="197739" y="213613"/>
                                </a:cubicBezTo>
                                <a:cubicBezTo>
                                  <a:pt x="211709" y="233045"/>
                                  <a:pt x="230759" y="242951"/>
                                  <a:pt x="254508" y="243712"/>
                                </a:cubicBezTo>
                                <a:cubicBezTo>
                                  <a:pt x="254508" y="247014"/>
                                  <a:pt x="254508" y="250317"/>
                                  <a:pt x="254508" y="253619"/>
                                </a:cubicBezTo>
                                <a:cubicBezTo>
                                  <a:pt x="227584" y="253619"/>
                                  <a:pt x="200660" y="253619"/>
                                  <a:pt x="173736" y="253619"/>
                                </a:cubicBezTo>
                                <a:cubicBezTo>
                                  <a:pt x="142875" y="209296"/>
                                  <a:pt x="110617" y="165862"/>
                                  <a:pt x="79756" y="121538"/>
                                </a:cubicBezTo>
                                <a:cubicBezTo>
                                  <a:pt x="79756" y="165608"/>
                                  <a:pt x="79756" y="209677"/>
                                  <a:pt x="79756" y="253619"/>
                                </a:cubicBezTo>
                                <a:cubicBezTo>
                                  <a:pt x="65913" y="253619"/>
                                  <a:pt x="52197" y="253619"/>
                                  <a:pt x="38481" y="253619"/>
                                </a:cubicBezTo>
                                <a:cubicBezTo>
                                  <a:pt x="38481" y="203453"/>
                                  <a:pt x="38481" y="153162"/>
                                  <a:pt x="38481" y="102997"/>
                                </a:cubicBezTo>
                                <a:cubicBezTo>
                                  <a:pt x="38481" y="73406"/>
                                  <a:pt x="37338" y="54863"/>
                                  <a:pt x="35179" y="47117"/>
                                </a:cubicBezTo>
                                <a:cubicBezTo>
                                  <a:pt x="33020" y="39497"/>
                                  <a:pt x="28194" y="35813"/>
                                  <a:pt x="20574" y="35813"/>
                                </a:cubicBezTo>
                                <a:cubicBezTo>
                                  <a:pt x="15748" y="35813"/>
                                  <a:pt x="10287" y="37084"/>
                                  <a:pt x="3556" y="39751"/>
                                </a:cubicBezTo>
                                <a:cubicBezTo>
                                  <a:pt x="2413" y="36576"/>
                                  <a:pt x="1143" y="33401"/>
                                  <a:pt x="0" y="30099"/>
                                </a:cubicBezTo>
                                <a:cubicBezTo>
                                  <a:pt x="22860" y="19938"/>
                                  <a:pt x="45974" y="10160"/>
                                  <a:pt x="68834" y="0"/>
                                </a:cubicBezTo>
                                <a:close/>
                              </a:path>
                            </a:pathLst>
                          </a:custGeom>
                          <a:ln w="0" cap="flat">
                            <a:miter lim="127000"/>
                          </a:ln>
                        </wps:spPr>
                        <wps:style>
                          <a:lnRef idx="0">
                            <a:srgbClr val="000000">
                              <a:alpha val="0"/>
                            </a:srgbClr>
                          </a:lnRef>
                          <a:fillRef idx="1">
                            <a:srgbClr val="B2B2B2">
                              <a:alpha val="80000"/>
                            </a:srgbClr>
                          </a:fillRef>
                          <a:effectRef idx="0">
                            <a:scrgbClr r="0" g="0" b="0"/>
                          </a:effectRef>
                          <a:fontRef idx="none"/>
                        </wps:style>
                        <wps:bodyPr/>
                      </wps:wsp>
                      <wps:wsp>
                        <wps:cNvPr id="132" name="Shape 132"/>
                        <wps:cNvSpPr/>
                        <wps:spPr>
                          <a:xfrm>
                            <a:off x="5511546" y="1761389"/>
                            <a:ext cx="99378" cy="261238"/>
                          </a:xfrm>
                          <a:custGeom>
                            <a:avLst/>
                            <a:gdLst/>
                            <a:ahLst/>
                            <a:cxnLst/>
                            <a:rect l="0" t="0" r="0" b="0"/>
                            <a:pathLst>
                              <a:path w="99378" h="261238">
                                <a:moveTo>
                                  <a:pt x="88011" y="0"/>
                                </a:moveTo>
                                <a:lnTo>
                                  <a:pt x="99378" y="2342"/>
                                </a:lnTo>
                                <a:lnTo>
                                  <a:pt x="99378" y="23165"/>
                                </a:lnTo>
                                <a:lnTo>
                                  <a:pt x="91694" y="20701"/>
                                </a:lnTo>
                                <a:cubicBezTo>
                                  <a:pt x="61468" y="20701"/>
                                  <a:pt x="46228" y="59182"/>
                                  <a:pt x="46228" y="135889"/>
                                </a:cubicBezTo>
                                <a:cubicBezTo>
                                  <a:pt x="46228" y="208787"/>
                                  <a:pt x="60579" y="245110"/>
                                  <a:pt x="89789" y="245110"/>
                                </a:cubicBezTo>
                                <a:lnTo>
                                  <a:pt x="99378" y="241853"/>
                                </a:lnTo>
                                <a:lnTo>
                                  <a:pt x="99378" y="259611"/>
                                </a:lnTo>
                                <a:lnTo>
                                  <a:pt x="87249" y="261238"/>
                                </a:lnTo>
                                <a:cubicBezTo>
                                  <a:pt x="60579" y="261238"/>
                                  <a:pt x="38989" y="250062"/>
                                  <a:pt x="23622" y="227330"/>
                                </a:cubicBezTo>
                                <a:cubicBezTo>
                                  <a:pt x="8128" y="204851"/>
                                  <a:pt x="0" y="172720"/>
                                  <a:pt x="0" y="130810"/>
                                </a:cubicBezTo>
                                <a:cubicBezTo>
                                  <a:pt x="0" y="89535"/>
                                  <a:pt x="8890" y="57403"/>
                                  <a:pt x="25781" y="34417"/>
                                </a:cubicBezTo>
                                <a:cubicBezTo>
                                  <a:pt x="42799" y="11430"/>
                                  <a:pt x="63881" y="0"/>
                                  <a:pt x="88011" y="0"/>
                                </a:cubicBezTo>
                                <a:close/>
                              </a:path>
                            </a:pathLst>
                          </a:custGeom>
                          <a:ln w="0" cap="flat">
                            <a:miter lim="127000"/>
                          </a:ln>
                        </wps:spPr>
                        <wps:style>
                          <a:lnRef idx="0">
                            <a:srgbClr val="000000">
                              <a:alpha val="0"/>
                            </a:srgbClr>
                          </a:lnRef>
                          <a:fillRef idx="1">
                            <a:srgbClr val="B2B2B2">
                              <a:alpha val="80000"/>
                            </a:srgbClr>
                          </a:fillRef>
                          <a:effectRef idx="0">
                            <a:scrgbClr r="0" g="0" b="0"/>
                          </a:effectRef>
                          <a:fontRef idx="none"/>
                        </wps:style>
                        <wps:bodyPr/>
                      </wps:wsp>
                      <wps:wsp>
                        <wps:cNvPr id="133" name="Shape 133"/>
                        <wps:cNvSpPr/>
                        <wps:spPr>
                          <a:xfrm>
                            <a:off x="5610924" y="1763731"/>
                            <a:ext cx="142430" cy="258896"/>
                          </a:xfrm>
                          <a:custGeom>
                            <a:avLst/>
                            <a:gdLst/>
                            <a:ahLst/>
                            <a:cxnLst/>
                            <a:rect l="0" t="0" r="0" b="0"/>
                            <a:pathLst>
                              <a:path w="142430" h="258896">
                                <a:moveTo>
                                  <a:pt x="0" y="0"/>
                                </a:moveTo>
                                <a:lnTo>
                                  <a:pt x="12049" y="2484"/>
                                </a:lnTo>
                                <a:cubicBezTo>
                                  <a:pt x="19082" y="5722"/>
                                  <a:pt x="25336" y="10612"/>
                                  <a:pt x="30797" y="17215"/>
                                </a:cubicBezTo>
                                <a:cubicBezTo>
                                  <a:pt x="41592" y="30550"/>
                                  <a:pt x="51498" y="51633"/>
                                  <a:pt x="59880" y="81223"/>
                                </a:cubicBezTo>
                                <a:cubicBezTo>
                                  <a:pt x="64834" y="55823"/>
                                  <a:pt x="70167" y="30423"/>
                                  <a:pt x="75121" y="4896"/>
                                </a:cubicBezTo>
                                <a:cubicBezTo>
                                  <a:pt x="89217" y="4896"/>
                                  <a:pt x="103315" y="4896"/>
                                  <a:pt x="117411" y="4896"/>
                                </a:cubicBezTo>
                                <a:cubicBezTo>
                                  <a:pt x="109029" y="46425"/>
                                  <a:pt x="100013" y="87827"/>
                                  <a:pt x="91758" y="129484"/>
                                </a:cubicBezTo>
                                <a:cubicBezTo>
                                  <a:pt x="86804" y="153233"/>
                                  <a:pt x="83248" y="167584"/>
                                  <a:pt x="81471" y="173044"/>
                                </a:cubicBezTo>
                                <a:cubicBezTo>
                                  <a:pt x="88074" y="206191"/>
                                  <a:pt x="97727" y="222447"/>
                                  <a:pt x="110427" y="222447"/>
                                </a:cubicBezTo>
                                <a:cubicBezTo>
                                  <a:pt x="125285" y="222447"/>
                                  <a:pt x="133033" y="211525"/>
                                  <a:pt x="133541" y="189173"/>
                                </a:cubicBezTo>
                                <a:cubicBezTo>
                                  <a:pt x="136589" y="189173"/>
                                  <a:pt x="139509" y="189173"/>
                                  <a:pt x="142430" y="189173"/>
                                </a:cubicBezTo>
                                <a:cubicBezTo>
                                  <a:pt x="142049" y="209874"/>
                                  <a:pt x="138493" y="226765"/>
                                  <a:pt x="132016" y="239465"/>
                                </a:cubicBezTo>
                                <a:cubicBezTo>
                                  <a:pt x="125413" y="252419"/>
                                  <a:pt x="116903" y="258896"/>
                                  <a:pt x="106235" y="258896"/>
                                </a:cubicBezTo>
                                <a:cubicBezTo>
                                  <a:pt x="97472" y="258896"/>
                                  <a:pt x="90615" y="255086"/>
                                  <a:pt x="86551" y="247212"/>
                                </a:cubicBezTo>
                                <a:cubicBezTo>
                                  <a:pt x="82359" y="239465"/>
                                  <a:pt x="77407" y="223844"/>
                                  <a:pt x="72580" y="199968"/>
                                </a:cubicBezTo>
                                <a:cubicBezTo>
                                  <a:pt x="59912" y="229496"/>
                                  <a:pt x="40600" y="247879"/>
                                  <a:pt x="15234" y="255225"/>
                                </a:cubicBezTo>
                                <a:lnTo>
                                  <a:pt x="0" y="257269"/>
                                </a:lnTo>
                                <a:lnTo>
                                  <a:pt x="0" y="239510"/>
                                </a:lnTo>
                                <a:lnTo>
                                  <a:pt x="8092" y="236761"/>
                                </a:lnTo>
                                <a:cubicBezTo>
                                  <a:pt x="24583" y="224741"/>
                                  <a:pt x="37465" y="194666"/>
                                  <a:pt x="46418" y="146374"/>
                                </a:cubicBezTo>
                                <a:cubicBezTo>
                                  <a:pt x="48704" y="134310"/>
                                  <a:pt x="50991" y="122371"/>
                                  <a:pt x="53149" y="110306"/>
                                </a:cubicBezTo>
                                <a:cubicBezTo>
                                  <a:pt x="45657" y="81477"/>
                                  <a:pt x="36640" y="59125"/>
                                  <a:pt x="26988" y="42615"/>
                                </a:cubicBezTo>
                                <a:cubicBezTo>
                                  <a:pt x="22225" y="34488"/>
                                  <a:pt x="16923" y="28423"/>
                                  <a:pt x="11128" y="24391"/>
                                </a:cubicBezTo>
                                <a:lnTo>
                                  <a:pt x="0" y="20823"/>
                                </a:lnTo>
                                <a:lnTo>
                                  <a:pt x="0" y="0"/>
                                </a:lnTo>
                                <a:close/>
                              </a:path>
                            </a:pathLst>
                          </a:custGeom>
                          <a:ln w="0" cap="flat">
                            <a:miter lim="127000"/>
                          </a:ln>
                        </wps:spPr>
                        <wps:style>
                          <a:lnRef idx="0">
                            <a:srgbClr val="000000">
                              <a:alpha val="0"/>
                            </a:srgbClr>
                          </a:lnRef>
                          <a:fillRef idx="1">
                            <a:srgbClr val="B2B2B2">
                              <a:alpha val="80000"/>
                            </a:srgbClr>
                          </a:fillRef>
                          <a:effectRef idx="0">
                            <a:scrgbClr r="0" g="0" b="0"/>
                          </a:effectRef>
                          <a:fontRef idx="none"/>
                        </wps:style>
                        <wps:bodyPr/>
                      </wps:wsp>
                      <wps:wsp>
                        <wps:cNvPr id="134" name="Shape 134"/>
                        <wps:cNvSpPr/>
                        <wps:spPr>
                          <a:xfrm>
                            <a:off x="5766181" y="1761389"/>
                            <a:ext cx="130048" cy="261238"/>
                          </a:xfrm>
                          <a:custGeom>
                            <a:avLst/>
                            <a:gdLst/>
                            <a:ahLst/>
                            <a:cxnLst/>
                            <a:rect l="0" t="0" r="0" b="0"/>
                            <a:pathLst>
                              <a:path w="130048" h="261238">
                                <a:moveTo>
                                  <a:pt x="68580" y="0"/>
                                </a:moveTo>
                                <a:cubicBezTo>
                                  <a:pt x="72263" y="0"/>
                                  <a:pt x="75946" y="0"/>
                                  <a:pt x="79629" y="0"/>
                                </a:cubicBezTo>
                                <a:cubicBezTo>
                                  <a:pt x="79629" y="64770"/>
                                  <a:pt x="79629" y="129412"/>
                                  <a:pt x="79629" y="194183"/>
                                </a:cubicBezTo>
                                <a:cubicBezTo>
                                  <a:pt x="79629" y="210058"/>
                                  <a:pt x="81153" y="221107"/>
                                  <a:pt x="83820" y="227076"/>
                                </a:cubicBezTo>
                                <a:cubicBezTo>
                                  <a:pt x="86487" y="233045"/>
                                  <a:pt x="91821" y="235965"/>
                                  <a:pt x="99187" y="235965"/>
                                </a:cubicBezTo>
                                <a:cubicBezTo>
                                  <a:pt x="110490" y="235965"/>
                                  <a:pt x="117983" y="224155"/>
                                  <a:pt x="121158" y="200152"/>
                                </a:cubicBezTo>
                                <a:cubicBezTo>
                                  <a:pt x="124206" y="200152"/>
                                  <a:pt x="127127" y="200152"/>
                                  <a:pt x="130048" y="200152"/>
                                </a:cubicBezTo>
                                <a:cubicBezTo>
                                  <a:pt x="127000" y="240792"/>
                                  <a:pt x="110998" y="261238"/>
                                  <a:pt x="82296" y="261238"/>
                                </a:cubicBezTo>
                                <a:cubicBezTo>
                                  <a:pt x="72136" y="261238"/>
                                  <a:pt x="63627" y="258318"/>
                                  <a:pt x="56515" y="252095"/>
                                </a:cubicBezTo>
                                <a:cubicBezTo>
                                  <a:pt x="49276" y="245999"/>
                                  <a:pt x="44196" y="239395"/>
                                  <a:pt x="42037" y="231648"/>
                                </a:cubicBezTo>
                                <a:cubicBezTo>
                                  <a:pt x="39497" y="224155"/>
                                  <a:pt x="38227" y="210947"/>
                                  <a:pt x="38227" y="192024"/>
                                </a:cubicBezTo>
                                <a:cubicBezTo>
                                  <a:pt x="38227" y="162306"/>
                                  <a:pt x="38227" y="132714"/>
                                  <a:pt x="38227" y="102997"/>
                                </a:cubicBezTo>
                                <a:cubicBezTo>
                                  <a:pt x="38227" y="74168"/>
                                  <a:pt x="37211" y="56007"/>
                                  <a:pt x="35306" y="47878"/>
                                </a:cubicBezTo>
                                <a:cubicBezTo>
                                  <a:pt x="33401" y="39751"/>
                                  <a:pt x="28321" y="35813"/>
                                  <a:pt x="20320" y="35813"/>
                                </a:cubicBezTo>
                                <a:cubicBezTo>
                                  <a:pt x="15621" y="35813"/>
                                  <a:pt x="10033" y="37084"/>
                                  <a:pt x="3429" y="39751"/>
                                </a:cubicBezTo>
                                <a:cubicBezTo>
                                  <a:pt x="2286" y="36576"/>
                                  <a:pt x="1143" y="33401"/>
                                  <a:pt x="0" y="30099"/>
                                </a:cubicBezTo>
                                <a:cubicBezTo>
                                  <a:pt x="22860" y="19938"/>
                                  <a:pt x="45847" y="10160"/>
                                  <a:pt x="68580" y="0"/>
                                </a:cubicBezTo>
                                <a:close/>
                              </a:path>
                            </a:pathLst>
                          </a:custGeom>
                          <a:ln w="0" cap="flat">
                            <a:miter lim="127000"/>
                          </a:ln>
                        </wps:spPr>
                        <wps:style>
                          <a:lnRef idx="0">
                            <a:srgbClr val="000000">
                              <a:alpha val="0"/>
                            </a:srgbClr>
                          </a:lnRef>
                          <a:fillRef idx="1">
                            <a:srgbClr val="B2B2B2">
                              <a:alpha val="80000"/>
                            </a:srgbClr>
                          </a:fillRef>
                          <a:effectRef idx="0">
                            <a:scrgbClr r="0" g="0" b="0"/>
                          </a:effectRef>
                          <a:fontRef idx="none"/>
                        </wps:style>
                        <wps:bodyPr/>
                      </wps:wsp>
                      <wps:wsp>
                        <wps:cNvPr id="135" name="Shape 135"/>
                        <wps:cNvSpPr/>
                        <wps:spPr>
                          <a:xfrm>
                            <a:off x="5801487" y="1641119"/>
                            <a:ext cx="81915" cy="92837"/>
                          </a:xfrm>
                          <a:custGeom>
                            <a:avLst/>
                            <a:gdLst/>
                            <a:ahLst/>
                            <a:cxnLst/>
                            <a:rect l="0" t="0" r="0" b="0"/>
                            <a:pathLst>
                              <a:path w="81915" h="92837">
                                <a:moveTo>
                                  <a:pt x="26162" y="0"/>
                                </a:moveTo>
                                <a:cubicBezTo>
                                  <a:pt x="44704" y="0"/>
                                  <a:pt x="63246" y="0"/>
                                  <a:pt x="81915" y="0"/>
                                </a:cubicBezTo>
                                <a:cubicBezTo>
                                  <a:pt x="57785" y="31115"/>
                                  <a:pt x="32639" y="61595"/>
                                  <a:pt x="8509" y="92837"/>
                                </a:cubicBezTo>
                                <a:cubicBezTo>
                                  <a:pt x="5715" y="92837"/>
                                  <a:pt x="2794" y="92837"/>
                                  <a:pt x="0" y="92837"/>
                                </a:cubicBezTo>
                                <a:cubicBezTo>
                                  <a:pt x="8509" y="61849"/>
                                  <a:pt x="17526" y="30988"/>
                                  <a:pt x="26162" y="0"/>
                                </a:cubicBezTo>
                                <a:close/>
                              </a:path>
                            </a:pathLst>
                          </a:custGeom>
                          <a:ln w="0" cap="flat">
                            <a:miter lim="127000"/>
                          </a:ln>
                        </wps:spPr>
                        <wps:style>
                          <a:lnRef idx="0">
                            <a:srgbClr val="000000">
                              <a:alpha val="0"/>
                            </a:srgbClr>
                          </a:lnRef>
                          <a:fillRef idx="1">
                            <a:srgbClr val="B2B2B2">
                              <a:alpha val="80000"/>
                            </a:srgbClr>
                          </a:fillRef>
                          <a:effectRef idx="0">
                            <a:scrgbClr r="0" g="0" b="0"/>
                          </a:effectRef>
                          <a:fontRef idx="none"/>
                        </wps:style>
                        <wps:bodyPr/>
                      </wps:wsp>
                      <wps:wsp>
                        <wps:cNvPr id="136" name="Shape 136"/>
                        <wps:cNvSpPr/>
                        <wps:spPr>
                          <a:xfrm>
                            <a:off x="5916295" y="1762257"/>
                            <a:ext cx="112522" cy="370607"/>
                          </a:xfrm>
                          <a:custGeom>
                            <a:avLst/>
                            <a:gdLst/>
                            <a:ahLst/>
                            <a:cxnLst/>
                            <a:rect l="0" t="0" r="0" b="0"/>
                            <a:pathLst>
                              <a:path w="112522" h="370607">
                                <a:moveTo>
                                  <a:pt x="112522" y="0"/>
                                </a:moveTo>
                                <a:lnTo>
                                  <a:pt x="112522" y="30535"/>
                                </a:lnTo>
                                <a:lnTo>
                                  <a:pt x="89027" y="24405"/>
                                </a:lnTo>
                                <a:cubicBezTo>
                                  <a:pt x="74295" y="24405"/>
                                  <a:pt x="64135" y="29231"/>
                                  <a:pt x="58674" y="39136"/>
                                </a:cubicBezTo>
                                <a:cubicBezTo>
                                  <a:pt x="53086" y="49169"/>
                                  <a:pt x="50165" y="65553"/>
                                  <a:pt x="50165" y="87905"/>
                                </a:cubicBezTo>
                                <a:cubicBezTo>
                                  <a:pt x="50165" y="117877"/>
                                  <a:pt x="50165" y="147975"/>
                                  <a:pt x="50165" y="177947"/>
                                </a:cubicBezTo>
                                <a:cubicBezTo>
                                  <a:pt x="50165" y="199792"/>
                                  <a:pt x="55626" y="216174"/>
                                  <a:pt x="66167" y="227478"/>
                                </a:cubicBezTo>
                                <a:cubicBezTo>
                                  <a:pt x="76708" y="239161"/>
                                  <a:pt x="90297" y="244749"/>
                                  <a:pt x="106807" y="244749"/>
                                </a:cubicBezTo>
                                <a:lnTo>
                                  <a:pt x="112522" y="243299"/>
                                </a:lnTo>
                                <a:lnTo>
                                  <a:pt x="112522" y="259439"/>
                                </a:lnTo>
                                <a:lnTo>
                                  <a:pt x="105156" y="260370"/>
                                </a:lnTo>
                                <a:cubicBezTo>
                                  <a:pt x="85979" y="260370"/>
                                  <a:pt x="67437" y="253767"/>
                                  <a:pt x="50165" y="240432"/>
                                </a:cubicBezTo>
                                <a:cubicBezTo>
                                  <a:pt x="50165" y="252243"/>
                                  <a:pt x="50165" y="263927"/>
                                  <a:pt x="50165" y="275610"/>
                                </a:cubicBezTo>
                                <a:cubicBezTo>
                                  <a:pt x="50165" y="313075"/>
                                  <a:pt x="47625" y="344825"/>
                                  <a:pt x="42418" y="370607"/>
                                </a:cubicBezTo>
                                <a:cubicBezTo>
                                  <a:pt x="28321" y="370607"/>
                                  <a:pt x="14097" y="370607"/>
                                  <a:pt x="0" y="370607"/>
                                </a:cubicBezTo>
                                <a:cubicBezTo>
                                  <a:pt x="6096" y="349906"/>
                                  <a:pt x="9144" y="318664"/>
                                  <a:pt x="9144" y="277008"/>
                                </a:cubicBezTo>
                                <a:cubicBezTo>
                                  <a:pt x="9144" y="226461"/>
                                  <a:pt x="9144" y="175916"/>
                                  <a:pt x="9144" y="125243"/>
                                </a:cubicBezTo>
                                <a:cubicBezTo>
                                  <a:pt x="9144" y="82570"/>
                                  <a:pt x="20574" y="50947"/>
                                  <a:pt x="42672" y="29993"/>
                                </a:cubicBezTo>
                                <a:cubicBezTo>
                                  <a:pt x="53784" y="19579"/>
                                  <a:pt x="65563" y="11864"/>
                                  <a:pt x="77962" y="6752"/>
                                </a:cubicBezTo>
                                <a:lnTo>
                                  <a:pt x="112522" y="0"/>
                                </a:lnTo>
                                <a:close/>
                              </a:path>
                            </a:pathLst>
                          </a:custGeom>
                          <a:ln w="0" cap="flat">
                            <a:miter lim="127000"/>
                          </a:ln>
                        </wps:spPr>
                        <wps:style>
                          <a:lnRef idx="0">
                            <a:srgbClr val="000000">
                              <a:alpha val="0"/>
                            </a:srgbClr>
                          </a:lnRef>
                          <a:fillRef idx="1">
                            <a:srgbClr val="B2B2B2">
                              <a:alpha val="80000"/>
                            </a:srgbClr>
                          </a:fillRef>
                          <a:effectRef idx="0">
                            <a:scrgbClr r="0" g="0" b="0"/>
                          </a:effectRef>
                          <a:fontRef idx="none"/>
                        </wps:style>
                        <wps:bodyPr/>
                      </wps:wsp>
                      <wps:wsp>
                        <wps:cNvPr id="137" name="Shape 137"/>
                        <wps:cNvSpPr/>
                        <wps:spPr>
                          <a:xfrm>
                            <a:off x="6028817" y="1761389"/>
                            <a:ext cx="102235" cy="260307"/>
                          </a:xfrm>
                          <a:custGeom>
                            <a:avLst/>
                            <a:gdLst/>
                            <a:ahLst/>
                            <a:cxnLst/>
                            <a:rect l="0" t="0" r="0" b="0"/>
                            <a:pathLst>
                              <a:path w="102235" h="260307">
                                <a:moveTo>
                                  <a:pt x="4445" y="0"/>
                                </a:moveTo>
                                <a:cubicBezTo>
                                  <a:pt x="33782" y="0"/>
                                  <a:pt x="57658" y="10540"/>
                                  <a:pt x="75311" y="32512"/>
                                </a:cubicBezTo>
                                <a:cubicBezTo>
                                  <a:pt x="92964" y="54483"/>
                                  <a:pt x="102235" y="83185"/>
                                  <a:pt x="102235" y="118363"/>
                                </a:cubicBezTo>
                                <a:cubicBezTo>
                                  <a:pt x="102235" y="156845"/>
                                  <a:pt x="90678" y="190246"/>
                                  <a:pt x="68834" y="218694"/>
                                </a:cubicBezTo>
                                <a:cubicBezTo>
                                  <a:pt x="52451" y="240030"/>
                                  <a:pt x="33925" y="253293"/>
                                  <a:pt x="13577" y="258591"/>
                                </a:cubicBezTo>
                                <a:lnTo>
                                  <a:pt x="0" y="260307"/>
                                </a:lnTo>
                                <a:lnTo>
                                  <a:pt x="0" y="244167"/>
                                </a:lnTo>
                                <a:lnTo>
                                  <a:pt x="21003" y="238839"/>
                                </a:lnTo>
                                <a:cubicBezTo>
                                  <a:pt x="29147" y="234314"/>
                                  <a:pt x="36513" y="227520"/>
                                  <a:pt x="43053" y="218439"/>
                                </a:cubicBezTo>
                                <a:cubicBezTo>
                                  <a:pt x="55753" y="200278"/>
                                  <a:pt x="62357" y="176784"/>
                                  <a:pt x="62357" y="147065"/>
                                </a:cubicBezTo>
                                <a:cubicBezTo>
                                  <a:pt x="62357" y="109728"/>
                                  <a:pt x="53213" y="80137"/>
                                  <a:pt x="35687" y="58038"/>
                                </a:cubicBezTo>
                                <a:cubicBezTo>
                                  <a:pt x="26988" y="47053"/>
                                  <a:pt x="17621" y="38861"/>
                                  <a:pt x="7715" y="33417"/>
                                </a:cubicBezTo>
                                <a:lnTo>
                                  <a:pt x="0" y="31404"/>
                                </a:lnTo>
                                <a:lnTo>
                                  <a:pt x="0" y="868"/>
                                </a:lnTo>
                                <a:lnTo>
                                  <a:pt x="4445" y="0"/>
                                </a:lnTo>
                                <a:close/>
                              </a:path>
                            </a:pathLst>
                          </a:custGeom>
                          <a:ln w="0" cap="flat">
                            <a:miter lim="127000"/>
                          </a:ln>
                        </wps:spPr>
                        <wps:style>
                          <a:lnRef idx="0">
                            <a:srgbClr val="000000">
                              <a:alpha val="0"/>
                            </a:srgbClr>
                          </a:lnRef>
                          <a:fillRef idx="1">
                            <a:srgbClr val="B2B2B2">
                              <a:alpha val="80000"/>
                            </a:srgbClr>
                          </a:fillRef>
                          <a:effectRef idx="0">
                            <a:scrgbClr r="0" g="0" b="0"/>
                          </a:effectRef>
                          <a:fontRef idx="none"/>
                        </wps:style>
                        <wps:bodyPr/>
                      </wps:wsp>
                      <wps:wsp>
                        <wps:cNvPr id="138" name="Shape 138"/>
                        <wps:cNvSpPr/>
                        <wps:spPr>
                          <a:xfrm>
                            <a:off x="6157722" y="1761389"/>
                            <a:ext cx="130175" cy="261238"/>
                          </a:xfrm>
                          <a:custGeom>
                            <a:avLst/>
                            <a:gdLst/>
                            <a:ahLst/>
                            <a:cxnLst/>
                            <a:rect l="0" t="0" r="0" b="0"/>
                            <a:pathLst>
                              <a:path w="130175" h="261238">
                                <a:moveTo>
                                  <a:pt x="68707" y="0"/>
                                </a:moveTo>
                                <a:cubicBezTo>
                                  <a:pt x="72263" y="0"/>
                                  <a:pt x="75946" y="0"/>
                                  <a:pt x="79629" y="0"/>
                                </a:cubicBezTo>
                                <a:cubicBezTo>
                                  <a:pt x="79629" y="64770"/>
                                  <a:pt x="79629" y="129412"/>
                                  <a:pt x="79629" y="194183"/>
                                </a:cubicBezTo>
                                <a:cubicBezTo>
                                  <a:pt x="79629" y="210058"/>
                                  <a:pt x="81153" y="221107"/>
                                  <a:pt x="83820" y="227076"/>
                                </a:cubicBezTo>
                                <a:cubicBezTo>
                                  <a:pt x="86487" y="233045"/>
                                  <a:pt x="91821" y="235965"/>
                                  <a:pt x="99314" y="235965"/>
                                </a:cubicBezTo>
                                <a:cubicBezTo>
                                  <a:pt x="110490" y="235965"/>
                                  <a:pt x="117983" y="224155"/>
                                  <a:pt x="121158" y="200152"/>
                                </a:cubicBezTo>
                                <a:cubicBezTo>
                                  <a:pt x="124206" y="200152"/>
                                  <a:pt x="127127" y="200152"/>
                                  <a:pt x="130175" y="200152"/>
                                </a:cubicBezTo>
                                <a:cubicBezTo>
                                  <a:pt x="127000" y="240792"/>
                                  <a:pt x="110998" y="261238"/>
                                  <a:pt x="82423" y="261238"/>
                                </a:cubicBezTo>
                                <a:cubicBezTo>
                                  <a:pt x="72136" y="261238"/>
                                  <a:pt x="63627" y="258318"/>
                                  <a:pt x="56515" y="252095"/>
                                </a:cubicBezTo>
                                <a:cubicBezTo>
                                  <a:pt x="49276" y="245999"/>
                                  <a:pt x="44323" y="239395"/>
                                  <a:pt x="42037" y="231648"/>
                                </a:cubicBezTo>
                                <a:cubicBezTo>
                                  <a:pt x="39497" y="224155"/>
                                  <a:pt x="38354" y="210947"/>
                                  <a:pt x="38354" y="192024"/>
                                </a:cubicBezTo>
                                <a:cubicBezTo>
                                  <a:pt x="38354" y="162306"/>
                                  <a:pt x="38354" y="132714"/>
                                  <a:pt x="38354" y="102997"/>
                                </a:cubicBezTo>
                                <a:cubicBezTo>
                                  <a:pt x="38354" y="74168"/>
                                  <a:pt x="37211" y="56007"/>
                                  <a:pt x="35306" y="47878"/>
                                </a:cubicBezTo>
                                <a:cubicBezTo>
                                  <a:pt x="33401" y="39751"/>
                                  <a:pt x="28321" y="35813"/>
                                  <a:pt x="20447" y="35813"/>
                                </a:cubicBezTo>
                                <a:cubicBezTo>
                                  <a:pt x="15621" y="35813"/>
                                  <a:pt x="10160" y="37084"/>
                                  <a:pt x="3429" y="39751"/>
                                </a:cubicBezTo>
                                <a:cubicBezTo>
                                  <a:pt x="2286" y="36576"/>
                                  <a:pt x="1143" y="33401"/>
                                  <a:pt x="0" y="30099"/>
                                </a:cubicBezTo>
                                <a:cubicBezTo>
                                  <a:pt x="22860" y="19938"/>
                                  <a:pt x="45847" y="10160"/>
                                  <a:pt x="68707" y="0"/>
                                </a:cubicBezTo>
                                <a:close/>
                              </a:path>
                            </a:pathLst>
                          </a:custGeom>
                          <a:ln w="0" cap="flat">
                            <a:miter lim="127000"/>
                          </a:ln>
                        </wps:spPr>
                        <wps:style>
                          <a:lnRef idx="0">
                            <a:srgbClr val="000000">
                              <a:alpha val="0"/>
                            </a:srgbClr>
                          </a:lnRef>
                          <a:fillRef idx="1">
                            <a:srgbClr val="B2B2B2">
                              <a:alpha val="80000"/>
                            </a:srgbClr>
                          </a:fillRef>
                          <a:effectRef idx="0">
                            <a:scrgbClr r="0" g="0" b="0"/>
                          </a:effectRef>
                          <a:fontRef idx="none"/>
                        </wps:style>
                        <wps:bodyPr/>
                      </wps:wsp>
                      <wps:wsp>
                        <wps:cNvPr id="139" name="Shape 139"/>
                        <wps:cNvSpPr/>
                        <wps:spPr>
                          <a:xfrm>
                            <a:off x="847738" y="1627912"/>
                            <a:ext cx="349745" cy="364744"/>
                          </a:xfrm>
                          <a:custGeom>
                            <a:avLst/>
                            <a:gdLst/>
                            <a:ahLst/>
                            <a:cxnLst/>
                            <a:rect l="0" t="0" r="0" b="0"/>
                            <a:pathLst>
                              <a:path w="349745" h="364744">
                                <a:moveTo>
                                  <a:pt x="0" y="0"/>
                                </a:moveTo>
                                <a:cubicBezTo>
                                  <a:pt x="116573" y="0"/>
                                  <a:pt x="233159" y="0"/>
                                  <a:pt x="349745" y="0"/>
                                </a:cubicBezTo>
                                <a:cubicBezTo>
                                  <a:pt x="349745" y="3302"/>
                                  <a:pt x="349745" y="6731"/>
                                  <a:pt x="349745" y="10033"/>
                                </a:cubicBezTo>
                                <a:cubicBezTo>
                                  <a:pt x="328790" y="10795"/>
                                  <a:pt x="315328" y="14224"/>
                                  <a:pt x="309613" y="20701"/>
                                </a:cubicBezTo>
                                <a:cubicBezTo>
                                  <a:pt x="304025" y="27305"/>
                                  <a:pt x="300977" y="42545"/>
                                  <a:pt x="300977" y="66421"/>
                                </a:cubicBezTo>
                                <a:cubicBezTo>
                                  <a:pt x="300977" y="143764"/>
                                  <a:pt x="300977" y="221107"/>
                                  <a:pt x="300977" y="298323"/>
                                </a:cubicBezTo>
                                <a:cubicBezTo>
                                  <a:pt x="300977" y="322326"/>
                                  <a:pt x="304025" y="337565"/>
                                  <a:pt x="309613" y="344043"/>
                                </a:cubicBezTo>
                                <a:cubicBezTo>
                                  <a:pt x="315328" y="350647"/>
                                  <a:pt x="328790" y="354076"/>
                                  <a:pt x="349745" y="354838"/>
                                </a:cubicBezTo>
                                <a:cubicBezTo>
                                  <a:pt x="349745" y="358139"/>
                                  <a:pt x="349745" y="361442"/>
                                  <a:pt x="349745" y="364744"/>
                                </a:cubicBezTo>
                                <a:cubicBezTo>
                                  <a:pt x="301358" y="364744"/>
                                  <a:pt x="252971" y="364744"/>
                                  <a:pt x="204584" y="364744"/>
                                </a:cubicBezTo>
                                <a:cubicBezTo>
                                  <a:pt x="204584" y="361442"/>
                                  <a:pt x="204584" y="358139"/>
                                  <a:pt x="204584" y="354838"/>
                                </a:cubicBezTo>
                                <a:cubicBezTo>
                                  <a:pt x="225285" y="354076"/>
                                  <a:pt x="238747" y="350647"/>
                                  <a:pt x="244462" y="344043"/>
                                </a:cubicBezTo>
                                <a:cubicBezTo>
                                  <a:pt x="250050" y="337947"/>
                                  <a:pt x="253098" y="322580"/>
                                  <a:pt x="253098" y="298323"/>
                                </a:cubicBezTo>
                                <a:cubicBezTo>
                                  <a:pt x="253098" y="205613"/>
                                  <a:pt x="253098" y="112776"/>
                                  <a:pt x="253098" y="19939"/>
                                </a:cubicBezTo>
                                <a:cubicBezTo>
                                  <a:pt x="201028" y="19939"/>
                                  <a:pt x="148831" y="19939"/>
                                  <a:pt x="96507" y="19939"/>
                                </a:cubicBezTo>
                                <a:cubicBezTo>
                                  <a:pt x="96507" y="112776"/>
                                  <a:pt x="96507" y="205613"/>
                                  <a:pt x="96507" y="298323"/>
                                </a:cubicBezTo>
                                <a:cubicBezTo>
                                  <a:pt x="96507" y="322326"/>
                                  <a:pt x="99682" y="337565"/>
                                  <a:pt x="105270" y="344043"/>
                                </a:cubicBezTo>
                                <a:cubicBezTo>
                                  <a:pt x="110985" y="350647"/>
                                  <a:pt x="124193" y="354076"/>
                                  <a:pt x="145402" y="354838"/>
                                </a:cubicBezTo>
                                <a:cubicBezTo>
                                  <a:pt x="145402" y="358139"/>
                                  <a:pt x="145402" y="361442"/>
                                  <a:pt x="145402" y="364744"/>
                                </a:cubicBezTo>
                                <a:cubicBezTo>
                                  <a:pt x="96888" y="364744"/>
                                  <a:pt x="48451" y="364744"/>
                                  <a:pt x="0" y="364744"/>
                                </a:cubicBezTo>
                                <a:cubicBezTo>
                                  <a:pt x="0" y="361442"/>
                                  <a:pt x="0" y="358139"/>
                                  <a:pt x="0" y="354838"/>
                                </a:cubicBezTo>
                                <a:cubicBezTo>
                                  <a:pt x="20892" y="354076"/>
                                  <a:pt x="34417" y="350647"/>
                                  <a:pt x="40119" y="344043"/>
                                </a:cubicBezTo>
                                <a:cubicBezTo>
                                  <a:pt x="45733" y="337565"/>
                                  <a:pt x="48781" y="322326"/>
                                  <a:pt x="48781" y="298323"/>
                                </a:cubicBezTo>
                                <a:cubicBezTo>
                                  <a:pt x="48781" y="221107"/>
                                  <a:pt x="48781" y="143764"/>
                                  <a:pt x="48781" y="66421"/>
                                </a:cubicBezTo>
                                <a:cubicBezTo>
                                  <a:pt x="48781" y="42545"/>
                                  <a:pt x="45733" y="27305"/>
                                  <a:pt x="40119" y="20701"/>
                                </a:cubicBezTo>
                                <a:cubicBezTo>
                                  <a:pt x="34417" y="14224"/>
                                  <a:pt x="20892" y="10795"/>
                                  <a:pt x="0" y="10033"/>
                                </a:cubicBezTo>
                                <a:cubicBezTo>
                                  <a:pt x="0" y="6731"/>
                                  <a:pt x="0" y="3302"/>
                                  <a:pt x="0" y="0"/>
                                </a:cubicBezTo>
                                <a:close/>
                              </a:path>
                            </a:pathLst>
                          </a:custGeom>
                          <a:ln w="0" cap="flat">
                            <a:miter lim="127000"/>
                          </a:ln>
                        </wps:spPr>
                        <wps:style>
                          <a:lnRef idx="0">
                            <a:srgbClr val="000000">
                              <a:alpha val="0"/>
                            </a:srgbClr>
                          </a:lnRef>
                          <a:fillRef idx="1">
                            <a:srgbClr val="336699"/>
                          </a:fillRef>
                          <a:effectRef idx="0">
                            <a:scrgbClr r="0" g="0" b="0"/>
                          </a:effectRef>
                          <a:fontRef idx="none"/>
                        </wps:style>
                        <wps:bodyPr/>
                      </wps:wsp>
                      <wps:wsp>
                        <wps:cNvPr id="140" name="Shape 140"/>
                        <wps:cNvSpPr/>
                        <wps:spPr>
                          <a:xfrm>
                            <a:off x="1224534" y="1619815"/>
                            <a:ext cx="165418" cy="381222"/>
                          </a:xfrm>
                          <a:custGeom>
                            <a:avLst/>
                            <a:gdLst/>
                            <a:ahLst/>
                            <a:cxnLst/>
                            <a:rect l="0" t="0" r="0" b="0"/>
                            <a:pathLst>
                              <a:path w="165418" h="381222">
                                <a:moveTo>
                                  <a:pt x="165418" y="0"/>
                                </a:moveTo>
                                <a:lnTo>
                                  <a:pt x="165418" y="19732"/>
                                </a:lnTo>
                                <a:lnTo>
                                  <a:pt x="163830" y="19400"/>
                                </a:lnTo>
                                <a:cubicBezTo>
                                  <a:pt x="133731" y="19400"/>
                                  <a:pt x="109220" y="31337"/>
                                  <a:pt x="91186" y="55721"/>
                                </a:cubicBezTo>
                                <a:cubicBezTo>
                                  <a:pt x="68834" y="86075"/>
                                  <a:pt x="57150" y="130016"/>
                                  <a:pt x="57150" y="188055"/>
                                </a:cubicBezTo>
                                <a:cubicBezTo>
                                  <a:pt x="57150" y="247491"/>
                                  <a:pt x="69088" y="293338"/>
                                  <a:pt x="92456" y="325596"/>
                                </a:cubicBezTo>
                                <a:cubicBezTo>
                                  <a:pt x="110363" y="350234"/>
                                  <a:pt x="134493" y="362172"/>
                                  <a:pt x="164084" y="362172"/>
                                </a:cubicBezTo>
                                <a:lnTo>
                                  <a:pt x="165418" y="362026"/>
                                </a:lnTo>
                                <a:lnTo>
                                  <a:pt x="165418" y="381139"/>
                                </a:lnTo>
                                <a:lnTo>
                                  <a:pt x="164592" y="381222"/>
                                </a:lnTo>
                                <a:cubicBezTo>
                                  <a:pt x="118110" y="381222"/>
                                  <a:pt x="78867" y="363824"/>
                                  <a:pt x="47625" y="327755"/>
                                </a:cubicBezTo>
                                <a:cubicBezTo>
                                  <a:pt x="16383" y="291561"/>
                                  <a:pt x="0" y="245967"/>
                                  <a:pt x="0" y="189199"/>
                                </a:cubicBezTo>
                                <a:cubicBezTo>
                                  <a:pt x="0" y="131286"/>
                                  <a:pt x="18669" y="84424"/>
                                  <a:pt x="54864" y="47339"/>
                                </a:cubicBezTo>
                                <a:cubicBezTo>
                                  <a:pt x="78296" y="23337"/>
                                  <a:pt x="105728" y="8548"/>
                                  <a:pt x="136571" y="2655"/>
                                </a:cubicBezTo>
                                <a:lnTo>
                                  <a:pt x="165418" y="0"/>
                                </a:lnTo>
                                <a:close/>
                              </a:path>
                            </a:pathLst>
                          </a:custGeom>
                          <a:ln w="0" cap="flat">
                            <a:miter lim="127000"/>
                          </a:ln>
                        </wps:spPr>
                        <wps:style>
                          <a:lnRef idx="0">
                            <a:srgbClr val="000000">
                              <a:alpha val="0"/>
                            </a:srgbClr>
                          </a:lnRef>
                          <a:fillRef idx="1">
                            <a:srgbClr val="336699"/>
                          </a:fillRef>
                          <a:effectRef idx="0">
                            <a:scrgbClr r="0" g="0" b="0"/>
                          </a:effectRef>
                          <a:fontRef idx="none"/>
                        </wps:style>
                        <wps:bodyPr/>
                      </wps:wsp>
                      <wps:wsp>
                        <wps:cNvPr id="141" name="Shape 141"/>
                        <wps:cNvSpPr/>
                        <wps:spPr>
                          <a:xfrm>
                            <a:off x="1389952" y="1619529"/>
                            <a:ext cx="165291" cy="381425"/>
                          </a:xfrm>
                          <a:custGeom>
                            <a:avLst/>
                            <a:gdLst/>
                            <a:ahLst/>
                            <a:cxnLst/>
                            <a:rect l="0" t="0" r="0" b="0"/>
                            <a:pathLst>
                              <a:path w="165291" h="381425">
                                <a:moveTo>
                                  <a:pt x="3111" y="0"/>
                                </a:moveTo>
                                <a:cubicBezTo>
                                  <a:pt x="47054" y="0"/>
                                  <a:pt x="85408" y="17780"/>
                                  <a:pt x="117285" y="53848"/>
                                </a:cubicBezTo>
                                <a:cubicBezTo>
                                  <a:pt x="148908" y="90297"/>
                                  <a:pt x="165291" y="134874"/>
                                  <a:pt x="165291" y="188595"/>
                                </a:cubicBezTo>
                                <a:cubicBezTo>
                                  <a:pt x="165291" y="244094"/>
                                  <a:pt x="148654" y="289688"/>
                                  <a:pt x="116777" y="326644"/>
                                </a:cubicBezTo>
                                <a:cubicBezTo>
                                  <a:pt x="92774" y="354362"/>
                                  <a:pt x="64556" y="371364"/>
                                  <a:pt x="32498" y="378133"/>
                                </a:cubicBezTo>
                                <a:lnTo>
                                  <a:pt x="0" y="381425"/>
                                </a:lnTo>
                                <a:lnTo>
                                  <a:pt x="0" y="362312"/>
                                </a:lnTo>
                                <a:lnTo>
                                  <a:pt x="21435" y="359956"/>
                                </a:lnTo>
                                <a:cubicBezTo>
                                  <a:pt x="43236" y="354950"/>
                                  <a:pt x="62071" y="342424"/>
                                  <a:pt x="77407" y="322326"/>
                                </a:cubicBezTo>
                                <a:cubicBezTo>
                                  <a:pt x="97727" y="295529"/>
                                  <a:pt x="108267" y="253492"/>
                                  <a:pt x="108267" y="195962"/>
                                </a:cubicBezTo>
                                <a:cubicBezTo>
                                  <a:pt x="108267" y="133477"/>
                                  <a:pt x="96457" y="87249"/>
                                  <a:pt x="74105" y="56262"/>
                                </a:cubicBezTo>
                                <a:cubicBezTo>
                                  <a:pt x="65151" y="43942"/>
                                  <a:pt x="54261" y="34798"/>
                                  <a:pt x="41593" y="28734"/>
                                </a:cubicBezTo>
                                <a:lnTo>
                                  <a:pt x="0" y="20018"/>
                                </a:lnTo>
                                <a:lnTo>
                                  <a:pt x="0" y="286"/>
                                </a:lnTo>
                                <a:lnTo>
                                  <a:pt x="3111" y="0"/>
                                </a:lnTo>
                                <a:close/>
                              </a:path>
                            </a:pathLst>
                          </a:custGeom>
                          <a:ln w="0" cap="flat">
                            <a:miter lim="127000"/>
                          </a:ln>
                        </wps:spPr>
                        <wps:style>
                          <a:lnRef idx="0">
                            <a:srgbClr val="000000">
                              <a:alpha val="0"/>
                            </a:srgbClr>
                          </a:lnRef>
                          <a:fillRef idx="1">
                            <a:srgbClr val="336699"/>
                          </a:fillRef>
                          <a:effectRef idx="0">
                            <a:scrgbClr r="0" g="0" b="0"/>
                          </a:effectRef>
                          <a:fontRef idx="none"/>
                        </wps:style>
                        <wps:bodyPr/>
                      </wps:wsp>
                      <wps:wsp>
                        <wps:cNvPr id="142" name="Shape 142"/>
                        <wps:cNvSpPr/>
                        <wps:spPr>
                          <a:xfrm>
                            <a:off x="1557401" y="1619529"/>
                            <a:ext cx="357505" cy="373126"/>
                          </a:xfrm>
                          <a:custGeom>
                            <a:avLst/>
                            <a:gdLst/>
                            <a:ahLst/>
                            <a:cxnLst/>
                            <a:rect l="0" t="0" r="0" b="0"/>
                            <a:pathLst>
                              <a:path w="357505" h="373126">
                                <a:moveTo>
                                  <a:pt x="168529" y="0"/>
                                </a:moveTo>
                                <a:cubicBezTo>
                                  <a:pt x="171577" y="0"/>
                                  <a:pt x="174752" y="0"/>
                                  <a:pt x="177800" y="0"/>
                                </a:cubicBezTo>
                                <a:cubicBezTo>
                                  <a:pt x="218821" y="104394"/>
                                  <a:pt x="262128" y="207772"/>
                                  <a:pt x="303149" y="312166"/>
                                </a:cubicBezTo>
                                <a:cubicBezTo>
                                  <a:pt x="311531" y="333502"/>
                                  <a:pt x="318897" y="346838"/>
                                  <a:pt x="325120" y="353061"/>
                                </a:cubicBezTo>
                                <a:cubicBezTo>
                                  <a:pt x="331343" y="359284"/>
                                  <a:pt x="342011" y="362713"/>
                                  <a:pt x="357505" y="363220"/>
                                </a:cubicBezTo>
                                <a:cubicBezTo>
                                  <a:pt x="357505" y="366522"/>
                                  <a:pt x="357505" y="369824"/>
                                  <a:pt x="357505" y="373126"/>
                                </a:cubicBezTo>
                                <a:cubicBezTo>
                                  <a:pt x="311658" y="373126"/>
                                  <a:pt x="265684" y="373126"/>
                                  <a:pt x="219837" y="373126"/>
                                </a:cubicBezTo>
                                <a:cubicBezTo>
                                  <a:pt x="219837" y="369824"/>
                                  <a:pt x="219837" y="366522"/>
                                  <a:pt x="219837" y="363220"/>
                                </a:cubicBezTo>
                                <a:cubicBezTo>
                                  <a:pt x="235458" y="361823"/>
                                  <a:pt x="245745" y="359029"/>
                                  <a:pt x="250444" y="354585"/>
                                </a:cubicBezTo>
                                <a:cubicBezTo>
                                  <a:pt x="254889" y="350266"/>
                                  <a:pt x="257175" y="344678"/>
                                  <a:pt x="257175" y="337947"/>
                                </a:cubicBezTo>
                                <a:cubicBezTo>
                                  <a:pt x="257175" y="329565"/>
                                  <a:pt x="253365" y="315976"/>
                                  <a:pt x="245745" y="296799"/>
                                </a:cubicBezTo>
                                <a:cubicBezTo>
                                  <a:pt x="217551" y="225298"/>
                                  <a:pt x="187960" y="154432"/>
                                  <a:pt x="159893" y="82931"/>
                                </a:cubicBezTo>
                                <a:cubicBezTo>
                                  <a:pt x="133731" y="153543"/>
                                  <a:pt x="106299" y="223520"/>
                                  <a:pt x="80137" y="294132"/>
                                </a:cubicBezTo>
                                <a:cubicBezTo>
                                  <a:pt x="72898" y="313817"/>
                                  <a:pt x="68961" y="328041"/>
                                  <a:pt x="68961" y="337059"/>
                                </a:cubicBezTo>
                                <a:cubicBezTo>
                                  <a:pt x="68961" y="344678"/>
                                  <a:pt x="71247" y="350520"/>
                                  <a:pt x="75946" y="354965"/>
                                </a:cubicBezTo>
                                <a:cubicBezTo>
                                  <a:pt x="80645" y="359538"/>
                                  <a:pt x="89916" y="362077"/>
                                  <a:pt x="104140" y="363220"/>
                                </a:cubicBezTo>
                                <a:cubicBezTo>
                                  <a:pt x="104140" y="366522"/>
                                  <a:pt x="104140" y="369824"/>
                                  <a:pt x="104140" y="373126"/>
                                </a:cubicBezTo>
                                <a:cubicBezTo>
                                  <a:pt x="69342" y="373126"/>
                                  <a:pt x="34671" y="373126"/>
                                  <a:pt x="0" y="373126"/>
                                </a:cubicBezTo>
                                <a:cubicBezTo>
                                  <a:pt x="0" y="369824"/>
                                  <a:pt x="0" y="366522"/>
                                  <a:pt x="0" y="363220"/>
                                </a:cubicBezTo>
                                <a:cubicBezTo>
                                  <a:pt x="12700" y="361062"/>
                                  <a:pt x="22733" y="356616"/>
                                  <a:pt x="29464" y="349886"/>
                                </a:cubicBezTo>
                                <a:cubicBezTo>
                                  <a:pt x="36068" y="343027"/>
                                  <a:pt x="43434" y="329947"/>
                                  <a:pt x="50800" y="310515"/>
                                </a:cubicBezTo>
                                <a:cubicBezTo>
                                  <a:pt x="89408" y="206756"/>
                                  <a:pt x="130048" y="103760"/>
                                  <a:pt x="168529" y="0"/>
                                </a:cubicBezTo>
                                <a:close/>
                              </a:path>
                            </a:pathLst>
                          </a:custGeom>
                          <a:ln w="0" cap="flat">
                            <a:miter lim="127000"/>
                          </a:ln>
                        </wps:spPr>
                        <wps:style>
                          <a:lnRef idx="0">
                            <a:srgbClr val="000000">
                              <a:alpha val="0"/>
                            </a:srgbClr>
                          </a:lnRef>
                          <a:fillRef idx="1">
                            <a:srgbClr val="336699"/>
                          </a:fillRef>
                          <a:effectRef idx="0">
                            <a:scrgbClr r="0" g="0" b="0"/>
                          </a:effectRef>
                          <a:fontRef idx="none"/>
                        </wps:style>
                        <wps:bodyPr/>
                      </wps:wsp>
                      <wps:wsp>
                        <wps:cNvPr id="143" name="Shape 143"/>
                        <wps:cNvSpPr/>
                        <wps:spPr>
                          <a:xfrm>
                            <a:off x="1932813" y="1627912"/>
                            <a:ext cx="144653" cy="364744"/>
                          </a:xfrm>
                          <a:custGeom>
                            <a:avLst/>
                            <a:gdLst/>
                            <a:ahLst/>
                            <a:cxnLst/>
                            <a:rect l="0" t="0" r="0" b="0"/>
                            <a:pathLst>
                              <a:path w="144653" h="364744">
                                <a:moveTo>
                                  <a:pt x="0" y="0"/>
                                </a:moveTo>
                                <a:cubicBezTo>
                                  <a:pt x="48260" y="0"/>
                                  <a:pt x="96393" y="0"/>
                                  <a:pt x="144653" y="0"/>
                                </a:cubicBezTo>
                                <a:cubicBezTo>
                                  <a:pt x="144653" y="3302"/>
                                  <a:pt x="144653" y="6731"/>
                                  <a:pt x="144653" y="10033"/>
                                </a:cubicBezTo>
                                <a:cubicBezTo>
                                  <a:pt x="140589" y="10033"/>
                                  <a:pt x="136525" y="10033"/>
                                  <a:pt x="132461" y="10033"/>
                                </a:cubicBezTo>
                                <a:cubicBezTo>
                                  <a:pt x="118745" y="10033"/>
                                  <a:pt x="108458" y="14224"/>
                                  <a:pt x="102362" y="23114"/>
                                </a:cubicBezTo>
                                <a:cubicBezTo>
                                  <a:pt x="98171" y="28829"/>
                                  <a:pt x="96012" y="42799"/>
                                  <a:pt x="96012" y="64515"/>
                                </a:cubicBezTo>
                                <a:cubicBezTo>
                                  <a:pt x="96012" y="143129"/>
                                  <a:pt x="96012" y="221742"/>
                                  <a:pt x="96012" y="300228"/>
                                </a:cubicBezTo>
                                <a:cubicBezTo>
                                  <a:pt x="96012" y="318770"/>
                                  <a:pt x="97155" y="330835"/>
                                  <a:pt x="99314" y="336804"/>
                                </a:cubicBezTo>
                                <a:cubicBezTo>
                                  <a:pt x="100965" y="341503"/>
                                  <a:pt x="104521" y="345186"/>
                                  <a:pt x="109728" y="348361"/>
                                </a:cubicBezTo>
                                <a:cubicBezTo>
                                  <a:pt x="116967" y="352806"/>
                                  <a:pt x="124460" y="354838"/>
                                  <a:pt x="132461" y="354838"/>
                                </a:cubicBezTo>
                                <a:cubicBezTo>
                                  <a:pt x="136525" y="354838"/>
                                  <a:pt x="140589" y="354838"/>
                                  <a:pt x="144653" y="354838"/>
                                </a:cubicBezTo>
                                <a:cubicBezTo>
                                  <a:pt x="144653" y="358139"/>
                                  <a:pt x="144653" y="361442"/>
                                  <a:pt x="144653" y="364744"/>
                                </a:cubicBezTo>
                                <a:cubicBezTo>
                                  <a:pt x="96393" y="364744"/>
                                  <a:pt x="48260" y="364744"/>
                                  <a:pt x="0" y="364744"/>
                                </a:cubicBezTo>
                                <a:cubicBezTo>
                                  <a:pt x="0" y="361442"/>
                                  <a:pt x="0" y="358139"/>
                                  <a:pt x="0" y="354838"/>
                                </a:cubicBezTo>
                                <a:cubicBezTo>
                                  <a:pt x="3937" y="354838"/>
                                  <a:pt x="8001" y="354838"/>
                                  <a:pt x="11938" y="354838"/>
                                </a:cubicBezTo>
                                <a:cubicBezTo>
                                  <a:pt x="25908" y="354838"/>
                                  <a:pt x="36195" y="350647"/>
                                  <a:pt x="42291" y="341757"/>
                                </a:cubicBezTo>
                                <a:cubicBezTo>
                                  <a:pt x="46228" y="336042"/>
                                  <a:pt x="48260" y="322072"/>
                                  <a:pt x="48260" y="300228"/>
                                </a:cubicBezTo>
                                <a:cubicBezTo>
                                  <a:pt x="48260" y="221742"/>
                                  <a:pt x="48260" y="143129"/>
                                  <a:pt x="48260" y="64515"/>
                                </a:cubicBezTo>
                                <a:cubicBezTo>
                                  <a:pt x="48260" y="46101"/>
                                  <a:pt x="47244" y="33909"/>
                                  <a:pt x="45085" y="27939"/>
                                </a:cubicBezTo>
                                <a:cubicBezTo>
                                  <a:pt x="43307" y="23495"/>
                                  <a:pt x="40005" y="19685"/>
                                  <a:pt x="34798" y="16383"/>
                                </a:cubicBezTo>
                                <a:cubicBezTo>
                                  <a:pt x="27686" y="12064"/>
                                  <a:pt x="19939" y="10033"/>
                                  <a:pt x="11938" y="10033"/>
                                </a:cubicBezTo>
                                <a:cubicBezTo>
                                  <a:pt x="8001" y="10033"/>
                                  <a:pt x="3937" y="10033"/>
                                  <a:pt x="0" y="10033"/>
                                </a:cubicBezTo>
                                <a:cubicBezTo>
                                  <a:pt x="0" y="6731"/>
                                  <a:pt x="0" y="3302"/>
                                  <a:pt x="0" y="0"/>
                                </a:cubicBezTo>
                                <a:close/>
                              </a:path>
                            </a:pathLst>
                          </a:custGeom>
                          <a:ln w="0" cap="flat">
                            <a:miter lim="127000"/>
                          </a:ln>
                        </wps:spPr>
                        <wps:style>
                          <a:lnRef idx="0">
                            <a:srgbClr val="000000">
                              <a:alpha val="0"/>
                            </a:srgbClr>
                          </a:lnRef>
                          <a:fillRef idx="1">
                            <a:srgbClr val="336699"/>
                          </a:fillRef>
                          <a:effectRef idx="0">
                            <a:scrgbClr r="0" g="0" b="0"/>
                          </a:effectRef>
                          <a:fontRef idx="none"/>
                        </wps:style>
                        <wps:bodyPr/>
                      </wps:wsp>
                      <wps:wsp>
                        <wps:cNvPr id="144" name="Shape 144"/>
                        <wps:cNvSpPr/>
                        <wps:spPr>
                          <a:xfrm>
                            <a:off x="2105279" y="1627912"/>
                            <a:ext cx="283337" cy="364744"/>
                          </a:xfrm>
                          <a:custGeom>
                            <a:avLst/>
                            <a:gdLst/>
                            <a:ahLst/>
                            <a:cxnLst/>
                            <a:rect l="0" t="0" r="0" b="0"/>
                            <a:pathLst>
                              <a:path w="283337" h="364744">
                                <a:moveTo>
                                  <a:pt x="3937" y="0"/>
                                </a:moveTo>
                                <a:cubicBezTo>
                                  <a:pt x="95885" y="0"/>
                                  <a:pt x="187706" y="0"/>
                                  <a:pt x="279527" y="0"/>
                                </a:cubicBezTo>
                                <a:cubicBezTo>
                                  <a:pt x="280797" y="28575"/>
                                  <a:pt x="282067" y="57023"/>
                                  <a:pt x="283337" y="85598"/>
                                </a:cubicBezTo>
                                <a:cubicBezTo>
                                  <a:pt x="280162" y="85598"/>
                                  <a:pt x="276987" y="85598"/>
                                  <a:pt x="273939" y="85598"/>
                                </a:cubicBezTo>
                                <a:cubicBezTo>
                                  <a:pt x="272161" y="70485"/>
                                  <a:pt x="269621" y="59817"/>
                                  <a:pt x="266319" y="53339"/>
                                </a:cubicBezTo>
                                <a:cubicBezTo>
                                  <a:pt x="261239" y="42799"/>
                                  <a:pt x="254381" y="35306"/>
                                  <a:pt x="245999" y="30099"/>
                                </a:cubicBezTo>
                                <a:cubicBezTo>
                                  <a:pt x="237363" y="25273"/>
                                  <a:pt x="226060" y="22860"/>
                                  <a:pt x="212090" y="22860"/>
                                </a:cubicBezTo>
                                <a:cubicBezTo>
                                  <a:pt x="196342" y="22860"/>
                                  <a:pt x="180467" y="22860"/>
                                  <a:pt x="164592" y="22860"/>
                                </a:cubicBezTo>
                                <a:cubicBezTo>
                                  <a:pt x="164592" y="115824"/>
                                  <a:pt x="164592" y="208788"/>
                                  <a:pt x="164592" y="301625"/>
                                </a:cubicBezTo>
                                <a:cubicBezTo>
                                  <a:pt x="164592" y="323977"/>
                                  <a:pt x="166878" y="337947"/>
                                  <a:pt x="171323" y="343535"/>
                                </a:cubicBezTo>
                                <a:cubicBezTo>
                                  <a:pt x="177419" y="351155"/>
                                  <a:pt x="187198" y="354838"/>
                                  <a:pt x="200406" y="354838"/>
                                </a:cubicBezTo>
                                <a:cubicBezTo>
                                  <a:pt x="204343" y="354838"/>
                                  <a:pt x="208280" y="354838"/>
                                  <a:pt x="212090" y="354838"/>
                                </a:cubicBezTo>
                                <a:cubicBezTo>
                                  <a:pt x="212090" y="358139"/>
                                  <a:pt x="212090" y="361442"/>
                                  <a:pt x="212090" y="364744"/>
                                </a:cubicBezTo>
                                <a:cubicBezTo>
                                  <a:pt x="164465" y="364744"/>
                                  <a:pt x="116713" y="364744"/>
                                  <a:pt x="69088" y="364744"/>
                                </a:cubicBezTo>
                                <a:cubicBezTo>
                                  <a:pt x="69088" y="361442"/>
                                  <a:pt x="69088" y="358139"/>
                                  <a:pt x="69088" y="354838"/>
                                </a:cubicBezTo>
                                <a:cubicBezTo>
                                  <a:pt x="73025" y="354838"/>
                                  <a:pt x="76962" y="354838"/>
                                  <a:pt x="80899" y="354838"/>
                                </a:cubicBezTo>
                                <a:cubicBezTo>
                                  <a:pt x="95123" y="354838"/>
                                  <a:pt x="105410" y="350393"/>
                                  <a:pt x="111252" y="340868"/>
                                </a:cubicBezTo>
                                <a:cubicBezTo>
                                  <a:pt x="115062" y="335153"/>
                                  <a:pt x="116840" y="322072"/>
                                  <a:pt x="116840" y="301625"/>
                                </a:cubicBezTo>
                                <a:cubicBezTo>
                                  <a:pt x="116840" y="208788"/>
                                  <a:pt x="116840" y="115824"/>
                                  <a:pt x="116840" y="22860"/>
                                </a:cubicBezTo>
                                <a:cubicBezTo>
                                  <a:pt x="103251" y="22860"/>
                                  <a:pt x="89789" y="22860"/>
                                  <a:pt x="76200" y="22860"/>
                                </a:cubicBezTo>
                                <a:cubicBezTo>
                                  <a:pt x="60579" y="22860"/>
                                  <a:pt x="49276" y="24130"/>
                                  <a:pt x="42672" y="26670"/>
                                </a:cubicBezTo>
                                <a:cubicBezTo>
                                  <a:pt x="33909" y="30226"/>
                                  <a:pt x="26543" y="36576"/>
                                  <a:pt x="20447" y="46355"/>
                                </a:cubicBezTo>
                                <a:cubicBezTo>
                                  <a:pt x="14351" y="56007"/>
                                  <a:pt x="10795" y="69214"/>
                                  <a:pt x="9525" y="85598"/>
                                </a:cubicBezTo>
                                <a:cubicBezTo>
                                  <a:pt x="6350" y="85598"/>
                                  <a:pt x="3175" y="85598"/>
                                  <a:pt x="0" y="85598"/>
                                </a:cubicBezTo>
                                <a:cubicBezTo>
                                  <a:pt x="1397" y="57023"/>
                                  <a:pt x="2794" y="28575"/>
                                  <a:pt x="3937" y="0"/>
                                </a:cubicBezTo>
                                <a:close/>
                              </a:path>
                            </a:pathLst>
                          </a:custGeom>
                          <a:ln w="0" cap="flat">
                            <a:miter lim="127000"/>
                          </a:ln>
                        </wps:spPr>
                        <wps:style>
                          <a:lnRef idx="0">
                            <a:srgbClr val="000000">
                              <a:alpha val="0"/>
                            </a:srgbClr>
                          </a:lnRef>
                          <a:fillRef idx="1">
                            <a:srgbClr val="336699"/>
                          </a:fillRef>
                          <a:effectRef idx="0">
                            <a:scrgbClr r="0" g="0" b="0"/>
                          </a:effectRef>
                          <a:fontRef idx="none"/>
                        </wps:style>
                        <wps:bodyPr/>
                      </wps:wsp>
                      <wps:wsp>
                        <wps:cNvPr id="145" name="Shape 145"/>
                        <wps:cNvSpPr/>
                        <wps:spPr>
                          <a:xfrm>
                            <a:off x="2414016" y="1627912"/>
                            <a:ext cx="144526" cy="364744"/>
                          </a:xfrm>
                          <a:custGeom>
                            <a:avLst/>
                            <a:gdLst/>
                            <a:ahLst/>
                            <a:cxnLst/>
                            <a:rect l="0" t="0" r="0" b="0"/>
                            <a:pathLst>
                              <a:path w="144526" h="364744">
                                <a:moveTo>
                                  <a:pt x="0" y="0"/>
                                </a:moveTo>
                                <a:cubicBezTo>
                                  <a:pt x="48133" y="0"/>
                                  <a:pt x="96393" y="0"/>
                                  <a:pt x="144526" y="0"/>
                                </a:cubicBezTo>
                                <a:cubicBezTo>
                                  <a:pt x="144526" y="3302"/>
                                  <a:pt x="144526" y="6731"/>
                                  <a:pt x="144526" y="10033"/>
                                </a:cubicBezTo>
                                <a:cubicBezTo>
                                  <a:pt x="140462" y="10033"/>
                                  <a:pt x="136525" y="10033"/>
                                  <a:pt x="132461" y="10033"/>
                                </a:cubicBezTo>
                                <a:cubicBezTo>
                                  <a:pt x="118745" y="10033"/>
                                  <a:pt x="108458" y="14224"/>
                                  <a:pt x="102362" y="23114"/>
                                </a:cubicBezTo>
                                <a:cubicBezTo>
                                  <a:pt x="98044" y="28829"/>
                                  <a:pt x="96012" y="42799"/>
                                  <a:pt x="96012" y="64515"/>
                                </a:cubicBezTo>
                                <a:cubicBezTo>
                                  <a:pt x="96012" y="143129"/>
                                  <a:pt x="96012" y="221742"/>
                                  <a:pt x="96012" y="300228"/>
                                </a:cubicBezTo>
                                <a:cubicBezTo>
                                  <a:pt x="96012" y="318770"/>
                                  <a:pt x="97155" y="330835"/>
                                  <a:pt x="99314" y="336804"/>
                                </a:cubicBezTo>
                                <a:cubicBezTo>
                                  <a:pt x="100965" y="341503"/>
                                  <a:pt x="104521" y="345186"/>
                                  <a:pt x="109728" y="348361"/>
                                </a:cubicBezTo>
                                <a:cubicBezTo>
                                  <a:pt x="116967" y="352806"/>
                                  <a:pt x="124460" y="354838"/>
                                  <a:pt x="132461" y="354838"/>
                                </a:cubicBezTo>
                                <a:cubicBezTo>
                                  <a:pt x="136525" y="354838"/>
                                  <a:pt x="140462" y="354838"/>
                                  <a:pt x="144526" y="354838"/>
                                </a:cubicBezTo>
                                <a:cubicBezTo>
                                  <a:pt x="144526" y="358139"/>
                                  <a:pt x="144526" y="361442"/>
                                  <a:pt x="144526" y="364744"/>
                                </a:cubicBezTo>
                                <a:cubicBezTo>
                                  <a:pt x="96393" y="364744"/>
                                  <a:pt x="48133" y="364744"/>
                                  <a:pt x="0" y="364744"/>
                                </a:cubicBezTo>
                                <a:cubicBezTo>
                                  <a:pt x="0" y="361442"/>
                                  <a:pt x="0" y="358139"/>
                                  <a:pt x="0" y="354838"/>
                                </a:cubicBezTo>
                                <a:cubicBezTo>
                                  <a:pt x="3937" y="354838"/>
                                  <a:pt x="8001" y="354838"/>
                                  <a:pt x="11938" y="354838"/>
                                </a:cubicBezTo>
                                <a:cubicBezTo>
                                  <a:pt x="25908" y="354838"/>
                                  <a:pt x="36195" y="350647"/>
                                  <a:pt x="42291" y="341757"/>
                                </a:cubicBezTo>
                                <a:cubicBezTo>
                                  <a:pt x="46228" y="336042"/>
                                  <a:pt x="48260" y="322072"/>
                                  <a:pt x="48260" y="300228"/>
                                </a:cubicBezTo>
                                <a:cubicBezTo>
                                  <a:pt x="48260" y="221742"/>
                                  <a:pt x="48260" y="143129"/>
                                  <a:pt x="48260" y="64515"/>
                                </a:cubicBezTo>
                                <a:cubicBezTo>
                                  <a:pt x="48260" y="46101"/>
                                  <a:pt x="47244" y="33909"/>
                                  <a:pt x="45085" y="27939"/>
                                </a:cubicBezTo>
                                <a:cubicBezTo>
                                  <a:pt x="43307" y="23495"/>
                                  <a:pt x="40005" y="19685"/>
                                  <a:pt x="34798" y="16383"/>
                                </a:cubicBezTo>
                                <a:cubicBezTo>
                                  <a:pt x="27559" y="12064"/>
                                  <a:pt x="19812" y="10033"/>
                                  <a:pt x="11938" y="10033"/>
                                </a:cubicBezTo>
                                <a:cubicBezTo>
                                  <a:pt x="8001" y="10033"/>
                                  <a:pt x="3937" y="10033"/>
                                  <a:pt x="0" y="10033"/>
                                </a:cubicBezTo>
                                <a:cubicBezTo>
                                  <a:pt x="0" y="6731"/>
                                  <a:pt x="0" y="3302"/>
                                  <a:pt x="0" y="0"/>
                                </a:cubicBezTo>
                                <a:close/>
                              </a:path>
                            </a:pathLst>
                          </a:custGeom>
                          <a:ln w="0" cap="flat">
                            <a:miter lim="127000"/>
                          </a:ln>
                        </wps:spPr>
                        <wps:style>
                          <a:lnRef idx="0">
                            <a:srgbClr val="000000">
                              <a:alpha val="0"/>
                            </a:srgbClr>
                          </a:lnRef>
                          <a:fillRef idx="1">
                            <a:srgbClr val="336699"/>
                          </a:fillRef>
                          <a:effectRef idx="0">
                            <a:scrgbClr r="0" g="0" b="0"/>
                          </a:effectRef>
                          <a:fontRef idx="none"/>
                        </wps:style>
                        <wps:bodyPr/>
                      </wps:wsp>
                      <wps:wsp>
                        <wps:cNvPr id="146" name="Shape 146"/>
                        <wps:cNvSpPr/>
                        <wps:spPr>
                          <a:xfrm>
                            <a:off x="2578989" y="1627912"/>
                            <a:ext cx="275590" cy="364744"/>
                          </a:xfrm>
                          <a:custGeom>
                            <a:avLst/>
                            <a:gdLst/>
                            <a:ahLst/>
                            <a:cxnLst/>
                            <a:rect l="0" t="0" r="0" b="0"/>
                            <a:pathLst>
                              <a:path w="275590" h="364744">
                                <a:moveTo>
                                  <a:pt x="0" y="0"/>
                                </a:moveTo>
                                <a:cubicBezTo>
                                  <a:pt x="84455" y="0"/>
                                  <a:pt x="168783" y="0"/>
                                  <a:pt x="253238" y="0"/>
                                </a:cubicBezTo>
                                <a:cubicBezTo>
                                  <a:pt x="255397" y="30607"/>
                                  <a:pt x="257683" y="61214"/>
                                  <a:pt x="259969" y="91821"/>
                                </a:cubicBezTo>
                                <a:cubicBezTo>
                                  <a:pt x="256794" y="91821"/>
                                  <a:pt x="253619" y="91821"/>
                                  <a:pt x="250444" y="91821"/>
                                </a:cubicBezTo>
                                <a:cubicBezTo>
                                  <a:pt x="249174" y="73660"/>
                                  <a:pt x="246380" y="59817"/>
                                  <a:pt x="241935" y="50038"/>
                                </a:cubicBezTo>
                                <a:cubicBezTo>
                                  <a:pt x="237617" y="40639"/>
                                  <a:pt x="231267" y="33655"/>
                                  <a:pt x="223520" y="29337"/>
                                </a:cubicBezTo>
                                <a:cubicBezTo>
                                  <a:pt x="215900" y="25019"/>
                                  <a:pt x="203454" y="22860"/>
                                  <a:pt x="186563" y="22860"/>
                                </a:cubicBezTo>
                                <a:cubicBezTo>
                                  <a:pt x="148082" y="22860"/>
                                  <a:pt x="109728" y="22860"/>
                                  <a:pt x="71247" y="22860"/>
                                </a:cubicBezTo>
                                <a:cubicBezTo>
                                  <a:pt x="105029" y="70739"/>
                                  <a:pt x="140208" y="117602"/>
                                  <a:pt x="173990" y="165481"/>
                                </a:cubicBezTo>
                                <a:cubicBezTo>
                                  <a:pt x="135509" y="215646"/>
                                  <a:pt x="95504" y="264668"/>
                                  <a:pt x="57023" y="314833"/>
                                </a:cubicBezTo>
                                <a:cubicBezTo>
                                  <a:pt x="99822" y="314833"/>
                                  <a:pt x="142494" y="314833"/>
                                  <a:pt x="185293" y="314833"/>
                                </a:cubicBezTo>
                                <a:cubicBezTo>
                                  <a:pt x="208407" y="314833"/>
                                  <a:pt x="226314" y="310769"/>
                                  <a:pt x="238506" y="302640"/>
                                </a:cubicBezTo>
                                <a:cubicBezTo>
                                  <a:pt x="250698" y="294513"/>
                                  <a:pt x="260096" y="277622"/>
                                  <a:pt x="266192" y="252095"/>
                                </a:cubicBezTo>
                                <a:cubicBezTo>
                                  <a:pt x="269240" y="252857"/>
                                  <a:pt x="272415" y="253746"/>
                                  <a:pt x="275590" y="254508"/>
                                </a:cubicBezTo>
                                <a:cubicBezTo>
                                  <a:pt x="270891" y="291211"/>
                                  <a:pt x="265938" y="328040"/>
                                  <a:pt x="261239" y="364744"/>
                                </a:cubicBezTo>
                                <a:cubicBezTo>
                                  <a:pt x="174117" y="364744"/>
                                  <a:pt x="86995" y="364744"/>
                                  <a:pt x="0" y="364744"/>
                                </a:cubicBezTo>
                                <a:cubicBezTo>
                                  <a:pt x="0" y="361569"/>
                                  <a:pt x="0" y="358394"/>
                                  <a:pt x="0" y="355092"/>
                                </a:cubicBezTo>
                                <a:cubicBezTo>
                                  <a:pt x="42799" y="299465"/>
                                  <a:pt x="87249" y="245110"/>
                                  <a:pt x="129921" y="189484"/>
                                </a:cubicBezTo>
                                <a:cubicBezTo>
                                  <a:pt x="87249" y="129032"/>
                                  <a:pt x="42799" y="69977"/>
                                  <a:pt x="0" y="9779"/>
                                </a:cubicBezTo>
                                <a:cubicBezTo>
                                  <a:pt x="0" y="6477"/>
                                  <a:pt x="0" y="3175"/>
                                  <a:pt x="0" y="0"/>
                                </a:cubicBezTo>
                                <a:close/>
                              </a:path>
                            </a:pathLst>
                          </a:custGeom>
                          <a:ln w="0" cap="flat">
                            <a:miter lim="127000"/>
                          </a:ln>
                        </wps:spPr>
                        <wps:style>
                          <a:lnRef idx="0">
                            <a:srgbClr val="000000">
                              <a:alpha val="0"/>
                            </a:srgbClr>
                          </a:lnRef>
                          <a:fillRef idx="1">
                            <a:srgbClr val="336699"/>
                          </a:fillRef>
                          <a:effectRef idx="0">
                            <a:scrgbClr r="0" g="0" b="0"/>
                          </a:effectRef>
                          <a:fontRef idx="none"/>
                        </wps:style>
                        <wps:bodyPr/>
                      </wps:wsp>
                      <wps:wsp>
                        <wps:cNvPr id="147" name="Shape 147"/>
                        <wps:cNvSpPr/>
                        <wps:spPr>
                          <a:xfrm>
                            <a:off x="2883154" y="1627912"/>
                            <a:ext cx="283337" cy="364744"/>
                          </a:xfrm>
                          <a:custGeom>
                            <a:avLst/>
                            <a:gdLst/>
                            <a:ahLst/>
                            <a:cxnLst/>
                            <a:rect l="0" t="0" r="0" b="0"/>
                            <a:pathLst>
                              <a:path w="283337" h="364744">
                                <a:moveTo>
                                  <a:pt x="4064" y="0"/>
                                </a:moveTo>
                                <a:cubicBezTo>
                                  <a:pt x="95885" y="0"/>
                                  <a:pt x="187833" y="0"/>
                                  <a:pt x="279527" y="0"/>
                                </a:cubicBezTo>
                                <a:cubicBezTo>
                                  <a:pt x="280797" y="28575"/>
                                  <a:pt x="282194" y="57023"/>
                                  <a:pt x="283337" y="85598"/>
                                </a:cubicBezTo>
                                <a:cubicBezTo>
                                  <a:pt x="280289" y="85598"/>
                                  <a:pt x="276987" y="85598"/>
                                  <a:pt x="273939" y="85598"/>
                                </a:cubicBezTo>
                                <a:cubicBezTo>
                                  <a:pt x="272161" y="70485"/>
                                  <a:pt x="269621" y="59817"/>
                                  <a:pt x="266446" y="53339"/>
                                </a:cubicBezTo>
                                <a:cubicBezTo>
                                  <a:pt x="261239" y="42799"/>
                                  <a:pt x="254381" y="35306"/>
                                  <a:pt x="245999" y="30099"/>
                                </a:cubicBezTo>
                                <a:cubicBezTo>
                                  <a:pt x="237363" y="25273"/>
                                  <a:pt x="226060" y="22860"/>
                                  <a:pt x="212090" y="22860"/>
                                </a:cubicBezTo>
                                <a:cubicBezTo>
                                  <a:pt x="196342" y="22860"/>
                                  <a:pt x="180467" y="22860"/>
                                  <a:pt x="164592" y="22860"/>
                                </a:cubicBezTo>
                                <a:cubicBezTo>
                                  <a:pt x="164592" y="115824"/>
                                  <a:pt x="164592" y="208788"/>
                                  <a:pt x="164592" y="301625"/>
                                </a:cubicBezTo>
                                <a:cubicBezTo>
                                  <a:pt x="164592" y="323977"/>
                                  <a:pt x="166878" y="337947"/>
                                  <a:pt x="171323" y="343535"/>
                                </a:cubicBezTo>
                                <a:cubicBezTo>
                                  <a:pt x="177419" y="351155"/>
                                  <a:pt x="187325" y="354838"/>
                                  <a:pt x="200406" y="354838"/>
                                </a:cubicBezTo>
                                <a:cubicBezTo>
                                  <a:pt x="204343" y="354838"/>
                                  <a:pt x="208280" y="354838"/>
                                  <a:pt x="212090" y="354838"/>
                                </a:cubicBezTo>
                                <a:cubicBezTo>
                                  <a:pt x="212090" y="358139"/>
                                  <a:pt x="212090" y="361442"/>
                                  <a:pt x="212090" y="364744"/>
                                </a:cubicBezTo>
                                <a:cubicBezTo>
                                  <a:pt x="164465" y="364744"/>
                                  <a:pt x="116713" y="364744"/>
                                  <a:pt x="69088" y="364744"/>
                                </a:cubicBezTo>
                                <a:cubicBezTo>
                                  <a:pt x="69088" y="361442"/>
                                  <a:pt x="69088" y="358139"/>
                                  <a:pt x="69088" y="354838"/>
                                </a:cubicBezTo>
                                <a:cubicBezTo>
                                  <a:pt x="73025" y="354838"/>
                                  <a:pt x="76962" y="354838"/>
                                  <a:pt x="81026" y="354838"/>
                                </a:cubicBezTo>
                                <a:cubicBezTo>
                                  <a:pt x="95250" y="354838"/>
                                  <a:pt x="105410" y="350393"/>
                                  <a:pt x="111379" y="340868"/>
                                </a:cubicBezTo>
                                <a:cubicBezTo>
                                  <a:pt x="115062" y="335153"/>
                                  <a:pt x="116840" y="322072"/>
                                  <a:pt x="116840" y="301625"/>
                                </a:cubicBezTo>
                                <a:cubicBezTo>
                                  <a:pt x="116840" y="208788"/>
                                  <a:pt x="116840" y="115824"/>
                                  <a:pt x="116840" y="22860"/>
                                </a:cubicBezTo>
                                <a:cubicBezTo>
                                  <a:pt x="103251" y="22860"/>
                                  <a:pt x="89789" y="22860"/>
                                  <a:pt x="76200" y="22860"/>
                                </a:cubicBezTo>
                                <a:cubicBezTo>
                                  <a:pt x="60579" y="22860"/>
                                  <a:pt x="49276" y="24130"/>
                                  <a:pt x="42672" y="26670"/>
                                </a:cubicBezTo>
                                <a:cubicBezTo>
                                  <a:pt x="33909" y="30226"/>
                                  <a:pt x="26670" y="36576"/>
                                  <a:pt x="20447" y="46355"/>
                                </a:cubicBezTo>
                                <a:cubicBezTo>
                                  <a:pt x="14351" y="56007"/>
                                  <a:pt x="10795" y="69214"/>
                                  <a:pt x="9525" y="85598"/>
                                </a:cubicBezTo>
                                <a:cubicBezTo>
                                  <a:pt x="6350" y="85598"/>
                                  <a:pt x="3302" y="85598"/>
                                  <a:pt x="0" y="85598"/>
                                </a:cubicBezTo>
                                <a:cubicBezTo>
                                  <a:pt x="1397" y="57023"/>
                                  <a:pt x="2794" y="28575"/>
                                  <a:pt x="4064" y="0"/>
                                </a:cubicBezTo>
                                <a:close/>
                              </a:path>
                            </a:pathLst>
                          </a:custGeom>
                          <a:ln w="0" cap="flat">
                            <a:miter lim="127000"/>
                          </a:ln>
                        </wps:spPr>
                        <wps:style>
                          <a:lnRef idx="0">
                            <a:srgbClr val="000000">
                              <a:alpha val="0"/>
                            </a:srgbClr>
                          </a:lnRef>
                          <a:fillRef idx="1">
                            <a:srgbClr val="336699"/>
                          </a:fillRef>
                          <a:effectRef idx="0">
                            <a:scrgbClr r="0" g="0" b="0"/>
                          </a:effectRef>
                          <a:fontRef idx="none"/>
                        </wps:style>
                        <wps:bodyPr/>
                      </wps:wsp>
                      <wps:wsp>
                        <wps:cNvPr id="148" name="Shape 148"/>
                        <wps:cNvSpPr/>
                        <wps:spPr>
                          <a:xfrm>
                            <a:off x="3191891" y="1627912"/>
                            <a:ext cx="144653" cy="364744"/>
                          </a:xfrm>
                          <a:custGeom>
                            <a:avLst/>
                            <a:gdLst/>
                            <a:ahLst/>
                            <a:cxnLst/>
                            <a:rect l="0" t="0" r="0" b="0"/>
                            <a:pathLst>
                              <a:path w="144653" h="364744">
                                <a:moveTo>
                                  <a:pt x="0" y="0"/>
                                </a:moveTo>
                                <a:cubicBezTo>
                                  <a:pt x="48133" y="0"/>
                                  <a:pt x="96393" y="0"/>
                                  <a:pt x="144653" y="0"/>
                                </a:cubicBezTo>
                                <a:cubicBezTo>
                                  <a:pt x="144653" y="3302"/>
                                  <a:pt x="144653" y="6731"/>
                                  <a:pt x="144653" y="10033"/>
                                </a:cubicBezTo>
                                <a:cubicBezTo>
                                  <a:pt x="140589" y="10033"/>
                                  <a:pt x="136525" y="10033"/>
                                  <a:pt x="132461" y="10033"/>
                                </a:cubicBezTo>
                                <a:cubicBezTo>
                                  <a:pt x="118745" y="10033"/>
                                  <a:pt x="108458" y="14224"/>
                                  <a:pt x="102362" y="23114"/>
                                </a:cubicBezTo>
                                <a:cubicBezTo>
                                  <a:pt x="98044" y="28829"/>
                                  <a:pt x="96139" y="42799"/>
                                  <a:pt x="96139" y="64515"/>
                                </a:cubicBezTo>
                                <a:cubicBezTo>
                                  <a:pt x="96139" y="143129"/>
                                  <a:pt x="96139" y="221742"/>
                                  <a:pt x="96139" y="300228"/>
                                </a:cubicBezTo>
                                <a:cubicBezTo>
                                  <a:pt x="96139" y="318770"/>
                                  <a:pt x="97155" y="330835"/>
                                  <a:pt x="99314" y="336804"/>
                                </a:cubicBezTo>
                                <a:cubicBezTo>
                                  <a:pt x="100965" y="341503"/>
                                  <a:pt x="104521" y="345186"/>
                                  <a:pt x="109728" y="348361"/>
                                </a:cubicBezTo>
                                <a:cubicBezTo>
                                  <a:pt x="116967" y="352806"/>
                                  <a:pt x="124460" y="354838"/>
                                  <a:pt x="132461" y="354838"/>
                                </a:cubicBezTo>
                                <a:cubicBezTo>
                                  <a:pt x="136525" y="354838"/>
                                  <a:pt x="140589" y="354838"/>
                                  <a:pt x="144653" y="354838"/>
                                </a:cubicBezTo>
                                <a:cubicBezTo>
                                  <a:pt x="144653" y="358139"/>
                                  <a:pt x="144653" y="361442"/>
                                  <a:pt x="144653" y="364744"/>
                                </a:cubicBezTo>
                                <a:cubicBezTo>
                                  <a:pt x="96393" y="364744"/>
                                  <a:pt x="48133" y="364744"/>
                                  <a:pt x="0" y="364744"/>
                                </a:cubicBezTo>
                                <a:cubicBezTo>
                                  <a:pt x="0" y="361442"/>
                                  <a:pt x="0" y="358139"/>
                                  <a:pt x="0" y="354838"/>
                                </a:cubicBezTo>
                                <a:cubicBezTo>
                                  <a:pt x="4064" y="354838"/>
                                  <a:pt x="8001" y="354838"/>
                                  <a:pt x="11938" y="354838"/>
                                </a:cubicBezTo>
                                <a:cubicBezTo>
                                  <a:pt x="25908" y="354838"/>
                                  <a:pt x="36195" y="350647"/>
                                  <a:pt x="42291" y="341757"/>
                                </a:cubicBezTo>
                                <a:cubicBezTo>
                                  <a:pt x="46228" y="336042"/>
                                  <a:pt x="48260" y="322072"/>
                                  <a:pt x="48260" y="300228"/>
                                </a:cubicBezTo>
                                <a:cubicBezTo>
                                  <a:pt x="48260" y="221742"/>
                                  <a:pt x="48260" y="143129"/>
                                  <a:pt x="48260" y="64515"/>
                                </a:cubicBezTo>
                                <a:cubicBezTo>
                                  <a:pt x="48260" y="46101"/>
                                  <a:pt x="47244" y="33909"/>
                                  <a:pt x="45085" y="27939"/>
                                </a:cubicBezTo>
                                <a:cubicBezTo>
                                  <a:pt x="43434" y="23495"/>
                                  <a:pt x="40132" y="19685"/>
                                  <a:pt x="34925" y="16383"/>
                                </a:cubicBezTo>
                                <a:cubicBezTo>
                                  <a:pt x="27686" y="12064"/>
                                  <a:pt x="19939" y="10033"/>
                                  <a:pt x="11938" y="10033"/>
                                </a:cubicBezTo>
                                <a:cubicBezTo>
                                  <a:pt x="8001" y="10033"/>
                                  <a:pt x="4064" y="10033"/>
                                  <a:pt x="0" y="10033"/>
                                </a:cubicBezTo>
                                <a:cubicBezTo>
                                  <a:pt x="0" y="6731"/>
                                  <a:pt x="0" y="3302"/>
                                  <a:pt x="0" y="0"/>
                                </a:cubicBezTo>
                                <a:close/>
                              </a:path>
                            </a:pathLst>
                          </a:custGeom>
                          <a:ln w="0" cap="flat">
                            <a:miter lim="127000"/>
                          </a:ln>
                        </wps:spPr>
                        <wps:style>
                          <a:lnRef idx="0">
                            <a:srgbClr val="000000">
                              <a:alpha val="0"/>
                            </a:srgbClr>
                          </a:lnRef>
                          <a:fillRef idx="1">
                            <a:srgbClr val="336699"/>
                          </a:fillRef>
                          <a:effectRef idx="0">
                            <a:scrgbClr r="0" g="0" b="0"/>
                          </a:effectRef>
                          <a:fontRef idx="none"/>
                        </wps:style>
                        <wps:bodyPr/>
                      </wps:wsp>
                      <wps:wsp>
                        <wps:cNvPr id="149" name="Shape 149"/>
                        <wps:cNvSpPr/>
                        <wps:spPr>
                          <a:xfrm>
                            <a:off x="3357372" y="1627912"/>
                            <a:ext cx="363982" cy="364744"/>
                          </a:xfrm>
                          <a:custGeom>
                            <a:avLst/>
                            <a:gdLst/>
                            <a:ahLst/>
                            <a:cxnLst/>
                            <a:rect l="0" t="0" r="0" b="0"/>
                            <a:pathLst>
                              <a:path w="363982" h="364744">
                                <a:moveTo>
                                  <a:pt x="0" y="0"/>
                                </a:moveTo>
                                <a:cubicBezTo>
                                  <a:pt x="48006" y="0"/>
                                  <a:pt x="96012" y="0"/>
                                  <a:pt x="143891" y="0"/>
                                </a:cubicBezTo>
                                <a:cubicBezTo>
                                  <a:pt x="143891" y="3302"/>
                                  <a:pt x="143891" y="6731"/>
                                  <a:pt x="143891" y="10033"/>
                                </a:cubicBezTo>
                                <a:cubicBezTo>
                                  <a:pt x="140081" y="10033"/>
                                  <a:pt x="136271" y="10033"/>
                                  <a:pt x="132461" y="10033"/>
                                </a:cubicBezTo>
                                <a:cubicBezTo>
                                  <a:pt x="124714" y="10033"/>
                                  <a:pt x="116967" y="12064"/>
                                  <a:pt x="109855" y="16129"/>
                                </a:cubicBezTo>
                                <a:cubicBezTo>
                                  <a:pt x="104648" y="19177"/>
                                  <a:pt x="101092" y="23495"/>
                                  <a:pt x="99060" y="29083"/>
                                </a:cubicBezTo>
                                <a:cubicBezTo>
                                  <a:pt x="97155" y="34798"/>
                                  <a:pt x="96139" y="46609"/>
                                  <a:pt x="96139" y="64515"/>
                                </a:cubicBezTo>
                                <a:cubicBezTo>
                                  <a:pt x="96139" y="101727"/>
                                  <a:pt x="96139" y="138938"/>
                                  <a:pt x="96139" y="176276"/>
                                </a:cubicBezTo>
                                <a:cubicBezTo>
                                  <a:pt x="99314" y="172720"/>
                                  <a:pt x="111125" y="161544"/>
                                  <a:pt x="130175" y="141986"/>
                                </a:cubicBezTo>
                                <a:cubicBezTo>
                                  <a:pt x="179070" y="92837"/>
                                  <a:pt x="209550" y="60960"/>
                                  <a:pt x="219583" y="44450"/>
                                </a:cubicBezTo>
                                <a:cubicBezTo>
                                  <a:pt x="224028" y="37084"/>
                                  <a:pt x="226314" y="30988"/>
                                  <a:pt x="226314" y="25654"/>
                                </a:cubicBezTo>
                                <a:cubicBezTo>
                                  <a:pt x="226314" y="21589"/>
                                  <a:pt x="224536" y="17780"/>
                                  <a:pt x="221107" y="14478"/>
                                </a:cubicBezTo>
                                <a:cubicBezTo>
                                  <a:pt x="217678" y="11557"/>
                                  <a:pt x="211709" y="10033"/>
                                  <a:pt x="203454" y="10033"/>
                                </a:cubicBezTo>
                                <a:cubicBezTo>
                                  <a:pt x="200914" y="10033"/>
                                  <a:pt x="198247" y="10033"/>
                                  <a:pt x="195707" y="10033"/>
                                </a:cubicBezTo>
                                <a:cubicBezTo>
                                  <a:pt x="195707" y="6731"/>
                                  <a:pt x="195707" y="3302"/>
                                  <a:pt x="195707" y="0"/>
                                </a:cubicBezTo>
                                <a:cubicBezTo>
                                  <a:pt x="236982" y="0"/>
                                  <a:pt x="278384" y="0"/>
                                  <a:pt x="319659" y="0"/>
                                </a:cubicBezTo>
                                <a:cubicBezTo>
                                  <a:pt x="319659" y="3302"/>
                                  <a:pt x="319659" y="6731"/>
                                  <a:pt x="319659" y="10033"/>
                                </a:cubicBezTo>
                                <a:cubicBezTo>
                                  <a:pt x="312420" y="10287"/>
                                  <a:pt x="305816" y="11303"/>
                                  <a:pt x="299720" y="13208"/>
                                </a:cubicBezTo>
                                <a:cubicBezTo>
                                  <a:pt x="293751" y="15113"/>
                                  <a:pt x="286512" y="18796"/>
                                  <a:pt x="277876" y="24511"/>
                                </a:cubicBezTo>
                                <a:cubicBezTo>
                                  <a:pt x="269240" y="30226"/>
                                  <a:pt x="258572" y="39243"/>
                                  <a:pt x="245999" y="51943"/>
                                </a:cubicBezTo>
                                <a:cubicBezTo>
                                  <a:pt x="242316" y="55499"/>
                                  <a:pt x="225298" y="73660"/>
                                  <a:pt x="195453" y="107188"/>
                                </a:cubicBezTo>
                                <a:cubicBezTo>
                                  <a:pt x="178435" y="125730"/>
                                  <a:pt x="160909" y="143890"/>
                                  <a:pt x="143891" y="162560"/>
                                </a:cubicBezTo>
                                <a:cubicBezTo>
                                  <a:pt x="185039" y="207518"/>
                                  <a:pt x="227330" y="251206"/>
                                  <a:pt x="268351" y="296164"/>
                                </a:cubicBezTo>
                                <a:cubicBezTo>
                                  <a:pt x="288544" y="318515"/>
                                  <a:pt x="306324" y="333248"/>
                                  <a:pt x="320675" y="341122"/>
                                </a:cubicBezTo>
                                <a:cubicBezTo>
                                  <a:pt x="335026" y="349377"/>
                                  <a:pt x="349631" y="353695"/>
                                  <a:pt x="363982" y="354838"/>
                                </a:cubicBezTo>
                                <a:cubicBezTo>
                                  <a:pt x="363982" y="358139"/>
                                  <a:pt x="363982" y="361442"/>
                                  <a:pt x="363982" y="364744"/>
                                </a:cubicBezTo>
                                <a:cubicBezTo>
                                  <a:pt x="310515" y="364744"/>
                                  <a:pt x="256921" y="364744"/>
                                  <a:pt x="203454" y="364744"/>
                                </a:cubicBezTo>
                                <a:cubicBezTo>
                                  <a:pt x="203454" y="361442"/>
                                  <a:pt x="203454" y="358139"/>
                                  <a:pt x="203454" y="354838"/>
                                </a:cubicBezTo>
                                <a:cubicBezTo>
                                  <a:pt x="213106" y="354838"/>
                                  <a:pt x="220218" y="353060"/>
                                  <a:pt x="224282" y="349504"/>
                                </a:cubicBezTo>
                                <a:cubicBezTo>
                                  <a:pt x="228473" y="345948"/>
                                  <a:pt x="230632" y="342138"/>
                                  <a:pt x="230632" y="337947"/>
                                </a:cubicBezTo>
                                <a:cubicBezTo>
                                  <a:pt x="230632" y="333629"/>
                                  <a:pt x="229870" y="329946"/>
                                  <a:pt x="228346" y="326389"/>
                                </a:cubicBezTo>
                                <a:cubicBezTo>
                                  <a:pt x="226568" y="322834"/>
                                  <a:pt x="221234" y="316738"/>
                                  <a:pt x="212725" y="307339"/>
                                </a:cubicBezTo>
                                <a:cubicBezTo>
                                  <a:pt x="174244" y="265303"/>
                                  <a:pt x="134620" y="224536"/>
                                  <a:pt x="96139" y="182626"/>
                                </a:cubicBezTo>
                                <a:cubicBezTo>
                                  <a:pt x="96139" y="221869"/>
                                  <a:pt x="96139" y="261112"/>
                                  <a:pt x="96139" y="300228"/>
                                </a:cubicBezTo>
                                <a:cubicBezTo>
                                  <a:pt x="96139" y="318770"/>
                                  <a:pt x="97155" y="330835"/>
                                  <a:pt x="99314" y="336804"/>
                                </a:cubicBezTo>
                                <a:cubicBezTo>
                                  <a:pt x="101092" y="341503"/>
                                  <a:pt x="104648" y="345186"/>
                                  <a:pt x="109855" y="348361"/>
                                </a:cubicBezTo>
                                <a:cubicBezTo>
                                  <a:pt x="116967" y="352806"/>
                                  <a:pt x="124460" y="354838"/>
                                  <a:pt x="132461" y="354838"/>
                                </a:cubicBezTo>
                                <a:cubicBezTo>
                                  <a:pt x="136271" y="354838"/>
                                  <a:pt x="140081" y="354838"/>
                                  <a:pt x="143891" y="354838"/>
                                </a:cubicBezTo>
                                <a:cubicBezTo>
                                  <a:pt x="143891" y="358139"/>
                                  <a:pt x="143891" y="361442"/>
                                  <a:pt x="143891" y="364744"/>
                                </a:cubicBezTo>
                                <a:cubicBezTo>
                                  <a:pt x="96012" y="364744"/>
                                  <a:pt x="48006" y="364744"/>
                                  <a:pt x="0" y="364744"/>
                                </a:cubicBezTo>
                                <a:cubicBezTo>
                                  <a:pt x="0" y="361442"/>
                                  <a:pt x="0" y="358139"/>
                                  <a:pt x="0" y="354838"/>
                                </a:cubicBezTo>
                                <a:cubicBezTo>
                                  <a:pt x="4064" y="354838"/>
                                  <a:pt x="8001" y="354838"/>
                                  <a:pt x="12065" y="354838"/>
                                </a:cubicBezTo>
                                <a:cubicBezTo>
                                  <a:pt x="25908" y="354838"/>
                                  <a:pt x="36195" y="350647"/>
                                  <a:pt x="42418" y="341757"/>
                                </a:cubicBezTo>
                                <a:cubicBezTo>
                                  <a:pt x="46228" y="336042"/>
                                  <a:pt x="48387" y="322072"/>
                                  <a:pt x="48387" y="300228"/>
                                </a:cubicBezTo>
                                <a:cubicBezTo>
                                  <a:pt x="48387" y="221742"/>
                                  <a:pt x="48387" y="143129"/>
                                  <a:pt x="48387" y="64515"/>
                                </a:cubicBezTo>
                                <a:cubicBezTo>
                                  <a:pt x="48387" y="46101"/>
                                  <a:pt x="47371" y="33909"/>
                                  <a:pt x="45085" y="27686"/>
                                </a:cubicBezTo>
                                <a:cubicBezTo>
                                  <a:pt x="43434" y="23495"/>
                                  <a:pt x="40132" y="19685"/>
                                  <a:pt x="34925" y="16383"/>
                                </a:cubicBezTo>
                                <a:cubicBezTo>
                                  <a:pt x="27686" y="12064"/>
                                  <a:pt x="19939" y="10033"/>
                                  <a:pt x="12065" y="10033"/>
                                </a:cubicBezTo>
                                <a:cubicBezTo>
                                  <a:pt x="8001" y="10033"/>
                                  <a:pt x="4064" y="10033"/>
                                  <a:pt x="0" y="10033"/>
                                </a:cubicBezTo>
                                <a:cubicBezTo>
                                  <a:pt x="0" y="6731"/>
                                  <a:pt x="0" y="3302"/>
                                  <a:pt x="0" y="0"/>
                                </a:cubicBezTo>
                                <a:close/>
                              </a:path>
                            </a:pathLst>
                          </a:custGeom>
                          <a:ln w="0" cap="flat">
                            <a:miter lim="127000"/>
                          </a:ln>
                        </wps:spPr>
                        <wps:style>
                          <a:lnRef idx="0">
                            <a:srgbClr val="000000">
                              <a:alpha val="0"/>
                            </a:srgbClr>
                          </a:lnRef>
                          <a:fillRef idx="1">
                            <a:srgbClr val="336699"/>
                          </a:fillRef>
                          <a:effectRef idx="0">
                            <a:scrgbClr r="0" g="0" b="0"/>
                          </a:effectRef>
                          <a:fontRef idx="none"/>
                        </wps:style>
                        <wps:bodyPr/>
                      </wps:wsp>
                      <wps:wsp>
                        <wps:cNvPr id="150" name="Shape 150"/>
                        <wps:cNvSpPr/>
                        <wps:spPr>
                          <a:xfrm>
                            <a:off x="3699891" y="1619821"/>
                            <a:ext cx="165354" cy="381216"/>
                          </a:xfrm>
                          <a:custGeom>
                            <a:avLst/>
                            <a:gdLst/>
                            <a:ahLst/>
                            <a:cxnLst/>
                            <a:rect l="0" t="0" r="0" b="0"/>
                            <a:pathLst>
                              <a:path w="165354" h="381216">
                                <a:moveTo>
                                  <a:pt x="165354" y="0"/>
                                </a:moveTo>
                                <a:lnTo>
                                  <a:pt x="165354" y="19713"/>
                                </a:lnTo>
                                <a:lnTo>
                                  <a:pt x="163830" y="19393"/>
                                </a:lnTo>
                                <a:cubicBezTo>
                                  <a:pt x="133731" y="19393"/>
                                  <a:pt x="109093" y="31331"/>
                                  <a:pt x="91186" y="55715"/>
                                </a:cubicBezTo>
                                <a:cubicBezTo>
                                  <a:pt x="68834" y="86068"/>
                                  <a:pt x="57023" y="130010"/>
                                  <a:pt x="57023" y="188049"/>
                                </a:cubicBezTo>
                                <a:cubicBezTo>
                                  <a:pt x="57023" y="247485"/>
                                  <a:pt x="69088" y="293332"/>
                                  <a:pt x="92456" y="325590"/>
                                </a:cubicBezTo>
                                <a:cubicBezTo>
                                  <a:pt x="110363" y="350228"/>
                                  <a:pt x="134493" y="362166"/>
                                  <a:pt x="164084" y="362166"/>
                                </a:cubicBezTo>
                                <a:lnTo>
                                  <a:pt x="165354" y="362027"/>
                                </a:lnTo>
                                <a:lnTo>
                                  <a:pt x="165354" y="381139"/>
                                </a:lnTo>
                                <a:lnTo>
                                  <a:pt x="164592" y="381216"/>
                                </a:lnTo>
                                <a:cubicBezTo>
                                  <a:pt x="118110" y="381216"/>
                                  <a:pt x="78867" y="363817"/>
                                  <a:pt x="47625" y="327749"/>
                                </a:cubicBezTo>
                                <a:cubicBezTo>
                                  <a:pt x="16383" y="291554"/>
                                  <a:pt x="0" y="245961"/>
                                  <a:pt x="0" y="189192"/>
                                </a:cubicBezTo>
                                <a:cubicBezTo>
                                  <a:pt x="0" y="131280"/>
                                  <a:pt x="18669" y="84417"/>
                                  <a:pt x="54864" y="47333"/>
                                </a:cubicBezTo>
                                <a:cubicBezTo>
                                  <a:pt x="78296" y="23330"/>
                                  <a:pt x="105728" y="8542"/>
                                  <a:pt x="136571" y="2649"/>
                                </a:cubicBezTo>
                                <a:lnTo>
                                  <a:pt x="165354" y="0"/>
                                </a:lnTo>
                                <a:close/>
                              </a:path>
                            </a:pathLst>
                          </a:custGeom>
                          <a:ln w="0" cap="flat">
                            <a:miter lim="127000"/>
                          </a:ln>
                        </wps:spPr>
                        <wps:style>
                          <a:lnRef idx="0">
                            <a:srgbClr val="000000">
                              <a:alpha val="0"/>
                            </a:srgbClr>
                          </a:lnRef>
                          <a:fillRef idx="1">
                            <a:srgbClr val="336699"/>
                          </a:fillRef>
                          <a:effectRef idx="0">
                            <a:scrgbClr r="0" g="0" b="0"/>
                          </a:effectRef>
                          <a:fontRef idx="none"/>
                        </wps:style>
                        <wps:bodyPr/>
                      </wps:wsp>
                      <wps:wsp>
                        <wps:cNvPr id="151" name="Shape 151"/>
                        <wps:cNvSpPr/>
                        <wps:spPr>
                          <a:xfrm>
                            <a:off x="3865245" y="1619529"/>
                            <a:ext cx="165227" cy="381431"/>
                          </a:xfrm>
                          <a:custGeom>
                            <a:avLst/>
                            <a:gdLst/>
                            <a:ahLst/>
                            <a:cxnLst/>
                            <a:rect l="0" t="0" r="0" b="0"/>
                            <a:pathLst>
                              <a:path w="165227" h="381431">
                                <a:moveTo>
                                  <a:pt x="3175" y="0"/>
                                </a:moveTo>
                                <a:cubicBezTo>
                                  <a:pt x="47117" y="0"/>
                                  <a:pt x="85471" y="17780"/>
                                  <a:pt x="117221" y="53848"/>
                                </a:cubicBezTo>
                                <a:cubicBezTo>
                                  <a:pt x="148971" y="90297"/>
                                  <a:pt x="165227" y="134874"/>
                                  <a:pt x="165227" y="188595"/>
                                </a:cubicBezTo>
                                <a:cubicBezTo>
                                  <a:pt x="165227" y="244094"/>
                                  <a:pt x="148717" y="289688"/>
                                  <a:pt x="116713" y="326644"/>
                                </a:cubicBezTo>
                                <a:cubicBezTo>
                                  <a:pt x="92805" y="354362"/>
                                  <a:pt x="64611" y="371364"/>
                                  <a:pt x="32559" y="378133"/>
                                </a:cubicBezTo>
                                <a:lnTo>
                                  <a:pt x="0" y="381431"/>
                                </a:lnTo>
                                <a:lnTo>
                                  <a:pt x="0" y="362319"/>
                                </a:lnTo>
                                <a:lnTo>
                                  <a:pt x="21499" y="359956"/>
                                </a:lnTo>
                                <a:cubicBezTo>
                                  <a:pt x="43299" y="354950"/>
                                  <a:pt x="62135" y="342424"/>
                                  <a:pt x="77470" y="322326"/>
                                </a:cubicBezTo>
                                <a:cubicBezTo>
                                  <a:pt x="97790" y="295529"/>
                                  <a:pt x="108331" y="253492"/>
                                  <a:pt x="108331" y="195962"/>
                                </a:cubicBezTo>
                                <a:cubicBezTo>
                                  <a:pt x="108331" y="133477"/>
                                  <a:pt x="96520" y="87249"/>
                                  <a:pt x="74168" y="56262"/>
                                </a:cubicBezTo>
                                <a:cubicBezTo>
                                  <a:pt x="65214" y="43942"/>
                                  <a:pt x="54324" y="34798"/>
                                  <a:pt x="41656" y="28734"/>
                                </a:cubicBezTo>
                                <a:lnTo>
                                  <a:pt x="0" y="20005"/>
                                </a:lnTo>
                                <a:lnTo>
                                  <a:pt x="0" y="292"/>
                                </a:lnTo>
                                <a:lnTo>
                                  <a:pt x="3175" y="0"/>
                                </a:lnTo>
                                <a:close/>
                              </a:path>
                            </a:pathLst>
                          </a:custGeom>
                          <a:ln w="0" cap="flat">
                            <a:miter lim="127000"/>
                          </a:ln>
                        </wps:spPr>
                        <wps:style>
                          <a:lnRef idx="0">
                            <a:srgbClr val="000000">
                              <a:alpha val="0"/>
                            </a:srgbClr>
                          </a:lnRef>
                          <a:fillRef idx="1">
                            <a:srgbClr val="336699"/>
                          </a:fillRef>
                          <a:effectRef idx="0">
                            <a:scrgbClr r="0" g="0" b="0"/>
                          </a:effectRef>
                          <a:fontRef idx="none"/>
                        </wps:style>
                        <wps:bodyPr/>
                      </wps:wsp>
                      <wps:wsp>
                        <wps:cNvPr id="152" name="Shape 152"/>
                        <wps:cNvSpPr/>
                        <wps:spPr>
                          <a:xfrm>
                            <a:off x="4182872" y="1739037"/>
                            <a:ext cx="254381" cy="253619"/>
                          </a:xfrm>
                          <a:custGeom>
                            <a:avLst/>
                            <a:gdLst/>
                            <a:ahLst/>
                            <a:cxnLst/>
                            <a:rect l="0" t="0" r="0" b="0"/>
                            <a:pathLst>
                              <a:path w="254381" h="253619">
                                <a:moveTo>
                                  <a:pt x="68707" y="0"/>
                                </a:moveTo>
                                <a:cubicBezTo>
                                  <a:pt x="72390" y="0"/>
                                  <a:pt x="75946" y="0"/>
                                  <a:pt x="79629" y="0"/>
                                </a:cubicBezTo>
                                <a:cubicBezTo>
                                  <a:pt x="79629" y="39115"/>
                                  <a:pt x="79629" y="78359"/>
                                  <a:pt x="79629" y="117602"/>
                                </a:cubicBezTo>
                                <a:cubicBezTo>
                                  <a:pt x="100965" y="92710"/>
                                  <a:pt x="123063" y="68453"/>
                                  <a:pt x="144399" y="43561"/>
                                </a:cubicBezTo>
                                <a:cubicBezTo>
                                  <a:pt x="169799" y="14224"/>
                                  <a:pt x="194183" y="0"/>
                                  <a:pt x="216789" y="0"/>
                                </a:cubicBezTo>
                                <a:cubicBezTo>
                                  <a:pt x="225552" y="0"/>
                                  <a:pt x="232791" y="2159"/>
                                  <a:pt x="238252" y="6731"/>
                                </a:cubicBezTo>
                                <a:cubicBezTo>
                                  <a:pt x="243332" y="11303"/>
                                  <a:pt x="246126" y="17018"/>
                                  <a:pt x="246126" y="24257"/>
                                </a:cubicBezTo>
                                <a:cubicBezTo>
                                  <a:pt x="246126" y="31242"/>
                                  <a:pt x="244221" y="36830"/>
                                  <a:pt x="240030" y="40894"/>
                                </a:cubicBezTo>
                                <a:cubicBezTo>
                                  <a:pt x="235712" y="44958"/>
                                  <a:pt x="230759" y="47117"/>
                                  <a:pt x="225298" y="47117"/>
                                </a:cubicBezTo>
                                <a:cubicBezTo>
                                  <a:pt x="220599" y="47117"/>
                                  <a:pt x="214122" y="44704"/>
                                  <a:pt x="206121" y="40132"/>
                                </a:cubicBezTo>
                                <a:cubicBezTo>
                                  <a:pt x="198247" y="35433"/>
                                  <a:pt x="191897" y="33020"/>
                                  <a:pt x="187706" y="33020"/>
                                </a:cubicBezTo>
                                <a:cubicBezTo>
                                  <a:pt x="178943" y="33020"/>
                                  <a:pt x="169418" y="39115"/>
                                  <a:pt x="159131" y="51435"/>
                                </a:cubicBezTo>
                                <a:cubicBezTo>
                                  <a:pt x="144780" y="68453"/>
                                  <a:pt x="129921" y="85089"/>
                                  <a:pt x="115570" y="102235"/>
                                </a:cubicBezTo>
                                <a:cubicBezTo>
                                  <a:pt x="142494" y="139573"/>
                                  <a:pt x="170688" y="176276"/>
                                  <a:pt x="197612" y="213614"/>
                                </a:cubicBezTo>
                                <a:cubicBezTo>
                                  <a:pt x="211709" y="233172"/>
                                  <a:pt x="230759" y="242951"/>
                                  <a:pt x="254381" y="243713"/>
                                </a:cubicBezTo>
                                <a:cubicBezTo>
                                  <a:pt x="254381" y="247014"/>
                                  <a:pt x="254381" y="250317"/>
                                  <a:pt x="254381" y="253619"/>
                                </a:cubicBezTo>
                                <a:cubicBezTo>
                                  <a:pt x="227584" y="253619"/>
                                  <a:pt x="200660" y="253619"/>
                                  <a:pt x="173736" y="253619"/>
                                </a:cubicBezTo>
                                <a:cubicBezTo>
                                  <a:pt x="142875" y="209296"/>
                                  <a:pt x="110617" y="165989"/>
                                  <a:pt x="79629" y="121665"/>
                                </a:cubicBezTo>
                                <a:cubicBezTo>
                                  <a:pt x="79629" y="165608"/>
                                  <a:pt x="79629" y="209677"/>
                                  <a:pt x="79629" y="253619"/>
                                </a:cubicBezTo>
                                <a:cubicBezTo>
                                  <a:pt x="65913" y="253619"/>
                                  <a:pt x="52197" y="253619"/>
                                  <a:pt x="38354" y="253619"/>
                                </a:cubicBezTo>
                                <a:cubicBezTo>
                                  <a:pt x="38354" y="203454"/>
                                  <a:pt x="38354" y="153289"/>
                                  <a:pt x="38354" y="102997"/>
                                </a:cubicBezTo>
                                <a:cubicBezTo>
                                  <a:pt x="38354" y="73406"/>
                                  <a:pt x="37338" y="54990"/>
                                  <a:pt x="35179" y="47117"/>
                                </a:cubicBezTo>
                                <a:cubicBezTo>
                                  <a:pt x="32893" y="39497"/>
                                  <a:pt x="28067" y="35814"/>
                                  <a:pt x="20447" y="35814"/>
                                </a:cubicBezTo>
                                <a:cubicBezTo>
                                  <a:pt x="15621" y="35814"/>
                                  <a:pt x="10160" y="37084"/>
                                  <a:pt x="3556" y="39878"/>
                                </a:cubicBezTo>
                                <a:cubicBezTo>
                                  <a:pt x="2413" y="36576"/>
                                  <a:pt x="1143" y="33401"/>
                                  <a:pt x="0" y="30099"/>
                                </a:cubicBezTo>
                                <a:cubicBezTo>
                                  <a:pt x="22860" y="19939"/>
                                  <a:pt x="45847" y="10160"/>
                                  <a:pt x="68707" y="0"/>
                                </a:cubicBezTo>
                                <a:close/>
                              </a:path>
                            </a:pathLst>
                          </a:custGeom>
                          <a:ln w="0" cap="flat">
                            <a:miter lim="127000"/>
                          </a:ln>
                        </wps:spPr>
                        <wps:style>
                          <a:lnRef idx="0">
                            <a:srgbClr val="000000">
                              <a:alpha val="0"/>
                            </a:srgbClr>
                          </a:lnRef>
                          <a:fillRef idx="1">
                            <a:srgbClr val="336699"/>
                          </a:fillRef>
                          <a:effectRef idx="0">
                            <a:scrgbClr r="0" g="0" b="0"/>
                          </a:effectRef>
                          <a:fontRef idx="none"/>
                        </wps:style>
                        <wps:bodyPr/>
                      </wps:wsp>
                      <wps:wsp>
                        <wps:cNvPr id="153" name="Shape 153"/>
                        <wps:cNvSpPr/>
                        <wps:spPr>
                          <a:xfrm>
                            <a:off x="4451731" y="1739037"/>
                            <a:ext cx="99441" cy="261239"/>
                          </a:xfrm>
                          <a:custGeom>
                            <a:avLst/>
                            <a:gdLst/>
                            <a:ahLst/>
                            <a:cxnLst/>
                            <a:rect l="0" t="0" r="0" b="0"/>
                            <a:pathLst>
                              <a:path w="99441" h="261239">
                                <a:moveTo>
                                  <a:pt x="88138" y="0"/>
                                </a:moveTo>
                                <a:lnTo>
                                  <a:pt x="99441" y="2331"/>
                                </a:lnTo>
                                <a:lnTo>
                                  <a:pt x="99441" y="23151"/>
                                </a:lnTo>
                                <a:lnTo>
                                  <a:pt x="91821" y="20701"/>
                                </a:lnTo>
                                <a:cubicBezTo>
                                  <a:pt x="61468" y="20701"/>
                                  <a:pt x="46355" y="59182"/>
                                  <a:pt x="46355" y="135889"/>
                                </a:cubicBezTo>
                                <a:cubicBezTo>
                                  <a:pt x="46355" y="208788"/>
                                  <a:pt x="60706" y="245110"/>
                                  <a:pt x="89789" y="245110"/>
                                </a:cubicBezTo>
                                <a:lnTo>
                                  <a:pt x="99441" y="241831"/>
                                </a:lnTo>
                                <a:lnTo>
                                  <a:pt x="99441" y="259619"/>
                                </a:lnTo>
                                <a:lnTo>
                                  <a:pt x="87376" y="261239"/>
                                </a:lnTo>
                                <a:cubicBezTo>
                                  <a:pt x="60706" y="261239"/>
                                  <a:pt x="39116" y="250063"/>
                                  <a:pt x="23622" y="227330"/>
                                </a:cubicBezTo>
                                <a:cubicBezTo>
                                  <a:pt x="8128" y="204851"/>
                                  <a:pt x="0" y="172720"/>
                                  <a:pt x="0" y="130810"/>
                                </a:cubicBezTo>
                                <a:cubicBezTo>
                                  <a:pt x="0" y="89662"/>
                                  <a:pt x="8890" y="57531"/>
                                  <a:pt x="25781" y="34417"/>
                                </a:cubicBezTo>
                                <a:cubicBezTo>
                                  <a:pt x="42799" y="11430"/>
                                  <a:pt x="64008" y="0"/>
                                  <a:pt x="88138" y="0"/>
                                </a:cubicBezTo>
                                <a:close/>
                              </a:path>
                            </a:pathLst>
                          </a:custGeom>
                          <a:ln w="0" cap="flat">
                            <a:miter lim="127000"/>
                          </a:ln>
                        </wps:spPr>
                        <wps:style>
                          <a:lnRef idx="0">
                            <a:srgbClr val="000000">
                              <a:alpha val="0"/>
                            </a:srgbClr>
                          </a:lnRef>
                          <a:fillRef idx="1">
                            <a:srgbClr val="336699"/>
                          </a:fillRef>
                          <a:effectRef idx="0">
                            <a:scrgbClr r="0" g="0" b="0"/>
                          </a:effectRef>
                          <a:fontRef idx="none"/>
                        </wps:style>
                        <wps:bodyPr/>
                      </wps:wsp>
                      <wps:wsp>
                        <wps:cNvPr id="154" name="Shape 154"/>
                        <wps:cNvSpPr/>
                        <wps:spPr>
                          <a:xfrm>
                            <a:off x="4551172" y="1741367"/>
                            <a:ext cx="142494" cy="258908"/>
                          </a:xfrm>
                          <a:custGeom>
                            <a:avLst/>
                            <a:gdLst/>
                            <a:ahLst/>
                            <a:cxnLst/>
                            <a:rect l="0" t="0" r="0" b="0"/>
                            <a:pathLst>
                              <a:path w="142494" h="258908">
                                <a:moveTo>
                                  <a:pt x="0" y="0"/>
                                </a:moveTo>
                                <a:lnTo>
                                  <a:pt x="12097" y="2495"/>
                                </a:lnTo>
                                <a:cubicBezTo>
                                  <a:pt x="19114" y="5734"/>
                                  <a:pt x="25336" y="10623"/>
                                  <a:pt x="30734" y="17227"/>
                                </a:cubicBezTo>
                                <a:cubicBezTo>
                                  <a:pt x="41529" y="30562"/>
                                  <a:pt x="51562" y="51644"/>
                                  <a:pt x="59817" y="81362"/>
                                </a:cubicBezTo>
                                <a:cubicBezTo>
                                  <a:pt x="64770" y="55835"/>
                                  <a:pt x="70104" y="30435"/>
                                  <a:pt x="75057" y="4908"/>
                                </a:cubicBezTo>
                                <a:cubicBezTo>
                                  <a:pt x="89154" y="4908"/>
                                  <a:pt x="103251" y="4908"/>
                                  <a:pt x="117348" y="4908"/>
                                </a:cubicBezTo>
                                <a:cubicBezTo>
                                  <a:pt x="108966" y="46437"/>
                                  <a:pt x="100076" y="87966"/>
                                  <a:pt x="91694" y="129495"/>
                                </a:cubicBezTo>
                                <a:cubicBezTo>
                                  <a:pt x="86868" y="153244"/>
                                  <a:pt x="83185" y="167722"/>
                                  <a:pt x="81534" y="173056"/>
                                </a:cubicBezTo>
                                <a:cubicBezTo>
                                  <a:pt x="88138" y="206203"/>
                                  <a:pt x="97663" y="222586"/>
                                  <a:pt x="110363" y="222586"/>
                                </a:cubicBezTo>
                                <a:cubicBezTo>
                                  <a:pt x="125349" y="222586"/>
                                  <a:pt x="133096" y="211537"/>
                                  <a:pt x="133604" y="189185"/>
                                </a:cubicBezTo>
                                <a:cubicBezTo>
                                  <a:pt x="136525" y="189185"/>
                                  <a:pt x="139446" y="189185"/>
                                  <a:pt x="142494" y="189185"/>
                                </a:cubicBezTo>
                                <a:cubicBezTo>
                                  <a:pt x="141986" y="209886"/>
                                  <a:pt x="138430" y="226777"/>
                                  <a:pt x="132080" y="239604"/>
                                </a:cubicBezTo>
                                <a:cubicBezTo>
                                  <a:pt x="125349" y="252558"/>
                                  <a:pt x="116840" y="258908"/>
                                  <a:pt x="106172" y="258908"/>
                                </a:cubicBezTo>
                                <a:cubicBezTo>
                                  <a:pt x="97409" y="258908"/>
                                  <a:pt x="90678" y="255098"/>
                                  <a:pt x="86487" y="247351"/>
                                </a:cubicBezTo>
                                <a:cubicBezTo>
                                  <a:pt x="82296" y="239477"/>
                                  <a:pt x="77470" y="223983"/>
                                  <a:pt x="72517" y="199980"/>
                                </a:cubicBezTo>
                                <a:cubicBezTo>
                                  <a:pt x="59849" y="229508"/>
                                  <a:pt x="40608" y="247891"/>
                                  <a:pt x="15278" y="255237"/>
                                </a:cubicBezTo>
                                <a:lnTo>
                                  <a:pt x="0" y="257288"/>
                                </a:lnTo>
                                <a:lnTo>
                                  <a:pt x="0" y="239500"/>
                                </a:lnTo>
                                <a:lnTo>
                                  <a:pt x="8029" y="236772"/>
                                </a:lnTo>
                                <a:cubicBezTo>
                                  <a:pt x="24519" y="224753"/>
                                  <a:pt x="37402" y="194677"/>
                                  <a:pt x="46355" y="146386"/>
                                </a:cubicBezTo>
                                <a:cubicBezTo>
                                  <a:pt x="48641" y="134448"/>
                                  <a:pt x="50927" y="122383"/>
                                  <a:pt x="53086" y="110445"/>
                                </a:cubicBezTo>
                                <a:cubicBezTo>
                                  <a:pt x="45593" y="81616"/>
                                  <a:pt x="36576" y="59137"/>
                                  <a:pt x="27051" y="42627"/>
                                </a:cubicBezTo>
                                <a:cubicBezTo>
                                  <a:pt x="22225" y="34499"/>
                                  <a:pt x="16923" y="28435"/>
                                  <a:pt x="11144" y="24402"/>
                                </a:cubicBezTo>
                                <a:lnTo>
                                  <a:pt x="0" y="20820"/>
                                </a:lnTo>
                                <a:lnTo>
                                  <a:pt x="0" y="0"/>
                                </a:lnTo>
                                <a:close/>
                              </a:path>
                            </a:pathLst>
                          </a:custGeom>
                          <a:ln w="0" cap="flat">
                            <a:miter lim="127000"/>
                          </a:ln>
                        </wps:spPr>
                        <wps:style>
                          <a:lnRef idx="0">
                            <a:srgbClr val="000000">
                              <a:alpha val="0"/>
                            </a:srgbClr>
                          </a:lnRef>
                          <a:fillRef idx="1">
                            <a:srgbClr val="336699"/>
                          </a:fillRef>
                          <a:effectRef idx="0">
                            <a:scrgbClr r="0" g="0" b="0"/>
                          </a:effectRef>
                          <a:fontRef idx="none"/>
                        </wps:style>
                        <wps:bodyPr/>
                      </wps:wsp>
                      <wps:wsp>
                        <wps:cNvPr id="155" name="Shape 155"/>
                        <wps:cNvSpPr/>
                        <wps:spPr>
                          <a:xfrm>
                            <a:off x="4703445" y="1611020"/>
                            <a:ext cx="243459" cy="385445"/>
                          </a:xfrm>
                          <a:custGeom>
                            <a:avLst/>
                            <a:gdLst/>
                            <a:ahLst/>
                            <a:cxnLst/>
                            <a:rect l="0" t="0" r="0" b="0"/>
                            <a:pathLst>
                              <a:path w="243459" h="385445">
                                <a:moveTo>
                                  <a:pt x="60452" y="0"/>
                                </a:moveTo>
                                <a:cubicBezTo>
                                  <a:pt x="69342" y="0"/>
                                  <a:pt x="77978" y="3937"/>
                                  <a:pt x="85979" y="11811"/>
                                </a:cubicBezTo>
                                <a:cubicBezTo>
                                  <a:pt x="93980" y="19939"/>
                                  <a:pt x="101092" y="33528"/>
                                  <a:pt x="106934" y="52705"/>
                                </a:cubicBezTo>
                                <a:cubicBezTo>
                                  <a:pt x="112649" y="72136"/>
                                  <a:pt x="122174" y="112014"/>
                                  <a:pt x="134366" y="172720"/>
                                </a:cubicBezTo>
                                <a:cubicBezTo>
                                  <a:pt x="140208" y="201168"/>
                                  <a:pt x="146304" y="229489"/>
                                  <a:pt x="152019" y="257937"/>
                                </a:cubicBezTo>
                                <a:cubicBezTo>
                                  <a:pt x="159131" y="293243"/>
                                  <a:pt x="166878" y="316865"/>
                                  <a:pt x="174625" y="328676"/>
                                </a:cubicBezTo>
                                <a:cubicBezTo>
                                  <a:pt x="182245" y="340868"/>
                                  <a:pt x="191770" y="346837"/>
                                  <a:pt x="202819" y="346837"/>
                                </a:cubicBezTo>
                                <a:cubicBezTo>
                                  <a:pt x="221488" y="346837"/>
                                  <a:pt x="231902" y="332486"/>
                                  <a:pt x="234442" y="304165"/>
                                </a:cubicBezTo>
                                <a:cubicBezTo>
                                  <a:pt x="237363" y="304165"/>
                                  <a:pt x="240411" y="304165"/>
                                  <a:pt x="243459" y="304165"/>
                                </a:cubicBezTo>
                                <a:cubicBezTo>
                                  <a:pt x="243459" y="332486"/>
                                  <a:pt x="239014" y="353187"/>
                                  <a:pt x="230759" y="366141"/>
                                </a:cubicBezTo>
                                <a:cubicBezTo>
                                  <a:pt x="222123" y="379095"/>
                                  <a:pt x="211328" y="385445"/>
                                  <a:pt x="198628" y="385445"/>
                                </a:cubicBezTo>
                                <a:cubicBezTo>
                                  <a:pt x="188087" y="385445"/>
                                  <a:pt x="178054" y="381254"/>
                                  <a:pt x="168529" y="372491"/>
                                </a:cubicBezTo>
                                <a:cubicBezTo>
                                  <a:pt x="158877" y="364109"/>
                                  <a:pt x="150114" y="341376"/>
                                  <a:pt x="142621" y="304165"/>
                                </a:cubicBezTo>
                                <a:cubicBezTo>
                                  <a:pt x="135509" y="269494"/>
                                  <a:pt x="128143" y="234697"/>
                                  <a:pt x="121158" y="199898"/>
                                </a:cubicBezTo>
                                <a:cubicBezTo>
                                  <a:pt x="96774" y="260604"/>
                                  <a:pt x="71247" y="320929"/>
                                  <a:pt x="46990" y="381635"/>
                                </a:cubicBezTo>
                                <a:cubicBezTo>
                                  <a:pt x="31369" y="381635"/>
                                  <a:pt x="15621" y="381635"/>
                                  <a:pt x="0" y="381635"/>
                                </a:cubicBezTo>
                                <a:cubicBezTo>
                                  <a:pt x="34798" y="298704"/>
                                  <a:pt x="71628" y="216662"/>
                                  <a:pt x="106553" y="133731"/>
                                </a:cubicBezTo>
                                <a:cubicBezTo>
                                  <a:pt x="100838" y="101600"/>
                                  <a:pt x="93853" y="77851"/>
                                  <a:pt x="85979" y="62357"/>
                                </a:cubicBezTo>
                                <a:cubicBezTo>
                                  <a:pt x="78232" y="46990"/>
                                  <a:pt x="68072" y="39243"/>
                                  <a:pt x="56515" y="39243"/>
                                </a:cubicBezTo>
                                <a:cubicBezTo>
                                  <a:pt x="46990" y="39243"/>
                                  <a:pt x="38608" y="42926"/>
                                  <a:pt x="31750" y="50800"/>
                                </a:cubicBezTo>
                                <a:cubicBezTo>
                                  <a:pt x="24638" y="58674"/>
                                  <a:pt x="20574" y="70739"/>
                                  <a:pt x="19812" y="87122"/>
                                </a:cubicBezTo>
                                <a:cubicBezTo>
                                  <a:pt x="16891" y="87122"/>
                                  <a:pt x="13843" y="87122"/>
                                  <a:pt x="10922" y="87122"/>
                                </a:cubicBezTo>
                                <a:cubicBezTo>
                                  <a:pt x="11303" y="60706"/>
                                  <a:pt x="16510" y="39624"/>
                                  <a:pt x="25654" y="23622"/>
                                </a:cubicBezTo>
                                <a:cubicBezTo>
                                  <a:pt x="34544" y="7620"/>
                                  <a:pt x="46482" y="0"/>
                                  <a:pt x="60452" y="0"/>
                                </a:cubicBezTo>
                                <a:close/>
                              </a:path>
                            </a:pathLst>
                          </a:custGeom>
                          <a:ln w="0" cap="flat">
                            <a:miter lim="127000"/>
                          </a:ln>
                        </wps:spPr>
                        <wps:style>
                          <a:lnRef idx="0">
                            <a:srgbClr val="000000">
                              <a:alpha val="0"/>
                            </a:srgbClr>
                          </a:lnRef>
                          <a:fillRef idx="1">
                            <a:srgbClr val="336699"/>
                          </a:fillRef>
                          <a:effectRef idx="0">
                            <a:scrgbClr r="0" g="0" b="0"/>
                          </a:effectRef>
                          <a:fontRef idx="none"/>
                        </wps:style>
                        <wps:bodyPr/>
                      </wps:wsp>
                      <wps:wsp>
                        <wps:cNvPr id="156" name="Shape 156"/>
                        <wps:cNvSpPr/>
                        <wps:spPr>
                          <a:xfrm>
                            <a:off x="4961509" y="1739082"/>
                            <a:ext cx="110046" cy="261194"/>
                          </a:xfrm>
                          <a:custGeom>
                            <a:avLst/>
                            <a:gdLst/>
                            <a:ahLst/>
                            <a:cxnLst/>
                            <a:rect l="0" t="0" r="0" b="0"/>
                            <a:pathLst>
                              <a:path w="110046" h="261194">
                                <a:moveTo>
                                  <a:pt x="110046" y="0"/>
                                </a:moveTo>
                                <a:lnTo>
                                  <a:pt x="110046" y="19403"/>
                                </a:lnTo>
                                <a:lnTo>
                                  <a:pt x="102489" y="17481"/>
                                </a:lnTo>
                                <a:cubicBezTo>
                                  <a:pt x="93853" y="17481"/>
                                  <a:pt x="84836" y="20020"/>
                                  <a:pt x="76200" y="25736"/>
                                </a:cubicBezTo>
                                <a:cubicBezTo>
                                  <a:pt x="67183" y="31578"/>
                                  <a:pt x="59944" y="41357"/>
                                  <a:pt x="54483" y="55581"/>
                                </a:cubicBezTo>
                                <a:cubicBezTo>
                                  <a:pt x="49149" y="69932"/>
                                  <a:pt x="46355" y="87966"/>
                                  <a:pt x="46355" y="110318"/>
                                </a:cubicBezTo>
                                <a:cubicBezTo>
                                  <a:pt x="46355" y="146005"/>
                                  <a:pt x="53340" y="176866"/>
                                  <a:pt x="66294" y="203028"/>
                                </a:cubicBezTo>
                                <a:cubicBezTo>
                                  <a:pt x="76010" y="222745"/>
                                  <a:pt x="88226" y="234817"/>
                                  <a:pt x="102834" y="239622"/>
                                </a:cubicBezTo>
                                <a:lnTo>
                                  <a:pt x="110046" y="240743"/>
                                </a:lnTo>
                                <a:lnTo>
                                  <a:pt x="110046" y="260833"/>
                                </a:lnTo>
                                <a:lnTo>
                                  <a:pt x="107442" y="261194"/>
                                </a:lnTo>
                                <a:cubicBezTo>
                                  <a:pt x="73152" y="261194"/>
                                  <a:pt x="45466" y="246589"/>
                                  <a:pt x="25654" y="216870"/>
                                </a:cubicBezTo>
                                <a:cubicBezTo>
                                  <a:pt x="8763" y="191598"/>
                                  <a:pt x="0" y="163785"/>
                                  <a:pt x="0" y="132924"/>
                                </a:cubicBezTo>
                                <a:cubicBezTo>
                                  <a:pt x="0" y="110318"/>
                                  <a:pt x="5461" y="87712"/>
                                  <a:pt x="15748" y="65360"/>
                                </a:cubicBezTo>
                                <a:cubicBezTo>
                                  <a:pt x="25654" y="42881"/>
                                  <a:pt x="39624" y="26752"/>
                                  <a:pt x="56515" y="15830"/>
                                </a:cubicBezTo>
                                <a:cubicBezTo>
                                  <a:pt x="64897" y="10495"/>
                                  <a:pt x="73597" y="6527"/>
                                  <a:pt x="82582" y="3892"/>
                                </a:cubicBezTo>
                                <a:lnTo>
                                  <a:pt x="110046" y="0"/>
                                </a:lnTo>
                                <a:close/>
                              </a:path>
                            </a:pathLst>
                          </a:custGeom>
                          <a:ln w="0" cap="flat">
                            <a:miter lim="127000"/>
                          </a:ln>
                        </wps:spPr>
                        <wps:style>
                          <a:lnRef idx="0">
                            <a:srgbClr val="000000">
                              <a:alpha val="0"/>
                            </a:srgbClr>
                          </a:lnRef>
                          <a:fillRef idx="1">
                            <a:srgbClr val="336699"/>
                          </a:fillRef>
                          <a:effectRef idx="0">
                            <a:scrgbClr r="0" g="0" b="0"/>
                          </a:effectRef>
                          <a:fontRef idx="none"/>
                        </wps:style>
                        <wps:bodyPr/>
                      </wps:wsp>
                      <wps:wsp>
                        <wps:cNvPr id="157" name="Shape 157"/>
                        <wps:cNvSpPr/>
                        <wps:spPr>
                          <a:xfrm>
                            <a:off x="5071555" y="1739037"/>
                            <a:ext cx="110045" cy="260878"/>
                          </a:xfrm>
                          <a:custGeom>
                            <a:avLst/>
                            <a:gdLst/>
                            <a:ahLst/>
                            <a:cxnLst/>
                            <a:rect l="0" t="0" r="0" b="0"/>
                            <a:pathLst>
                              <a:path w="110045" h="260878">
                                <a:moveTo>
                                  <a:pt x="317" y="0"/>
                                </a:moveTo>
                                <a:cubicBezTo>
                                  <a:pt x="34861" y="0"/>
                                  <a:pt x="62801" y="14097"/>
                                  <a:pt x="83375" y="42418"/>
                                </a:cubicBezTo>
                                <a:cubicBezTo>
                                  <a:pt x="100774" y="66929"/>
                                  <a:pt x="110045" y="94488"/>
                                  <a:pt x="110045" y="125857"/>
                                </a:cubicBezTo>
                                <a:cubicBezTo>
                                  <a:pt x="110045" y="147955"/>
                                  <a:pt x="104838" y="170180"/>
                                  <a:pt x="95313" y="192913"/>
                                </a:cubicBezTo>
                                <a:cubicBezTo>
                                  <a:pt x="85788" y="215519"/>
                                  <a:pt x="72072" y="232283"/>
                                  <a:pt x="54927" y="243967"/>
                                </a:cubicBezTo>
                                <a:cubicBezTo>
                                  <a:pt x="46418" y="249872"/>
                                  <a:pt x="37338" y="254191"/>
                                  <a:pt x="27733" y="257032"/>
                                </a:cubicBezTo>
                                <a:lnTo>
                                  <a:pt x="0" y="260878"/>
                                </a:lnTo>
                                <a:lnTo>
                                  <a:pt x="0" y="240788"/>
                                </a:lnTo>
                                <a:lnTo>
                                  <a:pt x="8191" y="242062"/>
                                </a:lnTo>
                                <a:cubicBezTo>
                                  <a:pt x="24320" y="242062"/>
                                  <a:pt x="37782" y="234950"/>
                                  <a:pt x="48069" y="220599"/>
                                </a:cubicBezTo>
                                <a:cubicBezTo>
                                  <a:pt x="58356" y="206248"/>
                                  <a:pt x="63690" y="181610"/>
                                  <a:pt x="63690" y="146685"/>
                                </a:cubicBezTo>
                                <a:cubicBezTo>
                                  <a:pt x="63690" y="102870"/>
                                  <a:pt x="54673" y="68453"/>
                                  <a:pt x="37528" y="43307"/>
                                </a:cubicBezTo>
                                <a:cubicBezTo>
                                  <a:pt x="31750" y="34607"/>
                                  <a:pt x="25019" y="28162"/>
                                  <a:pt x="17462" y="23892"/>
                                </a:cubicBezTo>
                                <a:lnTo>
                                  <a:pt x="0" y="19448"/>
                                </a:lnTo>
                                <a:lnTo>
                                  <a:pt x="0" y="45"/>
                                </a:lnTo>
                                <a:lnTo>
                                  <a:pt x="317" y="0"/>
                                </a:lnTo>
                                <a:close/>
                              </a:path>
                            </a:pathLst>
                          </a:custGeom>
                          <a:ln w="0" cap="flat">
                            <a:miter lim="127000"/>
                          </a:ln>
                        </wps:spPr>
                        <wps:style>
                          <a:lnRef idx="0">
                            <a:srgbClr val="000000">
                              <a:alpha val="0"/>
                            </a:srgbClr>
                          </a:lnRef>
                          <a:fillRef idx="1">
                            <a:srgbClr val="336699"/>
                          </a:fillRef>
                          <a:effectRef idx="0">
                            <a:scrgbClr r="0" g="0" b="0"/>
                          </a:effectRef>
                          <a:fontRef idx="none"/>
                        </wps:style>
                        <wps:bodyPr/>
                      </wps:wsp>
                      <wps:wsp>
                        <wps:cNvPr id="158" name="Shape 158"/>
                        <wps:cNvSpPr/>
                        <wps:spPr>
                          <a:xfrm>
                            <a:off x="5204460" y="1739037"/>
                            <a:ext cx="254381" cy="253619"/>
                          </a:xfrm>
                          <a:custGeom>
                            <a:avLst/>
                            <a:gdLst/>
                            <a:ahLst/>
                            <a:cxnLst/>
                            <a:rect l="0" t="0" r="0" b="0"/>
                            <a:pathLst>
                              <a:path w="254381" h="253619">
                                <a:moveTo>
                                  <a:pt x="68707" y="0"/>
                                </a:moveTo>
                                <a:cubicBezTo>
                                  <a:pt x="72390" y="0"/>
                                  <a:pt x="75946" y="0"/>
                                  <a:pt x="79629" y="0"/>
                                </a:cubicBezTo>
                                <a:cubicBezTo>
                                  <a:pt x="79629" y="39115"/>
                                  <a:pt x="79629" y="78359"/>
                                  <a:pt x="79629" y="117602"/>
                                </a:cubicBezTo>
                                <a:cubicBezTo>
                                  <a:pt x="100965" y="92710"/>
                                  <a:pt x="123063" y="68453"/>
                                  <a:pt x="144399" y="43561"/>
                                </a:cubicBezTo>
                                <a:cubicBezTo>
                                  <a:pt x="169799" y="14224"/>
                                  <a:pt x="194183" y="0"/>
                                  <a:pt x="216789" y="0"/>
                                </a:cubicBezTo>
                                <a:cubicBezTo>
                                  <a:pt x="225552" y="0"/>
                                  <a:pt x="232791" y="2159"/>
                                  <a:pt x="238252" y="6731"/>
                                </a:cubicBezTo>
                                <a:cubicBezTo>
                                  <a:pt x="243332" y="11303"/>
                                  <a:pt x="246126" y="17018"/>
                                  <a:pt x="246126" y="24257"/>
                                </a:cubicBezTo>
                                <a:cubicBezTo>
                                  <a:pt x="246126" y="31242"/>
                                  <a:pt x="244094" y="36830"/>
                                  <a:pt x="240030" y="40894"/>
                                </a:cubicBezTo>
                                <a:cubicBezTo>
                                  <a:pt x="235839" y="44958"/>
                                  <a:pt x="230759" y="47117"/>
                                  <a:pt x="225298" y="47117"/>
                                </a:cubicBezTo>
                                <a:cubicBezTo>
                                  <a:pt x="220472" y="47117"/>
                                  <a:pt x="214122" y="44704"/>
                                  <a:pt x="206121" y="40132"/>
                                </a:cubicBezTo>
                                <a:cubicBezTo>
                                  <a:pt x="198120" y="35433"/>
                                  <a:pt x="192024" y="33020"/>
                                  <a:pt x="187706" y="33020"/>
                                </a:cubicBezTo>
                                <a:cubicBezTo>
                                  <a:pt x="178943" y="33020"/>
                                  <a:pt x="169418" y="39115"/>
                                  <a:pt x="159004" y="51435"/>
                                </a:cubicBezTo>
                                <a:cubicBezTo>
                                  <a:pt x="144780" y="68453"/>
                                  <a:pt x="129921" y="85089"/>
                                  <a:pt x="115570" y="102235"/>
                                </a:cubicBezTo>
                                <a:cubicBezTo>
                                  <a:pt x="142494" y="139573"/>
                                  <a:pt x="170688" y="176276"/>
                                  <a:pt x="197612" y="213614"/>
                                </a:cubicBezTo>
                                <a:cubicBezTo>
                                  <a:pt x="211709" y="233172"/>
                                  <a:pt x="230759" y="242951"/>
                                  <a:pt x="254381" y="243713"/>
                                </a:cubicBezTo>
                                <a:cubicBezTo>
                                  <a:pt x="254381" y="247014"/>
                                  <a:pt x="254381" y="250317"/>
                                  <a:pt x="254381" y="253619"/>
                                </a:cubicBezTo>
                                <a:cubicBezTo>
                                  <a:pt x="227584" y="253619"/>
                                  <a:pt x="200660" y="253619"/>
                                  <a:pt x="173736" y="253619"/>
                                </a:cubicBezTo>
                                <a:cubicBezTo>
                                  <a:pt x="142748" y="209296"/>
                                  <a:pt x="110617" y="165989"/>
                                  <a:pt x="79629" y="121665"/>
                                </a:cubicBezTo>
                                <a:cubicBezTo>
                                  <a:pt x="79629" y="165608"/>
                                  <a:pt x="79629" y="209677"/>
                                  <a:pt x="79629" y="253619"/>
                                </a:cubicBezTo>
                                <a:cubicBezTo>
                                  <a:pt x="65913" y="253619"/>
                                  <a:pt x="52197" y="253619"/>
                                  <a:pt x="38354" y="253619"/>
                                </a:cubicBezTo>
                                <a:cubicBezTo>
                                  <a:pt x="38354" y="203454"/>
                                  <a:pt x="38354" y="153289"/>
                                  <a:pt x="38354" y="102997"/>
                                </a:cubicBezTo>
                                <a:cubicBezTo>
                                  <a:pt x="38354" y="73406"/>
                                  <a:pt x="37338" y="54990"/>
                                  <a:pt x="35052" y="47117"/>
                                </a:cubicBezTo>
                                <a:cubicBezTo>
                                  <a:pt x="32893" y="39497"/>
                                  <a:pt x="28194" y="35814"/>
                                  <a:pt x="20447" y="35814"/>
                                </a:cubicBezTo>
                                <a:cubicBezTo>
                                  <a:pt x="15621" y="35814"/>
                                  <a:pt x="10287" y="37084"/>
                                  <a:pt x="3429" y="39878"/>
                                </a:cubicBezTo>
                                <a:cubicBezTo>
                                  <a:pt x="2413" y="36576"/>
                                  <a:pt x="1143" y="33401"/>
                                  <a:pt x="0" y="30099"/>
                                </a:cubicBezTo>
                                <a:cubicBezTo>
                                  <a:pt x="22860" y="19939"/>
                                  <a:pt x="45847" y="10160"/>
                                  <a:pt x="68707" y="0"/>
                                </a:cubicBezTo>
                                <a:close/>
                              </a:path>
                            </a:pathLst>
                          </a:custGeom>
                          <a:ln w="0" cap="flat">
                            <a:miter lim="127000"/>
                          </a:ln>
                        </wps:spPr>
                        <wps:style>
                          <a:lnRef idx="0">
                            <a:srgbClr val="000000">
                              <a:alpha val="0"/>
                            </a:srgbClr>
                          </a:lnRef>
                          <a:fillRef idx="1">
                            <a:srgbClr val="336699"/>
                          </a:fillRef>
                          <a:effectRef idx="0">
                            <a:scrgbClr r="0" g="0" b="0"/>
                          </a:effectRef>
                          <a:fontRef idx="none"/>
                        </wps:style>
                        <wps:bodyPr/>
                      </wps:wsp>
                      <wps:wsp>
                        <wps:cNvPr id="159" name="Shape 159"/>
                        <wps:cNvSpPr/>
                        <wps:spPr>
                          <a:xfrm>
                            <a:off x="5473319" y="1739037"/>
                            <a:ext cx="99441" cy="261239"/>
                          </a:xfrm>
                          <a:custGeom>
                            <a:avLst/>
                            <a:gdLst/>
                            <a:ahLst/>
                            <a:cxnLst/>
                            <a:rect l="0" t="0" r="0" b="0"/>
                            <a:pathLst>
                              <a:path w="99441" h="261239">
                                <a:moveTo>
                                  <a:pt x="88138" y="0"/>
                                </a:moveTo>
                                <a:lnTo>
                                  <a:pt x="99441" y="2331"/>
                                </a:lnTo>
                                <a:lnTo>
                                  <a:pt x="99441" y="23151"/>
                                </a:lnTo>
                                <a:lnTo>
                                  <a:pt x="91821" y="20701"/>
                                </a:lnTo>
                                <a:cubicBezTo>
                                  <a:pt x="61468" y="20701"/>
                                  <a:pt x="46355" y="59182"/>
                                  <a:pt x="46355" y="135889"/>
                                </a:cubicBezTo>
                                <a:cubicBezTo>
                                  <a:pt x="46355" y="208788"/>
                                  <a:pt x="60706" y="245110"/>
                                  <a:pt x="89789" y="245110"/>
                                </a:cubicBezTo>
                                <a:lnTo>
                                  <a:pt x="99441" y="241831"/>
                                </a:lnTo>
                                <a:lnTo>
                                  <a:pt x="99441" y="259619"/>
                                </a:lnTo>
                                <a:lnTo>
                                  <a:pt x="87376" y="261239"/>
                                </a:lnTo>
                                <a:cubicBezTo>
                                  <a:pt x="60706" y="261239"/>
                                  <a:pt x="39116" y="250063"/>
                                  <a:pt x="23622" y="227330"/>
                                </a:cubicBezTo>
                                <a:cubicBezTo>
                                  <a:pt x="8255" y="204851"/>
                                  <a:pt x="0" y="172720"/>
                                  <a:pt x="0" y="130810"/>
                                </a:cubicBezTo>
                                <a:cubicBezTo>
                                  <a:pt x="0" y="89662"/>
                                  <a:pt x="8890" y="57531"/>
                                  <a:pt x="25908" y="34417"/>
                                </a:cubicBezTo>
                                <a:cubicBezTo>
                                  <a:pt x="42799" y="11430"/>
                                  <a:pt x="64008" y="0"/>
                                  <a:pt x="88138" y="0"/>
                                </a:cubicBezTo>
                                <a:close/>
                              </a:path>
                            </a:pathLst>
                          </a:custGeom>
                          <a:ln w="0" cap="flat">
                            <a:miter lim="127000"/>
                          </a:ln>
                        </wps:spPr>
                        <wps:style>
                          <a:lnRef idx="0">
                            <a:srgbClr val="000000">
                              <a:alpha val="0"/>
                            </a:srgbClr>
                          </a:lnRef>
                          <a:fillRef idx="1">
                            <a:srgbClr val="336699"/>
                          </a:fillRef>
                          <a:effectRef idx="0">
                            <a:scrgbClr r="0" g="0" b="0"/>
                          </a:effectRef>
                          <a:fontRef idx="none"/>
                        </wps:style>
                        <wps:bodyPr/>
                      </wps:wsp>
                      <wps:wsp>
                        <wps:cNvPr id="160" name="Shape 160"/>
                        <wps:cNvSpPr/>
                        <wps:spPr>
                          <a:xfrm>
                            <a:off x="5572760" y="1741367"/>
                            <a:ext cx="142494" cy="258908"/>
                          </a:xfrm>
                          <a:custGeom>
                            <a:avLst/>
                            <a:gdLst/>
                            <a:ahLst/>
                            <a:cxnLst/>
                            <a:rect l="0" t="0" r="0" b="0"/>
                            <a:pathLst>
                              <a:path w="142494" h="258908">
                                <a:moveTo>
                                  <a:pt x="0" y="0"/>
                                </a:moveTo>
                                <a:lnTo>
                                  <a:pt x="12097" y="2495"/>
                                </a:lnTo>
                                <a:cubicBezTo>
                                  <a:pt x="19114" y="5734"/>
                                  <a:pt x="25336" y="10623"/>
                                  <a:pt x="30734" y="17227"/>
                                </a:cubicBezTo>
                                <a:cubicBezTo>
                                  <a:pt x="41529" y="30562"/>
                                  <a:pt x="51562" y="51644"/>
                                  <a:pt x="59817" y="81362"/>
                                </a:cubicBezTo>
                                <a:cubicBezTo>
                                  <a:pt x="64770" y="55835"/>
                                  <a:pt x="70104" y="30435"/>
                                  <a:pt x="75057" y="4908"/>
                                </a:cubicBezTo>
                                <a:cubicBezTo>
                                  <a:pt x="89154" y="4908"/>
                                  <a:pt x="103251" y="4908"/>
                                  <a:pt x="117348" y="4908"/>
                                </a:cubicBezTo>
                                <a:cubicBezTo>
                                  <a:pt x="108966" y="46437"/>
                                  <a:pt x="100076" y="87966"/>
                                  <a:pt x="91694" y="129495"/>
                                </a:cubicBezTo>
                                <a:cubicBezTo>
                                  <a:pt x="86868" y="153244"/>
                                  <a:pt x="83185" y="167722"/>
                                  <a:pt x="81534" y="173056"/>
                                </a:cubicBezTo>
                                <a:cubicBezTo>
                                  <a:pt x="88138" y="206203"/>
                                  <a:pt x="97663" y="222586"/>
                                  <a:pt x="110363" y="222586"/>
                                </a:cubicBezTo>
                                <a:cubicBezTo>
                                  <a:pt x="125349" y="222586"/>
                                  <a:pt x="133096" y="211537"/>
                                  <a:pt x="133604" y="189185"/>
                                </a:cubicBezTo>
                                <a:cubicBezTo>
                                  <a:pt x="136525" y="189185"/>
                                  <a:pt x="139573" y="189185"/>
                                  <a:pt x="142494" y="189185"/>
                                </a:cubicBezTo>
                                <a:cubicBezTo>
                                  <a:pt x="141986" y="209886"/>
                                  <a:pt x="138430" y="226777"/>
                                  <a:pt x="131953" y="239604"/>
                                </a:cubicBezTo>
                                <a:cubicBezTo>
                                  <a:pt x="125349" y="252558"/>
                                  <a:pt x="116967" y="258908"/>
                                  <a:pt x="106172" y="258908"/>
                                </a:cubicBezTo>
                                <a:cubicBezTo>
                                  <a:pt x="97409" y="258908"/>
                                  <a:pt x="90678" y="255098"/>
                                  <a:pt x="86487" y="247351"/>
                                </a:cubicBezTo>
                                <a:cubicBezTo>
                                  <a:pt x="82296" y="239477"/>
                                  <a:pt x="77470" y="223983"/>
                                  <a:pt x="72644" y="199980"/>
                                </a:cubicBezTo>
                                <a:cubicBezTo>
                                  <a:pt x="59880" y="229508"/>
                                  <a:pt x="40616" y="247891"/>
                                  <a:pt x="15280" y="255237"/>
                                </a:cubicBezTo>
                                <a:lnTo>
                                  <a:pt x="0" y="257288"/>
                                </a:lnTo>
                                <a:lnTo>
                                  <a:pt x="0" y="239500"/>
                                </a:lnTo>
                                <a:lnTo>
                                  <a:pt x="8031" y="236772"/>
                                </a:lnTo>
                                <a:cubicBezTo>
                                  <a:pt x="24527" y="224753"/>
                                  <a:pt x="37433" y="194677"/>
                                  <a:pt x="46482" y="146386"/>
                                </a:cubicBezTo>
                                <a:cubicBezTo>
                                  <a:pt x="48641" y="134448"/>
                                  <a:pt x="50927" y="122383"/>
                                  <a:pt x="53086" y="110445"/>
                                </a:cubicBezTo>
                                <a:cubicBezTo>
                                  <a:pt x="45593" y="81616"/>
                                  <a:pt x="36576" y="59137"/>
                                  <a:pt x="27051" y="42627"/>
                                </a:cubicBezTo>
                                <a:cubicBezTo>
                                  <a:pt x="22225" y="34499"/>
                                  <a:pt x="16923" y="28435"/>
                                  <a:pt x="11144" y="24402"/>
                                </a:cubicBezTo>
                                <a:lnTo>
                                  <a:pt x="0" y="20820"/>
                                </a:lnTo>
                                <a:lnTo>
                                  <a:pt x="0" y="0"/>
                                </a:lnTo>
                                <a:close/>
                              </a:path>
                            </a:pathLst>
                          </a:custGeom>
                          <a:ln w="0" cap="flat">
                            <a:miter lim="127000"/>
                          </a:ln>
                        </wps:spPr>
                        <wps:style>
                          <a:lnRef idx="0">
                            <a:srgbClr val="000000">
                              <a:alpha val="0"/>
                            </a:srgbClr>
                          </a:lnRef>
                          <a:fillRef idx="1">
                            <a:srgbClr val="336699"/>
                          </a:fillRef>
                          <a:effectRef idx="0">
                            <a:scrgbClr r="0" g="0" b="0"/>
                          </a:effectRef>
                          <a:fontRef idx="none"/>
                        </wps:style>
                        <wps:bodyPr/>
                      </wps:wsp>
                      <wps:wsp>
                        <wps:cNvPr id="161" name="Shape 161"/>
                        <wps:cNvSpPr/>
                        <wps:spPr>
                          <a:xfrm>
                            <a:off x="5727954" y="1739037"/>
                            <a:ext cx="130175" cy="261239"/>
                          </a:xfrm>
                          <a:custGeom>
                            <a:avLst/>
                            <a:gdLst/>
                            <a:ahLst/>
                            <a:cxnLst/>
                            <a:rect l="0" t="0" r="0" b="0"/>
                            <a:pathLst>
                              <a:path w="130175" h="261239">
                                <a:moveTo>
                                  <a:pt x="68707" y="0"/>
                                </a:moveTo>
                                <a:cubicBezTo>
                                  <a:pt x="72390" y="0"/>
                                  <a:pt x="76073" y="0"/>
                                  <a:pt x="79629" y="0"/>
                                </a:cubicBezTo>
                                <a:cubicBezTo>
                                  <a:pt x="79629" y="64770"/>
                                  <a:pt x="79629" y="129413"/>
                                  <a:pt x="79629" y="194310"/>
                                </a:cubicBezTo>
                                <a:cubicBezTo>
                                  <a:pt x="79629" y="210058"/>
                                  <a:pt x="81280" y="221107"/>
                                  <a:pt x="83820" y="227076"/>
                                </a:cubicBezTo>
                                <a:cubicBezTo>
                                  <a:pt x="86614" y="233045"/>
                                  <a:pt x="91821" y="235965"/>
                                  <a:pt x="99314" y="235965"/>
                                </a:cubicBezTo>
                                <a:cubicBezTo>
                                  <a:pt x="110490" y="235965"/>
                                  <a:pt x="117983" y="224155"/>
                                  <a:pt x="121285" y="200152"/>
                                </a:cubicBezTo>
                                <a:cubicBezTo>
                                  <a:pt x="124206" y="200152"/>
                                  <a:pt x="127254" y="200152"/>
                                  <a:pt x="130175" y="200152"/>
                                </a:cubicBezTo>
                                <a:cubicBezTo>
                                  <a:pt x="127000" y="240792"/>
                                  <a:pt x="110998" y="261239"/>
                                  <a:pt x="82423" y="261239"/>
                                </a:cubicBezTo>
                                <a:cubicBezTo>
                                  <a:pt x="72263" y="261239"/>
                                  <a:pt x="63627" y="258445"/>
                                  <a:pt x="56515" y="252095"/>
                                </a:cubicBezTo>
                                <a:cubicBezTo>
                                  <a:pt x="49403" y="246126"/>
                                  <a:pt x="44196" y="239522"/>
                                  <a:pt x="42037" y="231648"/>
                                </a:cubicBezTo>
                                <a:cubicBezTo>
                                  <a:pt x="39624" y="224155"/>
                                  <a:pt x="38354" y="210947"/>
                                  <a:pt x="38354" y="192151"/>
                                </a:cubicBezTo>
                                <a:cubicBezTo>
                                  <a:pt x="38354" y="162433"/>
                                  <a:pt x="38354" y="132714"/>
                                  <a:pt x="38354" y="102997"/>
                                </a:cubicBezTo>
                                <a:cubicBezTo>
                                  <a:pt x="38354" y="74295"/>
                                  <a:pt x="37338" y="56007"/>
                                  <a:pt x="35306" y="47879"/>
                                </a:cubicBezTo>
                                <a:cubicBezTo>
                                  <a:pt x="33401" y="39878"/>
                                  <a:pt x="28448" y="35814"/>
                                  <a:pt x="20447" y="35814"/>
                                </a:cubicBezTo>
                                <a:cubicBezTo>
                                  <a:pt x="15748" y="35814"/>
                                  <a:pt x="10160" y="37084"/>
                                  <a:pt x="3429" y="39878"/>
                                </a:cubicBezTo>
                                <a:cubicBezTo>
                                  <a:pt x="2286" y="36576"/>
                                  <a:pt x="1143" y="33401"/>
                                  <a:pt x="0" y="30099"/>
                                </a:cubicBezTo>
                                <a:cubicBezTo>
                                  <a:pt x="22860" y="19939"/>
                                  <a:pt x="45847" y="10160"/>
                                  <a:pt x="68707" y="0"/>
                                </a:cubicBezTo>
                                <a:close/>
                              </a:path>
                            </a:pathLst>
                          </a:custGeom>
                          <a:ln w="0" cap="flat">
                            <a:miter lim="127000"/>
                          </a:ln>
                        </wps:spPr>
                        <wps:style>
                          <a:lnRef idx="0">
                            <a:srgbClr val="000000">
                              <a:alpha val="0"/>
                            </a:srgbClr>
                          </a:lnRef>
                          <a:fillRef idx="1">
                            <a:srgbClr val="336699"/>
                          </a:fillRef>
                          <a:effectRef idx="0">
                            <a:scrgbClr r="0" g="0" b="0"/>
                          </a:effectRef>
                          <a:fontRef idx="none"/>
                        </wps:style>
                        <wps:bodyPr/>
                      </wps:wsp>
                      <wps:wsp>
                        <wps:cNvPr id="162" name="Shape 162"/>
                        <wps:cNvSpPr/>
                        <wps:spPr>
                          <a:xfrm>
                            <a:off x="5763260" y="1618767"/>
                            <a:ext cx="82042" cy="92837"/>
                          </a:xfrm>
                          <a:custGeom>
                            <a:avLst/>
                            <a:gdLst/>
                            <a:ahLst/>
                            <a:cxnLst/>
                            <a:rect l="0" t="0" r="0" b="0"/>
                            <a:pathLst>
                              <a:path w="82042" h="92837">
                                <a:moveTo>
                                  <a:pt x="26162" y="0"/>
                                </a:moveTo>
                                <a:cubicBezTo>
                                  <a:pt x="44704" y="0"/>
                                  <a:pt x="63373" y="0"/>
                                  <a:pt x="82042" y="0"/>
                                </a:cubicBezTo>
                                <a:cubicBezTo>
                                  <a:pt x="57785" y="31242"/>
                                  <a:pt x="32766" y="61595"/>
                                  <a:pt x="8509" y="92837"/>
                                </a:cubicBezTo>
                                <a:cubicBezTo>
                                  <a:pt x="5715" y="92837"/>
                                  <a:pt x="2794" y="92837"/>
                                  <a:pt x="0" y="92837"/>
                                </a:cubicBezTo>
                                <a:cubicBezTo>
                                  <a:pt x="8636" y="61850"/>
                                  <a:pt x="17653" y="30988"/>
                                  <a:pt x="26162" y="0"/>
                                </a:cubicBezTo>
                                <a:close/>
                              </a:path>
                            </a:pathLst>
                          </a:custGeom>
                          <a:ln w="0" cap="flat">
                            <a:miter lim="127000"/>
                          </a:ln>
                        </wps:spPr>
                        <wps:style>
                          <a:lnRef idx="0">
                            <a:srgbClr val="000000">
                              <a:alpha val="0"/>
                            </a:srgbClr>
                          </a:lnRef>
                          <a:fillRef idx="1">
                            <a:srgbClr val="336699"/>
                          </a:fillRef>
                          <a:effectRef idx="0">
                            <a:scrgbClr r="0" g="0" b="0"/>
                          </a:effectRef>
                          <a:fontRef idx="none"/>
                        </wps:style>
                        <wps:bodyPr/>
                      </wps:wsp>
                      <wps:wsp>
                        <wps:cNvPr id="163" name="Shape 163"/>
                        <wps:cNvSpPr/>
                        <wps:spPr>
                          <a:xfrm>
                            <a:off x="5878068" y="1739881"/>
                            <a:ext cx="112649" cy="370757"/>
                          </a:xfrm>
                          <a:custGeom>
                            <a:avLst/>
                            <a:gdLst/>
                            <a:ahLst/>
                            <a:cxnLst/>
                            <a:rect l="0" t="0" r="0" b="0"/>
                            <a:pathLst>
                              <a:path w="112649" h="370757">
                                <a:moveTo>
                                  <a:pt x="112649" y="0"/>
                                </a:moveTo>
                                <a:lnTo>
                                  <a:pt x="112649" y="30580"/>
                                </a:lnTo>
                                <a:lnTo>
                                  <a:pt x="89027" y="24428"/>
                                </a:lnTo>
                                <a:cubicBezTo>
                                  <a:pt x="74422" y="24428"/>
                                  <a:pt x="64135" y="29254"/>
                                  <a:pt x="58674" y="39287"/>
                                </a:cubicBezTo>
                                <a:cubicBezTo>
                                  <a:pt x="53086" y="49193"/>
                                  <a:pt x="50292" y="65703"/>
                                  <a:pt x="50292" y="87928"/>
                                </a:cubicBezTo>
                                <a:cubicBezTo>
                                  <a:pt x="50292" y="118027"/>
                                  <a:pt x="50292" y="147999"/>
                                  <a:pt x="50292" y="178098"/>
                                </a:cubicBezTo>
                                <a:cubicBezTo>
                                  <a:pt x="50292" y="199815"/>
                                  <a:pt x="55626" y="216198"/>
                                  <a:pt x="66167" y="227628"/>
                                </a:cubicBezTo>
                                <a:cubicBezTo>
                                  <a:pt x="76835" y="239185"/>
                                  <a:pt x="90297" y="244773"/>
                                  <a:pt x="106807" y="244773"/>
                                </a:cubicBezTo>
                                <a:lnTo>
                                  <a:pt x="112649" y="243296"/>
                                </a:lnTo>
                                <a:lnTo>
                                  <a:pt x="112649" y="259461"/>
                                </a:lnTo>
                                <a:lnTo>
                                  <a:pt x="105283" y="260394"/>
                                </a:lnTo>
                                <a:cubicBezTo>
                                  <a:pt x="86106" y="260394"/>
                                  <a:pt x="67564" y="253790"/>
                                  <a:pt x="50292" y="240455"/>
                                </a:cubicBezTo>
                                <a:cubicBezTo>
                                  <a:pt x="50292" y="252266"/>
                                  <a:pt x="50292" y="263950"/>
                                  <a:pt x="50292" y="275634"/>
                                </a:cubicBezTo>
                                <a:cubicBezTo>
                                  <a:pt x="50292" y="313099"/>
                                  <a:pt x="47752" y="344849"/>
                                  <a:pt x="42545" y="370757"/>
                                </a:cubicBezTo>
                                <a:cubicBezTo>
                                  <a:pt x="28321" y="370757"/>
                                  <a:pt x="14224" y="370757"/>
                                  <a:pt x="0" y="370757"/>
                                </a:cubicBezTo>
                                <a:cubicBezTo>
                                  <a:pt x="6096" y="349929"/>
                                  <a:pt x="9144" y="318814"/>
                                  <a:pt x="9144" y="277158"/>
                                </a:cubicBezTo>
                                <a:cubicBezTo>
                                  <a:pt x="9144" y="226485"/>
                                  <a:pt x="9144" y="175939"/>
                                  <a:pt x="9144" y="125266"/>
                                </a:cubicBezTo>
                                <a:cubicBezTo>
                                  <a:pt x="9144" y="82594"/>
                                  <a:pt x="20701" y="51098"/>
                                  <a:pt x="42799" y="30016"/>
                                </a:cubicBezTo>
                                <a:cubicBezTo>
                                  <a:pt x="53911" y="19602"/>
                                  <a:pt x="65659" y="11887"/>
                                  <a:pt x="78025" y="6775"/>
                                </a:cubicBezTo>
                                <a:lnTo>
                                  <a:pt x="112649" y="0"/>
                                </a:lnTo>
                                <a:close/>
                              </a:path>
                            </a:pathLst>
                          </a:custGeom>
                          <a:ln w="0" cap="flat">
                            <a:miter lim="127000"/>
                          </a:ln>
                        </wps:spPr>
                        <wps:style>
                          <a:lnRef idx="0">
                            <a:srgbClr val="000000">
                              <a:alpha val="0"/>
                            </a:srgbClr>
                          </a:lnRef>
                          <a:fillRef idx="1">
                            <a:srgbClr val="336699"/>
                          </a:fillRef>
                          <a:effectRef idx="0">
                            <a:scrgbClr r="0" g="0" b="0"/>
                          </a:effectRef>
                          <a:fontRef idx="none"/>
                        </wps:style>
                        <wps:bodyPr/>
                      </wps:wsp>
                      <wps:wsp>
                        <wps:cNvPr id="164" name="Shape 164"/>
                        <wps:cNvSpPr/>
                        <wps:spPr>
                          <a:xfrm>
                            <a:off x="5990717" y="1739037"/>
                            <a:ext cx="102235" cy="260306"/>
                          </a:xfrm>
                          <a:custGeom>
                            <a:avLst/>
                            <a:gdLst/>
                            <a:ahLst/>
                            <a:cxnLst/>
                            <a:rect l="0" t="0" r="0" b="0"/>
                            <a:pathLst>
                              <a:path w="102235" h="260306">
                                <a:moveTo>
                                  <a:pt x="4318" y="0"/>
                                </a:moveTo>
                                <a:cubicBezTo>
                                  <a:pt x="33655" y="0"/>
                                  <a:pt x="57531" y="10668"/>
                                  <a:pt x="75311" y="32512"/>
                                </a:cubicBezTo>
                                <a:cubicBezTo>
                                  <a:pt x="92964" y="54483"/>
                                  <a:pt x="102235" y="83185"/>
                                  <a:pt x="102235" y="118364"/>
                                </a:cubicBezTo>
                                <a:cubicBezTo>
                                  <a:pt x="102235" y="156845"/>
                                  <a:pt x="90678" y="190246"/>
                                  <a:pt x="68834" y="218821"/>
                                </a:cubicBezTo>
                                <a:cubicBezTo>
                                  <a:pt x="52356" y="240061"/>
                                  <a:pt x="33806" y="253302"/>
                                  <a:pt x="13506" y="258594"/>
                                </a:cubicBezTo>
                                <a:lnTo>
                                  <a:pt x="0" y="260306"/>
                                </a:lnTo>
                                <a:lnTo>
                                  <a:pt x="0" y="244141"/>
                                </a:lnTo>
                                <a:lnTo>
                                  <a:pt x="20971" y="238839"/>
                                </a:lnTo>
                                <a:cubicBezTo>
                                  <a:pt x="29115" y="234314"/>
                                  <a:pt x="36449" y="227520"/>
                                  <a:pt x="42926" y="218439"/>
                                </a:cubicBezTo>
                                <a:cubicBezTo>
                                  <a:pt x="55626" y="200279"/>
                                  <a:pt x="62357" y="176784"/>
                                  <a:pt x="62357" y="147065"/>
                                </a:cubicBezTo>
                                <a:cubicBezTo>
                                  <a:pt x="62357" y="109728"/>
                                  <a:pt x="53213" y="80137"/>
                                  <a:pt x="35687" y="58039"/>
                                </a:cubicBezTo>
                                <a:cubicBezTo>
                                  <a:pt x="26988" y="47053"/>
                                  <a:pt x="17590" y="38862"/>
                                  <a:pt x="7652" y="33417"/>
                                </a:cubicBezTo>
                                <a:lnTo>
                                  <a:pt x="0" y="31424"/>
                                </a:lnTo>
                                <a:lnTo>
                                  <a:pt x="0" y="845"/>
                                </a:lnTo>
                                <a:lnTo>
                                  <a:pt x="4318" y="0"/>
                                </a:lnTo>
                                <a:close/>
                              </a:path>
                            </a:pathLst>
                          </a:custGeom>
                          <a:ln w="0" cap="flat">
                            <a:miter lim="127000"/>
                          </a:ln>
                        </wps:spPr>
                        <wps:style>
                          <a:lnRef idx="0">
                            <a:srgbClr val="000000">
                              <a:alpha val="0"/>
                            </a:srgbClr>
                          </a:lnRef>
                          <a:fillRef idx="1">
                            <a:srgbClr val="336699"/>
                          </a:fillRef>
                          <a:effectRef idx="0">
                            <a:scrgbClr r="0" g="0" b="0"/>
                          </a:effectRef>
                          <a:fontRef idx="none"/>
                        </wps:style>
                        <wps:bodyPr/>
                      </wps:wsp>
                      <wps:wsp>
                        <wps:cNvPr id="165" name="Shape 165"/>
                        <wps:cNvSpPr/>
                        <wps:spPr>
                          <a:xfrm>
                            <a:off x="6119495" y="1739037"/>
                            <a:ext cx="130302" cy="261239"/>
                          </a:xfrm>
                          <a:custGeom>
                            <a:avLst/>
                            <a:gdLst/>
                            <a:ahLst/>
                            <a:cxnLst/>
                            <a:rect l="0" t="0" r="0" b="0"/>
                            <a:pathLst>
                              <a:path w="130302" h="261239">
                                <a:moveTo>
                                  <a:pt x="68707" y="0"/>
                                </a:moveTo>
                                <a:cubicBezTo>
                                  <a:pt x="72390" y="0"/>
                                  <a:pt x="76072" y="0"/>
                                  <a:pt x="79629" y="0"/>
                                </a:cubicBezTo>
                                <a:cubicBezTo>
                                  <a:pt x="79629" y="64770"/>
                                  <a:pt x="79629" y="129413"/>
                                  <a:pt x="79629" y="194310"/>
                                </a:cubicBezTo>
                                <a:cubicBezTo>
                                  <a:pt x="79629" y="210058"/>
                                  <a:pt x="81280" y="221107"/>
                                  <a:pt x="83947" y="227076"/>
                                </a:cubicBezTo>
                                <a:cubicBezTo>
                                  <a:pt x="86614" y="233045"/>
                                  <a:pt x="91821" y="235965"/>
                                  <a:pt x="99314" y="235965"/>
                                </a:cubicBezTo>
                                <a:cubicBezTo>
                                  <a:pt x="110490" y="235965"/>
                                  <a:pt x="118109" y="224155"/>
                                  <a:pt x="121284" y="200152"/>
                                </a:cubicBezTo>
                                <a:cubicBezTo>
                                  <a:pt x="124206" y="200152"/>
                                  <a:pt x="127254" y="200152"/>
                                  <a:pt x="130302" y="200152"/>
                                </a:cubicBezTo>
                                <a:cubicBezTo>
                                  <a:pt x="127000" y="240792"/>
                                  <a:pt x="110997" y="261239"/>
                                  <a:pt x="82422" y="261239"/>
                                </a:cubicBezTo>
                                <a:cubicBezTo>
                                  <a:pt x="72263" y="261239"/>
                                  <a:pt x="63754" y="258445"/>
                                  <a:pt x="56515" y="252095"/>
                                </a:cubicBezTo>
                                <a:cubicBezTo>
                                  <a:pt x="49403" y="246126"/>
                                  <a:pt x="44322" y="239522"/>
                                  <a:pt x="42037" y="231648"/>
                                </a:cubicBezTo>
                                <a:cubicBezTo>
                                  <a:pt x="39624" y="224155"/>
                                  <a:pt x="38354" y="210947"/>
                                  <a:pt x="38354" y="192151"/>
                                </a:cubicBezTo>
                                <a:cubicBezTo>
                                  <a:pt x="38354" y="162433"/>
                                  <a:pt x="38354" y="132714"/>
                                  <a:pt x="38354" y="102997"/>
                                </a:cubicBezTo>
                                <a:cubicBezTo>
                                  <a:pt x="38354" y="74295"/>
                                  <a:pt x="37338" y="56007"/>
                                  <a:pt x="35433" y="47879"/>
                                </a:cubicBezTo>
                                <a:cubicBezTo>
                                  <a:pt x="33401" y="39878"/>
                                  <a:pt x="28447" y="35814"/>
                                  <a:pt x="20447" y="35814"/>
                                </a:cubicBezTo>
                                <a:cubicBezTo>
                                  <a:pt x="15748" y="35814"/>
                                  <a:pt x="10287" y="37084"/>
                                  <a:pt x="3429" y="39878"/>
                                </a:cubicBezTo>
                                <a:cubicBezTo>
                                  <a:pt x="2413" y="36576"/>
                                  <a:pt x="1143" y="33401"/>
                                  <a:pt x="0" y="30099"/>
                                </a:cubicBezTo>
                                <a:cubicBezTo>
                                  <a:pt x="22860" y="19939"/>
                                  <a:pt x="45847" y="10160"/>
                                  <a:pt x="68707" y="0"/>
                                </a:cubicBezTo>
                                <a:close/>
                              </a:path>
                            </a:pathLst>
                          </a:custGeom>
                          <a:ln w="0" cap="flat">
                            <a:miter lim="127000"/>
                          </a:ln>
                        </wps:spPr>
                        <wps:style>
                          <a:lnRef idx="0">
                            <a:srgbClr val="000000">
                              <a:alpha val="0"/>
                            </a:srgbClr>
                          </a:lnRef>
                          <a:fillRef idx="1">
                            <a:srgbClr val="336699"/>
                          </a:fillRef>
                          <a:effectRef idx="0">
                            <a:scrgbClr r="0" g="0" b="0"/>
                          </a:effectRef>
                          <a:fontRef idx="none"/>
                        </wps:style>
                        <wps:bodyPr/>
                      </wps:wsp>
                    </wpg:wgp>
                  </a:graphicData>
                </a:graphic>
              </wp:inline>
            </w:drawing>
          </mc:Choice>
          <mc:Fallback>
            <w:pict>
              <v:group id="Group 22648" o:spid="_x0000_s1026" style="width:495.1pt;height:167.95pt;mso-position-horizontal-relative:char;mso-position-vertical-relative:line" coordsize="62878,213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">
                <v:rect id="Rectangle 23" o:spid="_x0000_s1027" style="position:absolute;left:35561;width:507;height:2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" filled="f" stroked="f">
                  <v:textbox inset="0,0,0,0">
                    <w:txbxContent>
                      <w:p w:rsidR="002E2DD3" w:rsidRDefault="002E2DD3">
                        <w:r>
                          <w:rPr>
                            <w:rFonts w:ascii="Times New Roman" w:eastAsia="Times New Roman" w:hAnsi="Times New Roman" w:cs="Times New Roman"/>
                            <w:sz w:val="24"/>
                          </w:rPr>
                          <w:t xml:space="preserve"> </w:t>
                        </w:r>
                      </w:p>
                    </w:txbxContent>
                  </v:textbox>
                </v:rect>
                <v:rect id="Rectangle 25" o:spid="_x0000_s1028" style="position:absolute;left:54145;top:12512;width:506;height:2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" filled="f" stroked="f">
                  <v:textbox inset="0,0,0,0">
                    <w:txbxContent>
                      <w:p w:rsidR="002E2DD3" w:rsidRDefault="002E2DD3">
                        <w:r>
                          <w:rPr>
                            <w:rFonts w:ascii="Times New Roman" w:eastAsia="Times New Roman" w:hAnsi="Times New Roman" w:cs="Times New Roman"/>
                            <w:sz w:val="24"/>
                          </w:rPr>
                          <w:t xml:space="preserve"> </w:t>
                        </w:r>
                      </w:p>
                    </w:txbxContent>
                  </v:textbox>
                </v:rect>
                <v:rect id="Rectangle 26" o:spid="_x0000_s1029" style="position:absolute;top:13929;width:506;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" filled="f" stroked="f">
                  <v:textbox inset="0,0,0,0">
                    <w:txbxContent>
                      <w:p w:rsidR="002E2DD3" w:rsidRDefault="002E2DD3">
                        <w:r>
                          <w:rPr>
                            <w:rFonts w:ascii="Times New Roman" w:eastAsia="Times New Roman" w:hAnsi="Times New Roman" w:cs="Times New Roman"/>
                            <w:sz w:val="24"/>
                          </w:rPr>
                          <w:t xml:space="preserve"> </w:t>
                        </w:r>
                      </w:p>
                    </w:txbxContent>
                  </v:textbox>
                </v:rect>
                <v:shape id="Shape 72" o:spid="_x0000_s1030" style="position:absolute;left:17473;top:5099;width:3381;height:6477;visibility:visible;mso-wrap-style:square;v-text-anchor:top" coordsize="338074,647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" path="m333756,v1397,43815,2921,87757,4318,131445c334137,131953,330327,132207,326390,132588,320929,105284,314071,85344,306451,72771,298958,60579,289179,52070,278257,47371,266954,42799,249682,41656,226060,44577v-33020,4191,-66040,8763,-98933,13843c127127,137034,127127,215646,127127,294260v27178,-4065,54483,-8001,81661,-11558c227711,280289,241427,273050,250317,260731v8509,-12065,14351,-34290,17272,-67437c271653,192787,275844,192405,279908,191897v,67691,,135382,,203200c275844,395478,271653,395987,267589,396494v-254,-23495,-2413,-40005,-6604,-50673c256667,335280,250571,328168,243078,323215v-7620,-4445,-19304,-5715,-34290,-3810c181610,322962,154305,326898,127127,330963v,62864,,125729,,188594c127127,550038,128524,569849,131445,579120v2286,7112,6858,12573,13843,16892c154813,601853,165100,603759,175768,602235v5334,-763,10795,-1397,16256,-2160c192024,605537,192024,610997,192024,616459,127762,625094,63627,635509,,647700v,-5587,,-11049,,-16510c5207,630174,10541,629286,15748,628269v18415,-3429,32004,-12827,40132,-28956c61087,589026,63754,565659,63754,529844v,-129285,,-258445,,-387731c63754,111634,62357,91948,59436,82677,57150,75565,52832,70231,45974,66040,36449,60579,26543,58801,15748,60833,10541,61849,5207,62865,,63881,,58420,,52960,,47498,110363,26416,221869,10922,333756,xe" fillcolor="silver" stroked="f" strokeweight="0">
                  <v:fill opacity="52428f"/>
                  <v:stroke miterlimit="83231f" joinstyle="miter"/>
                  <v:path arrowok="t" textboxrect="0,0,338074,647700"/>
                </v:shape>
                <v:shape id="Shape 73" o:spid="_x0000_s1031" style="position:absolute;left:21388;top:6821;width:1179;height:4253;visibility:visible;mso-wrap-style:square;v-text-anchor:top" coordsize="117983,4252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" path="m117983,r,29698l96028,36782c87757,41957,80010,49514,72898,59547,58420,79613,49530,106664,47244,140954r70739,-3810l117983,163335r-70739,3273c46863,226806,58293,273161,80264,306054v11049,16446,23146,28543,36243,36369l117983,343043r,82210l106769,424380c81153,418790,58483,402574,39243,375141,13335,339201,,289671,,225410,,155940,13589,101076,40259,59928,59976,29543,84050,9874,111893,1081l117983,xe" fillcolor="silver" stroked="f" strokeweight="0">
                  <v:fill opacity="52428f"/>
                  <v:stroke miterlimit="83231f" joinstyle="miter"/>
                  <v:path arrowok="t" textboxrect="0,0,117983,425253"/>
                </v:shape>
                <v:shape id="Shape 74" o:spid="_x0000_s1032" style="position:absolute;left:22567;top:9352;width:1406;height:1734;visibility:visible;mso-wrap-style:square;v-text-anchor:top" coordsize="140589,1733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" path="m130175,v3429,2922,6985,5715,10414,8637c136017,49022,121920,85852,99822,119889,77724,154051,49022,171704,15367,173355l,172158,,89948r18913,7927c25956,99664,33242,100394,40767,100076,60833,99188,78232,91187,93091,75947,107696,60706,120396,35815,130175,xe" fillcolor="silver" stroked="f" strokeweight="0">
                  <v:fill opacity="52428f"/>
                  <v:stroke miterlimit="83231f" joinstyle="miter"/>
                  <v:path arrowok="t" textboxrect="0,0,140589,173355"/>
                </v:shape>
                <v:shape id="Shape 75" o:spid="_x0000_s1033" style="position:absolute;left:22567;top:6764;width:1406;height:1690;visibility:visible;mso-wrap-style:square;v-text-anchor:top" coordsize="140589,1690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" path="m22987,1651c57404,,85725,13843,107569,43053v21717,29719,33020,69596,33020,119508l,169066,,142876r70739,-3810c69850,113030,67310,94997,63754,84455,58166,68199,49911,55373,39116,46482,28194,37592,16383,33401,4318,34037l,35430,,5731,22987,1651xe" fillcolor="silver" stroked="f" strokeweight="0">
                  <v:fill opacity="52428f"/>
                  <v:stroke miterlimit="83231f" joinstyle="miter"/>
                  <v:path arrowok="t" textboxrect="0,0,140589,169066"/>
                </v:shape>
                <v:shape id="Shape 76" o:spid="_x0000_s1034" style="position:absolute;left:24502;top:6729;width:2089;height:4301;visibility:visible;mso-wrap-style:square;v-text-anchor:top" coordsize="208915,4300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" path="m92837,v12065,126,26797,3683,43815,10541c147955,15240,155702,17526,159385,17652v3683,,6350,-888,8382,-3047c169672,12446,172212,8127,174752,1016v3683,127,7366,127,11049,254c185801,47244,185801,93345,185801,139319v-3683,-127,-7366,-127,-11049,-127c166624,95503,155194,65913,142367,50038,129159,34290,112014,26289,91567,26162v-15748,,-28194,5207,-37846,16383c44196,53721,39370,65532,39370,78867v,16383,3810,30480,10795,42418c57023,133350,71247,145796,92202,159766v16256,10795,32639,21082,48768,31877c185928,221996,208915,260603,208915,308483v,36703,-10668,65913,-31496,88265c156591,419226,132588,430022,106553,429895,87884,429768,66421,425450,42418,416560v-7366,-3175,-13335,-4318,-18034,-4318c19304,412242,15240,416306,12319,423799v-3683,,-7366,127,-11049,127c1270,375666,1270,327406,1270,279273v3683,,7366,-127,11049,-127c18542,320294,30607,351409,48133,372237v17526,20955,37338,31369,59182,31496c122555,403860,135509,397891,145034,386080v9525,-11938,14351,-25908,14351,-42799c159385,322961,153924,305689,143383,291719,132461,277749,110744,260223,78486,238506,46355,216916,24892,198501,14986,181356,5080,164465,,143383,,117728,,84455,8890,56769,26035,33782,42799,10922,65532,,92837,xe" fillcolor="silver" stroked="f" strokeweight="0">
                  <v:fill opacity="52428f"/>
                  <v:stroke miterlimit="83231f" joinstyle="miter"/>
                  <v:path arrowok="t" textboxrect="0,0,208915,430022"/>
                </v:shape>
                <v:shape id="Shape 77" o:spid="_x0000_s1035" style="position:absolute;left:26897;top:5576;width:1844;height:5465;visibility:visible;mso-wrap-style:square;v-text-anchor:top" coordsize="184404,5464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" path="m93218,v3556,127,6985,254,10414,381c103632,44831,103632,89281,103632,133604v23749,1143,47625,2286,71374,3557c175006,147447,175006,157735,175006,168148v-23749,-1270,-47625,-2539,-71374,-3556c103632,252222,103632,339852,103632,427482v,26162,3048,43942,8636,53467c117856,490601,124968,495300,133985,495681v7366,381,14478,-2286,21336,-8255c162306,481965,167767,473584,171323,461772v4445,254,8763,508,13081,635c176784,490855,165608,511811,151384,525780v-14224,14097,-29083,20701,-44069,20066c96901,545338,86868,541528,77216,533146,67564,525145,60071,514223,55499,499872,50927,486029,48514,464312,48514,435102v,-90932,,-181737,,-272668c32385,161798,16256,161290,,160782v,-4826,,-9652,,-14605c12319,139827,24892,129413,37846,114300,50292,99061,61976,81535,71882,60579,76835,49657,84328,29337,93218,xe" fillcolor="silver" stroked="f" strokeweight="0">
                  <v:fill opacity="52428f"/>
                  <v:stroke miterlimit="83231f" joinstyle="miter"/>
                  <v:path arrowok="t" textboxrect="0,0,184404,546481"/>
                </v:shape>
                <v:shape id="Shape 78" o:spid="_x0000_s1036" style="position:absolute;left:28931;top:6901;width:1531;height:4215;visibility:visible;mso-wrap-style:square;v-text-anchor:top" coordsize="153035,4215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" path="m92075,v4826,254,9779,635,14605,1016c106680,109475,106680,218059,106680,326644v,25273,1397,42164,4318,50800c113665,386080,117729,392938,123444,397256v5207,4445,15240,7367,29591,8382c153035,410973,153035,416179,153035,421513,103632,417957,54102,414782,4572,411861v,-5334,,-10668,,-15875c19685,396749,29718,395605,34671,391923v4953,-3684,9398,-9525,12319,-18289c49911,364999,51308,348234,51308,323088v,-52070,,-104139,,-156210c51308,123063,50292,94234,48387,81280,46736,71755,44323,65151,41021,60833,37719,57150,33020,55118,27305,54737,20955,54356,13589,56007,4572,60072,3048,54610,1524,49276,,43815,30480,28829,61468,14732,92075,xe" fillcolor="silver" stroked="f" strokeweight="0">
                  <v:fill opacity="52428f"/>
                  <v:stroke miterlimit="83231f" joinstyle="miter"/>
                  <v:path arrowok="t" textboxrect="0,0,153035,421513"/>
                </v:shape>
                <v:shape id="Shape 79" o:spid="_x0000_s1037" style="position:absolute;left:29382;top:4766;width:677;height:911;visibility:visible;mso-wrap-style:square;v-text-anchor:top" coordsize="67691,910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" path="m33909,636v9398,507,17399,5460,24003,14351c64262,24385,67691,35179,67691,47498v,12446,-3429,22861,-9779,31242c51308,87249,43307,91060,33909,90424,24638,89789,16510,84963,9906,75565,3302,66294,,55499,,43180,,30735,3302,20447,9906,11938,16129,3811,24257,,33909,636xe" fillcolor="silver" stroked="f" strokeweight="0">
                  <v:fill opacity="52428f"/>
                  <v:stroke miterlimit="83231f" joinstyle="miter"/>
                  <v:path arrowok="t" textboxrect="0,0,67691,91060"/>
                </v:shape>
                <v:shape id="Shape 80" o:spid="_x0000_s1038" style="position:absolute;left:30685;top:7079;width:3291;height:4322;visibility:visible;mso-wrap-style:square;v-text-anchor:top" coordsize="329057,4321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" path="m,c47879,3683,95758,7493,143637,11557v,5461,,10921,,16383c140462,27686,137414,27432,134239,27177v-8636,-761,-15367,1271,-19558,6732c109982,39370,107696,46609,107696,55880v,10160,2286,22733,6985,37338c137922,170052,162306,246380,185547,323215,208788,247776,233426,172720,256794,97282v4953,-15875,7620,-28448,7620,-36831c264414,56388,263398,52832,261747,50038v-2286,-4699,-5588,-8128,-9271,-10161c248793,38100,241173,36576,229489,35560v,-5461,,-10922,,-16384c262636,22225,295783,25273,329057,28448v,5461,,10795,,16255c317373,44958,309372,47244,305054,51816v-7620,8255,-14732,21971,-20955,42291c248666,206883,211328,319151,175895,432181v-4572,-381,-9144,-762,-13716,-1143c126619,313563,89027,196976,53340,79756,48387,63500,43561,51689,39370,44196,35052,37211,29337,31115,22352,25653,18669,22606,10922,19431,,16383,,10922,,5461,,xe" fillcolor="silver" stroked="f" strokeweight="0">
                  <v:fill opacity="52428f"/>
                  <v:stroke miterlimit="83231f" joinstyle="miter"/>
                  <v:path arrowok="t" textboxrect="0,0,329057,432181"/>
                </v:shape>
                <v:shape id="Shape 81" o:spid="_x0000_s1039" style="position:absolute;left:34282;top:9164;width:1128;height:2449;visibility:visible;mso-wrap-style:square;v-text-anchor:top" coordsize="112776,2448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" path="m112776,r,29983l104775,34311c87249,45487,74676,57807,67183,71268,59563,84857,55880,99843,55880,116607v,21336,4699,39370,14224,54102c79629,185949,90805,193950,103124,195220r9652,-971l112776,234791r-2032,1323c98806,242718,86106,244877,72517,243607,51562,241575,34036,230272,20574,209825,7112,189378,,163597,,132101,,112162,3429,95779,9906,81682,18796,62632,35052,45360,57531,29738,68580,21801,83598,13515,102362,4640l112776,xe" fillcolor="silver" stroked="f" strokeweight="0">
                  <v:fill opacity="52428f"/>
                  <v:stroke miterlimit="83231f" joinstyle="miter"/>
                  <v:path arrowok="t" textboxrect="0,0,112776,244877"/>
                </v:shape>
                <v:shape id="Shape 82" o:spid="_x0000_s1040" style="position:absolute;left:34397;top:7398;width:1013;height:1367;visibility:visible;mso-wrap-style:square;v-text-anchor:top" coordsize="101219,1366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" path="m101219,r,25333l82693,27119c77152,29056,72326,32358,68199,37120,60071,46518,55626,57567,55626,70394v254,8509,381,17145,635,25782c56261,109891,53467,119670,48641,126782v-5207,7112,-12319,9906,-20701,9145c19685,135037,12954,130465,8001,122464,2794,114336,,103541,,90333,,65060,9906,42708,29337,23151,39052,13371,50768,6545,64469,2592l101219,xe" fillcolor="silver" stroked="f" strokeweight="0">
                  <v:fill opacity="52428f"/>
                  <v:stroke miterlimit="83231f" joinstyle="miter"/>
                  <v:path arrowok="t" textboxrect="0,0,101219,136688"/>
                </v:shape>
                <v:shape id="Shape 83" o:spid="_x0000_s1041" style="position:absolute;left:35410;top:7391;width:1639;height:4355;visibility:visible;mso-wrap-style:square;v-text-anchor:top" coordsize="163957,4354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" path="m10287,c37211,2667,59690,10795,76835,24637v12827,10669,22733,25655,28956,45721c109728,83565,111760,109474,111760,148844v,45846,,91693,,137540c111760,324993,112395,348869,113411,357377v1016,9018,3048,14859,5588,18288c121412,378968,124333,380619,127635,380873v3683,380,6731,-127,9398,-2160c141605,375158,150876,365633,163957,348996v,8255,,16637,,24764c139446,415925,115443,435483,92837,433324,81788,432308,73025,426593,66802,415798,60579,404876,57150,387858,56896,363474,33655,385666,16629,400359,6193,408032l,412062,,371519r4032,-405c18724,367101,36417,355124,56896,334645v-127,-51436,-127,-102997,,-154433c40132,187578,26289,193739,15446,198898l,207253,,177271r20514,-9142c31742,163369,43878,158432,56896,153288v-127,-5461,-127,-10667,,-16002c56896,97027,52070,68707,42545,52705,33020,36576,18542,27812,254,26034l,26059,,726,10287,xe" fillcolor="silver" stroked="f" strokeweight="0">
                  <v:fill opacity="52428f"/>
                  <v:stroke miterlimit="83231f" joinstyle="miter"/>
                  <v:path arrowok="t" textboxrect="0,0,163957,435483"/>
                </v:shape>
                <v:shape id="Shape 84" o:spid="_x0000_s1042" style="position:absolute;left:37265;top:5527;width:1552;height:6351;visibility:visible;mso-wrap-style:square;v-text-anchor:top" coordsize="155194,635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" path="m90932,v4953,381,9906,889,14986,1397c105918,180594,105918,359791,105918,539115v,25147,1397,42164,4318,50800c112776,598678,117221,605155,122809,609727v5588,4953,16637,8128,32385,9525c155194,624587,155194,629920,155194,635127,105283,630682,55499,625984,5715,621285v,-5335,,-10669,,-15875c19685,606679,29337,605917,34290,602362v4953,-3557,9144,-9398,12065,-17908c49276,575818,50673,559181,50673,533909v,-122683,,-245365,,-368173c50673,120142,49911,91694,48260,81026,46609,70613,44323,63373,41021,59055,37338,54611,33020,52578,27686,52070v-5715,-507,-13081,890,-21971,4953c3810,51689,1905,46355,,41021,30226,27051,60706,13970,90932,xe" fillcolor="silver" stroked="f" strokeweight="0">
                  <v:fill opacity="52428f"/>
                  <v:stroke miterlimit="83231f" joinstyle="miter"/>
                  <v:path arrowok="t" textboxrect="0,0,155194,635127"/>
                </v:shape>
                <v:shape id="Shape 85" o:spid="_x0000_s1043" style="position:absolute;left:40808;top:5997;width:2986;height:6216;visibility:visible;mso-wrap-style:square;v-text-anchor:top" coordsize="298577,621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" path="m141986,2286v36703,2287,67691,19177,92075,52070c258191,87249,270891,124333,270891,166878v,30480,-5588,60325,-16129,90424c238760,304292,211328,352933,174752,404749,120142,482092,84455,527685,70993,543179v39370,2795,78740,5334,118110,7620c213106,552069,230124,551688,239776,549910v9652,-1778,18415,-6096,26035,-13335c273431,529844,280670,520065,286258,506984v4064,127,8128,381,12319,635c288163,545719,277241,583565,266827,621665,177800,617348,88900,611632,,604901v,-5461,,-10922,,-16383c77470,498349,134239,425577,165735,367030v31496,-58674,48006,-112395,48006,-162306c213741,166624,204851,134874,187325,109474,169926,83820,148717,70358,124333,68834,101981,67310,82169,74295,64643,90424,47244,106680,33528,131064,25273,163703v-4064,-254,-8128,-508,-12319,-889c18542,108839,33274,68073,56007,40259,78740,12447,107696,,141986,2286xe" fillcolor="silver" stroked="f" strokeweight="0">
                  <v:fill opacity="52428f"/>
                  <v:stroke miterlimit="83231f" joinstyle="miter"/>
                  <v:path arrowok="t" textboxrect="0,0,298577,621665"/>
                </v:shape>
                <v:shape id="Shape 86" o:spid="_x0000_s1044" style="position:absolute;left:44325;top:6162;width:1466;height:6228;visibility:visible;mso-wrap-style:square;v-text-anchor:top" coordsize="146558,6228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" path="m146558,r,29192l125841,35271v-6778,4365,-13128,11033,-18907,20113c91059,79515,79756,117615,74168,170066v-5588,52578,-8636,104267,-8636,155193c65532,407936,73406,475374,88519,528079v12446,44069,31750,66548,56896,66929l146558,594687r,27623l144399,622821c101219,622185,64643,587896,36449,519188,12446,461023,,392316,,312179,,243599,8001,185052,23368,135903,38735,87134,60071,51448,85471,27445,95441,18047,105664,11062,116062,6458l146558,xe" fillcolor="silver" stroked="f" strokeweight="0">
                  <v:fill opacity="52428f"/>
                  <v:stroke miterlimit="83231f" joinstyle="miter"/>
                  <v:path arrowok="t" textboxrect="0,0,146558,622821"/>
                </v:shape>
                <v:shape id="Shape 87" o:spid="_x0000_s1045" style="position:absolute;left:45791;top:6159;width:1465;height:6226;visibility:visible;mso-wrap-style:square;v-text-anchor:top" coordsize="146558,6225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" path="m1143,c35941,381,67310,23623,94742,70740v33909,58038,51816,136271,51816,235838c146558,376048,138557,435356,123825,484378,108966,533274,89154,568452,65913,590297,54229,601473,42640,609728,31258,615157l,622552,,594929r17193,-4823c23432,586581,29782,581216,36195,573914,49149,559690,59055,535941,65659,502286,75819,451359,81026,380112,81026,287655v,-68580,-5588,-125603,-16129,-171323c57150,82169,46482,58548,33909,44069,25019,34164,13843,29338,762,29211l,29434,,242,1143,xe" fillcolor="silver" stroked="f" strokeweight="0">
                  <v:fill opacity="52428f"/>
                  <v:stroke miterlimit="83231f" joinstyle="miter"/>
                  <v:path arrowok="t" textboxrect="0,0,146558,622552"/>
                </v:shape>
                <v:shape id="Shape 88" o:spid="_x0000_s1046" style="position:absolute;left:47647;top:6079;width:2986;height:6198;visibility:visible;mso-wrap-style:square;v-text-anchor:top" coordsize="298577,619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" path="m142240,1905c178943,,209931,13081,234315,42925v24003,29846,36576,65278,36576,107824c270891,181356,265430,211709,254889,243205v-16002,49148,-43307,101219,-79883,157353c120396,484250,84582,533781,71120,550799v39370,-1524,78740,-3429,118110,-5969c213233,543306,230251,540766,239903,537845v9652,-3048,18415,-8509,26035,-16637c273558,513461,280670,502666,286258,488950v4191,-381,8255,-762,12319,-1143c288290,527304,277368,566674,266954,606044,178054,613283,89027,617727,,619760v,-5461,,-10922,,-16384c77851,505333,134366,426085,165989,363982v31496,-62357,48006,-118110,48006,-168148c213995,157734,205105,127126,187579,103759,170180,80264,148844,69342,124587,70612,102108,71627,82296,80645,64770,98678,47244,116840,33528,142621,25273,176022v-4064,127,-8128,253,-12319,380c18542,121793,33274,79628,56007,49402,78867,19176,107823,3683,142240,1905xe" fillcolor="silver" stroked="f" strokeweight="0">
                  <v:fill opacity="52428f"/>
                  <v:stroke miterlimit="83231f" joinstyle="miter"/>
                  <v:path arrowok="t" textboxrect="0,0,298577,619760"/>
                </v:shape>
                <v:shape id="Shape 89" o:spid="_x0000_s1047" style="position:absolute;left:51208;top:6186;width:1441;height:5846;visibility:visible;mso-wrap-style:square;v-text-anchor:top" coordsize="144018,5845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" path="m144018,r,57479l124460,90188v-7493,14303,-14161,29130,-19812,44561c92837,165991,82550,202059,74676,243460v15812,-16763,31718,-29813,47688,-39274l144018,193794r,35990l138684,229618v-8255,1142,-17272,4572,-26797,10794c102235,246635,87884,258447,69088,276481v-3937,40259,-5969,72771,-5969,97154c63119,401957,67310,432056,75057,464186v7493,32259,19431,57150,34798,74804c115443,545085,121666,549435,128508,551959r15510,1399l144018,579351r-2667,786c110617,584583,84455,574423,63119,549784,21336,501652,,435739,,351665,,298071,8255,246001,24257,195835,40259,145671,63881,100459,93599,58676,108395,37785,122999,20131,137319,5542l144018,xe" fillcolor="silver" stroked="f" strokeweight="0">
                  <v:fill opacity="52428f"/>
                  <v:stroke miterlimit="83231f" joinstyle="miter"/>
                  <v:path arrowok="t" textboxrect="0,0,144018,584583"/>
                </v:shape>
                <v:shape id="Shape 90" o:spid="_x0000_s1048" style="position:absolute;left:52649;top:8036;width:1394;height:3943;visibility:visible;mso-wrap-style:square;v-text-anchor:top" coordsize="139446,3942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" path="m48643,879v21485,2638,40702,14759,57275,36951c127889,67295,139446,107427,139446,159243v,50037,-11557,97917,-33909,143256c85344,343742,59865,371555,29420,385616l,394295,,368302r6858,618c26035,365999,43434,351521,58420,324724,73025,297800,80899,262113,80899,217408v,-50418,-7874,-92963,-22479,-127254c47466,64246,32512,49340,14146,45167l,44728,,8738,2346,7613c10358,4659,18383,2587,26416,1381,34068,175,41481,,48643,879xe" fillcolor="silver" stroked="f" strokeweight="0">
                  <v:fill opacity="52428f"/>
                  <v:stroke miterlimit="83231f" joinstyle="miter"/>
                  <v:path arrowok="t" textboxrect="0,0,139446,394295"/>
                </v:shape>
                <v:shape id="Shape 91" o:spid="_x0000_s1049" style="position:absolute;left:52649;top:5538;width:1305;height:1223;visibility:visible;mso-wrap-style:square;v-text-anchor:top" coordsize="130556,1222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" path="m130556,v,5461,,10922,,16383c101727,25653,77724,36957,59690,51562,41402,66675,22860,86868,5207,113538l,122247,,64768,35306,35560c62611,18288,88138,7620,111506,3428,117856,2286,124206,1143,130556,xe" fillcolor="silver" stroked="f" strokeweight="0">
                  <v:fill opacity="52428f"/>
                  <v:stroke miterlimit="83231f" joinstyle="miter"/>
                  <v:path arrowok="t" textboxrect="0,0,130556,122247"/>
                </v:shape>
                <v:shape id="Shape 92" o:spid="_x0000_s1050" style="position:absolute;left:17091;top:4718;width:3382;height:6476;visibility:visible;mso-wrap-style:square;v-text-anchor:top" coordsize="338201,6475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" path="m333756,v1524,43815,3048,87630,4445,131445c334264,131826,330327,132207,326517,132588,320929,105284,314071,85217,306578,72644,298958,60579,289179,51943,278257,47371,266954,42672,249682,41656,226187,44577v-33020,4191,-66040,8763,-99060,13716c127127,137034,127127,215519,127127,294132v27305,-4064,54483,-7873,81788,-11430c227838,280289,241554,272923,250317,260731v8636,-12192,14351,-34417,17272,-67564c271780,192787,275844,192278,279908,191897v,67691,,135382,,203073c275844,395478,271780,395860,267589,396367v-254,-23368,-2286,-40004,-6604,-50546c256794,335153,250698,328041,243078,323088v-7620,-4445,-19304,-5588,-34163,-3683c181610,322962,154432,326771,127127,330963v,62864,,125729,,188594c127127,550038,128524,569722,131445,578993v2286,7239,6985,12573,13970,16892c154940,601726,165227,603759,175768,602235v5461,-763,10795,-1524,16256,-2287c192024,605410,192024,610997,192024,616459,127762,625094,63754,635381,,647573v,-5460,,-10922,,-16383c5334,630174,10541,629159,15875,628142v18288,-3429,32004,-12700,40005,-28829c61087,589026,63754,565659,63754,529717v,-129158,,-258445,,-387730c63754,111506,62484,91821,59563,82677,57277,75438,52959,70104,45974,65913,36576,60452,26670,58801,15875,60833,10541,61849,5334,62738,,63754,,58293,,52832,,47498,110490,26416,221869,10795,333756,xe" fillcolor="maroon" stroked="f" strokeweight="0">
                  <v:stroke miterlimit="83231f" joinstyle="miter"/>
                  <v:path arrowok="t" textboxrect="0,0,338201,647573"/>
                </v:shape>
                <v:shape id="Shape 93" o:spid="_x0000_s1051" style="position:absolute;left:21005;top:6440;width:1181;height:4252;visibility:visible;mso-wrap-style:square;v-text-anchor:top" coordsize="118046,4252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" path="m118046,r,29711l96091,36719c87821,41878,80073,49435,73025,59468,58420,79661,49657,106585,47244,140875r70802,-3810l118046,163298r-70802,3231c46990,226727,58293,273083,80391,305975v10986,16446,23051,28575,36132,36417l118046,343032r,82232l106769,424355c81153,418712,58483,402495,39243,375063,13335,339249,,289592,,225458,,155988,13589,101124,40259,59976,59976,29496,84122,9803,112000,1058l118046,xe" fillcolor="maroon" stroked="f" strokeweight="0">
                  <v:stroke miterlimit="83231f" joinstyle="miter"/>
                  <v:path arrowok="t" textboxrect="0,0,118046,425264"/>
                </v:shape>
                <v:shape id="Shape 94" o:spid="_x0000_s1052" style="position:absolute;left:22186;top:8971;width:1406;height:1734;visibility:visible;mso-wrap-style:square;v-text-anchor:top" coordsize="140652,1733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" path="m130239,v3428,2922,6985,5715,10413,8637c136080,49022,121857,85852,99886,119889,77788,154051,49086,171704,15304,173355l,172121,,89889r18852,7913c25892,99584,33179,100299,40704,99949,60770,99188,78295,91187,93155,75819,107633,60579,120460,35688,130239,xe" fillcolor="maroon" stroked="f" strokeweight="0">
                  <v:stroke miterlimit="83231f" joinstyle="miter"/>
                  <v:path arrowok="t" textboxrect="0,0,140652,173355"/>
                </v:shape>
                <v:shape id="Shape 95" o:spid="_x0000_s1053" style="position:absolute;left:22186;top:6383;width:1406;height:1690;visibility:visible;mso-wrap-style:square;v-text-anchor:top" coordsize="140652,1689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" path="m23051,1651c57340,,85789,13843,107505,43053v21718,29719,33147,69470,33147,119508l,168981,,142749r70802,-3810c69786,112903,67374,94869,63817,84328,58230,68199,49974,55373,39052,46482,28130,37592,16320,33401,4255,34037l,35395,,5683,23051,1651xe" fillcolor="maroon" stroked="f" strokeweight="0">
                  <v:stroke miterlimit="83231f" joinstyle="miter"/>
                  <v:path arrowok="t" textboxrect="0,0,140652,168981"/>
                </v:shape>
                <v:shape id="Shape 96" o:spid="_x0000_s1054" style="position:absolute;left:24119;top:6347;width:2089;height:4302;visibility:visible;mso-wrap-style:square;v-text-anchor:top" coordsize="208915,430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" path="m92964,127v12065,,26797,3556,43688,10541c148082,15367,155702,17653,159512,17653v3683,127,6350,-762,8255,-2921c169799,12573,172212,8128,174879,1143v3556,,7366,127,11049,127c185928,47372,185928,93345,185928,139447v-3683,-128,-7493,-255,-11049,-255c166624,95631,155321,65913,142367,50165,129159,34290,112014,26289,91567,26289,75946,26162,63373,31369,53848,42545,44196,53848,39497,65659,39497,78994v,16256,3810,30353,10668,42418c57023,133350,71374,145923,92329,159893v16129,10668,32639,20955,48768,31877c185928,222123,208915,260731,208915,308483v,36830,-10541,65914,-31369,88392c156718,419227,132715,430149,106680,430022,88011,429895,66548,425450,42418,416560v-7239,-3048,-13335,-4318,-18034,-4318c19431,412369,15367,416306,12446,423926v-3683,,-7366,,-11049,127c1397,375793,1397,327533,1397,279273v3683,,7366,,11049,-126c18669,320294,30734,351409,48133,372237v17526,21082,37465,31496,59182,31623c122682,403987,135509,398018,145161,386080v9525,-11811,14351,-25908,14351,-42672c159512,322961,153924,305816,143383,291847,132588,277876,110871,260223,78613,238633,46355,217043,25019,198628,15113,181356,5207,164592,,143383,,117728,,84582,8890,56769,26162,33909,42926,11049,65532,,92964,127xe" fillcolor="maroon" stroked="f" strokeweight="0">
                  <v:stroke miterlimit="83231f" joinstyle="miter"/>
                  <v:path arrowok="t" textboxrect="0,0,208915,430149"/>
                </v:shape>
                <v:shape id="Shape 97" o:spid="_x0000_s1055" style="position:absolute;left:26516;top:5194;width:1843;height:5466;visibility:visible;mso-wrap-style:square;v-text-anchor:top" coordsize="184277,5466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" path="m93218,v3429,254,6858,381,10287,508c103505,44958,103505,89281,103505,133731v23876,1016,47625,2159,71501,3430c175006,147574,175006,157862,175006,168148v-23876,-1270,-47625,-2412,-71501,-3429c103505,252349,103505,339979,103505,427610v,26034,3175,43814,8763,53466c117856,490601,124968,495427,133985,495809v7239,380,14351,-2287,21336,-8256c162179,482092,167767,473584,171323,461899v4318,127,8636,381,12954,636c176784,490982,165481,511811,151257,525907v-14224,13970,-28956,20702,-44069,19939c96901,545465,86741,541528,77216,533146,67564,525145,60071,514350,55499,499999,50800,486029,48387,464313,48387,435102v,-90805,,-181737,,-272668c32258,161925,16129,161417,,160910v,-4826,,-9780,,-14606c12319,139954,24892,129540,37719,114300,50292,99188,61976,81662,71755,60706,76835,49785,84328,29338,93218,xe" fillcolor="maroon" stroked="f" strokeweight="0">
                  <v:stroke miterlimit="83231f" joinstyle="miter"/>
                  <v:path arrowok="t" textboxrect="0,0,184277,546609"/>
                </v:shape>
                <v:shape id="Shape 98" o:spid="_x0000_s1056" style="position:absolute;left:28549;top:6519;width:1532;height:4216;visibility:visible;mso-wrap-style:square;v-text-anchor:top" coordsize="153162,4216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" path="m92075,v4953,381,9779,634,14732,1015c106807,109601,106807,218185,106807,326771v,25273,1397,42037,4318,50673c113665,386080,117856,392937,123444,397383v5334,4444,15367,7239,29718,8381c153162,410972,153162,416306,153162,421639,103632,418083,54229,414782,4699,411987v,-5334,,-10667,,-16002c19685,396875,29718,395732,34671,392049v5080,-3811,9525,-9652,12446,-18289c50038,365125,51435,348360,51435,323087v,-52069,,-104139,,-156210c51435,123062,50419,94233,48387,81280,46736,71882,44323,65151,41148,60959,37719,57150,33020,55118,27432,54863,21082,54356,13716,56133,4699,60071,3175,54736,1524,49276,,43942,30607,28828,61595,14732,92075,xe" fillcolor="maroon" stroked="f" strokeweight="0">
                  <v:stroke miterlimit="83231f" joinstyle="miter"/>
                  <v:path arrowok="t" textboxrect="0,0,153162,421639"/>
                </v:shape>
                <v:shape id="Shape 99" o:spid="_x0000_s1057" style="position:absolute;left:29000;top:4384;width:677;height:910;visibility:visible;mso-wrap-style:square;v-text-anchor:top" coordsize="67691,910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" path="m34036,636v9271,634,17399,5587,24003,14478c64262,24385,67691,35306,67691,47625v,12319,-3429,22734,-9652,31242c51435,87249,43307,91060,34036,90551,24638,89916,16637,84964,10033,75692,3429,66421,,55626,,43180,,30735,3429,20447,10033,11939,16256,3938,24257,,34036,636xe" fillcolor="maroon" stroked="f" strokeweight="0">
                  <v:stroke miterlimit="83231f" joinstyle="miter"/>
                  <v:path arrowok="t" textboxrect="0,0,67691,91060"/>
                </v:shape>
                <v:shape id="Shape 100" o:spid="_x0000_s1058" style="position:absolute;left:30303;top:6698;width:3291;height:4320;visibility:visible;mso-wrap-style:square;v-text-anchor:top" coordsize="329057,4320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" path="m,c48006,3556,95885,7366,143637,11557v,5461,,10921,,16256c140589,27686,137414,27305,134366,27051v-8636,-762,-15367,1397,-19685,6858c110109,39243,107696,46482,107696,55880v,10160,2413,22733,6985,37211c137922,169926,162433,246380,185674,323215,208915,247776,233553,172720,256921,97282v4826,-16002,7620,-28575,7620,-36957c264541,56388,263525,52705,261874,49911v-2286,-4699,-5715,-8001,-9271,-10160c248920,38100,241173,36449,229489,35433v,-5461,,-10922,,-16383c262763,22098,295910,25146,329057,28321v,5461,,10922,,16382c317373,44958,309372,47244,305181,51689v-7620,8255,-14859,22098,-20955,42291c248793,206883,211328,319151,176022,432053v-4572,-380,-9144,-761,-13716,-1142c126619,313563,89027,196976,53340,79756,48514,63373,43688,51562,39370,44069,35052,37084,29337,30988,22479,25526,18796,22606,11049,19431,,16256,,10922,,5461,,xe" fillcolor="maroon" stroked="f" strokeweight="0">
                  <v:stroke miterlimit="83231f" joinstyle="miter"/>
                  <v:path arrowok="t" textboxrect="0,0,329057,432053"/>
                </v:shape>
                <v:shape id="Shape 101" o:spid="_x0000_s1059" style="position:absolute;left:33900;top:8782;width:1127;height:2448;visibility:visible;mso-wrap-style:square;v-text-anchor:top" coordsize="112776,2448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" path="m112776,r,30049l104902,34289c87249,45593,74676,57912,67183,71373,59690,84836,55880,99948,55880,116712v,21209,4826,39371,14351,54102c79756,185927,90805,194056,103124,195198r9652,-966l112776,234799r-1905,1420c98933,242696,86233,244856,72517,243586,51562,241553,34036,230250,20701,209803,7239,189357,,163575,,132207,,112268,3429,95758,10033,81787,18796,62611,35052,45465,57658,29718,68707,21780,83693,13493,102426,4619l112776,xe" fillcolor="maroon" stroked="f" strokeweight="0">
                  <v:stroke miterlimit="83231f" joinstyle="miter"/>
                  <v:path arrowok="t" textboxrect="0,0,112776,244856"/>
                </v:shape>
                <v:shape id="Shape 102" o:spid="_x0000_s1060" style="position:absolute;left:34016;top:7016;width:1011;height:1367;visibility:visible;mso-wrap-style:square;v-text-anchor:top" coordsize="101092,1366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" path="m101092,r,25347l82693,27213v-5541,1937,-10367,5208,-14494,9906c59944,46644,55499,57566,55499,70393v254,8636,508,17145,762,25782c56261,109890,53467,119797,48514,126909v-5207,6984,-12192,9778,-20574,9017c19685,135163,12827,130591,8001,122590,2794,114462,,103540,,90332,,65060,9779,42707,29337,23150,38989,13371,50705,6545,64405,2591l101092,xe" fillcolor="maroon" stroked="f" strokeweight="0">
                  <v:stroke miterlimit="83231f" joinstyle="miter"/>
                  <v:path arrowok="t" textboxrect="0,0,101092,136687"/>
                </v:shape>
                <v:shape id="Shape 103" o:spid="_x0000_s1061" style="position:absolute;left:35027;top:7009;width:1641;height:4356;visibility:visible;mso-wrap-style:square;v-text-anchor:top" coordsize="164084,4356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" path="m10287,c37338,2667,59690,10922,76962,24637v12827,10669,22606,25655,28829,45848c109728,83565,111760,109474,111760,148844v,45846,,91820,,137667c111760,324993,112522,348996,113538,357505v889,8890,2921,14858,5588,18288c121412,379095,124460,380746,127762,381000v3683,381,6731,-127,9398,-2160c141732,375285,150876,365633,164084,349123v,8255,,16510,,24764c139446,416052,115443,435610,92837,433451,81915,432308,73152,426593,66929,415798,60706,405003,57277,387858,56896,363474,41465,378269,28734,389731,18875,398018l,412091,,371525r4086,-410c18796,367109,36417,355155,56896,334772v,-51562,,-102997,,-154433c40195,187706,26384,193833,15558,198962l,207341,,177292r20534,-9163c31750,163369,43878,158432,56896,153288v,-5333,,-10667,,-16002c56896,97155,52197,68834,42672,52705,33147,36703,18669,27812,381,26035l,26074,,726,10287,xe" fillcolor="maroon" stroked="f" strokeweight="0">
                  <v:stroke miterlimit="83231f" joinstyle="miter"/>
                  <v:path arrowok="t" textboxrect="0,0,164084,435610"/>
                </v:shape>
                <v:shape id="Shape 104" o:spid="_x0000_s1062" style="position:absolute;left:36884;top:5145;width:1551;height:6352;visibility:visible;mso-wrap-style:square;v-text-anchor:top" coordsize="155067,635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" path="m90805,v4953,508,10033,1016,14986,1398c105791,180722,105791,359918,105791,539242v,25147,1397,42037,4318,50800c112776,598678,117221,605155,122809,609727v5588,5080,16637,8255,32258,9652c155067,624587,155067,629920,155067,635254,105283,630810,55499,626111,5715,621412v,-5335,,-10669,,-16002c19685,606806,29337,605917,34290,602362v4953,-3557,9017,-9271,11938,-17908c49149,575945,50546,559309,50546,534036v,-122810,,-245492,,-368300c50546,120269,49911,91822,48260,81026,46609,70740,44196,63500,40894,59182,37338,54738,32893,52578,27559,52070v-5588,-507,-12954,890,-21844,5080c3810,51690,1778,46355,,41022,30099,27178,60706,13970,90805,xe" fillcolor="maroon" stroked="f" strokeweight="0">
                  <v:stroke miterlimit="83231f" joinstyle="miter"/>
                  <v:path arrowok="t" textboxrect="0,0,155067,635254"/>
                </v:shape>
                <v:shape id="Shape 105" o:spid="_x0000_s1063" style="position:absolute;left:40427;top:5616;width:2985;height:6215;visibility:visible;mso-wrap-style:square;v-text-anchor:top" coordsize="298450,6215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" path="m141986,2159v36703,2286,67691,19304,92075,52197c258191,87249,270764,124333,270764,166751v,30607,-5588,60325,-16002,90424c238760,304292,211201,352933,174625,404749,120142,481965,84455,527558,70866,543179v39370,2668,78740,5207,118110,7494c212979,552069,229997,551688,239776,549910v9652,-1778,18415,-6096,26035,-13335c273431,529717,280543,520065,286131,506984v4191,127,8255,381,12319,508c288163,545592,277241,583438,266827,621538,177800,617348,88773,611632,,604774v,-5461,,-10922,,-16383c77470,498222,134112,425450,165735,367030v31496,-58674,48006,-112395,48006,-162432c213741,166624,204851,134874,187325,109348,169926,83820,148717,70358,124333,68834,101981,67310,82042,74168,64643,90424,47117,106553,33401,131064,25273,163703v-4191,-380,-8255,-635,-12319,-1016c18542,108712,33147,68073,55880,40259,78613,12447,107569,,141986,2159xe" fillcolor="maroon" stroked="f" strokeweight="0">
                  <v:stroke miterlimit="83231f" joinstyle="miter"/>
                  <v:path arrowok="t" textboxrect="0,0,298450,621538"/>
                </v:shape>
                <v:shape id="Shape 106" o:spid="_x0000_s1064" style="position:absolute;left:43943;top:5779;width:1465;height:6230;visibility:visible;mso-wrap-style:square;v-text-anchor:top" coordsize="146558,6229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" path="m146558,r,29229l125873,35364v-6778,4365,-13097,11001,-18812,20018c91186,79511,79883,117611,74295,170190v-5588,52451,-8763,104140,-8763,155067c65532,408060,73533,475498,88646,528076v12446,44196,31750,66675,56769,66929l146558,594691r,27743l144399,622945c101346,622309,64770,587893,36449,519185,12573,461147,,392313,,312176,,243596,8128,185049,23495,136027,38862,87258,60198,51445,85598,27442,95568,18107,105759,11123,116126,6503l146558,xe" fillcolor="maroon" stroked="f" strokeweight="0">
                  <v:stroke miterlimit="83231f" joinstyle="miter"/>
                  <v:path arrowok="t" textboxrect="0,0,146558,622945"/>
                </v:shape>
                <v:shape id="Shape 107" o:spid="_x0000_s1065" style="position:absolute;left:45408;top:5777;width:1466;height:6227;visibility:visible;mso-wrap-style:square;v-text-anchor:top" coordsize="146558,6226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" path="m1143,c35941,508,67437,23749,94742,70739v33909,58166,51816,136398,51816,235966c146558,376174,138684,435483,123825,484377,109093,533273,89281,568451,66040,590423,54293,601599,42672,609854,31274,615283l,622678,,594935r17256,-4735c23495,586677,29845,581279,36322,573913,49149,559816,59182,536067,65659,502412,75946,451358,81026,380238,81026,287655v,-68580,-5461,-125604,-16002,-171196c57150,82296,46482,58547,33909,44196,25019,34290,13843,29464,889,29210l,29473,,244,1143,xe" fillcolor="maroon" stroked="f" strokeweight="0">
                  <v:stroke miterlimit="83231f" joinstyle="miter"/>
                  <v:path arrowok="t" textboxrect="0,0,146558,622678"/>
                </v:shape>
                <v:shape id="Shape 108" o:spid="_x0000_s1066" style="position:absolute;left:47265;top:5697;width:2986;height:6198;visibility:visible;mso-wrap-style:square;v-text-anchor:top" coordsize="298577,619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" path="m142367,1905c179070,,209931,13208,234315,43052v24003,29846,36703,65279,36703,107824c271018,181356,265430,211836,255016,243332v-16002,49149,-43434,101092,-80010,157353c120523,484377,84709,533781,71120,550799v39497,-1397,78867,-3429,118237,-5842c213360,543433,230378,540893,240030,537845v9652,-2921,18415,-8382,25908,-16637c273558,513461,280797,502793,286385,488950v4064,-381,8255,-635,12192,-1016c288290,527431,277368,566674,266954,606171,178181,613410,89154,617727,,619760v,-5461,,-10922,,-16383c77851,505333,134493,426212,165989,363982v31623,-62357,48006,-118110,48006,-168148c213995,157861,205105,127253,187706,103886,170180,80391,148971,69342,124587,70612,102235,71755,82423,80772,64897,98806,47371,116840,33655,142621,25400,176149v-4064,127,-8255,253,-12319,253c18669,121920,33401,79756,56134,49530,78994,19303,107950,3810,142367,1905xe" fillcolor="maroon" stroked="f" strokeweight="0">
                  <v:stroke miterlimit="83231f" joinstyle="miter"/>
                  <v:path arrowok="t" textboxrect="0,0,298577,619760"/>
                </v:shape>
                <v:shape id="Shape 109" o:spid="_x0000_s1067" style="position:absolute;left:50827;top:5804;width:1439;height:5845;visibility:visible;mso-wrap-style:square;v-text-anchor:top" coordsize="143891,5844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" path="m143891,r,57696l124396,90166v-7493,14272,-14160,29067,-19875,44498c92837,165905,82550,202101,74676,243376v15812,-16764,31718,-29814,47688,-39275l143891,193770r,35932l138557,229533v-8255,1143,-17272,4571,-26797,10794c102235,246551,87757,258362,68961,276396v-3810,40385,-5969,72898,-5969,97281c62992,401999,67183,431971,74930,464228v7620,32259,19558,57150,34798,74676c115316,545064,121539,549414,128397,551938r15494,1434l143891,579387r-2667,792c110490,584498,84328,574338,62992,549826,21336,501694,,435653,,351579,,297986,8255,245916,24257,195877,40259,145713,63881,100374,93599,58718,108331,37763,122936,20078,137271,5473l143891,xe" fillcolor="maroon" stroked="f" strokeweight="0">
                  <v:stroke miterlimit="83231f" joinstyle="miter"/>
                  <v:path arrowok="t" textboxrect="0,0,143891,584498"/>
                </v:shape>
                <v:shape id="Shape 110" o:spid="_x0000_s1068" style="position:absolute;left:52266;top:7655;width:1395;height:3943;visibility:visible;mso-wrap-style:square;v-text-anchor:top" coordsize="139446,3943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" path="m48750,895v21449,2685,40595,14782,57168,36879c127889,67239,139446,107371,139446,159187v,50037,-11430,97917,-33782,143383c85471,343718,59920,371508,29440,385616l,394360,,368345r6985,646c26162,366070,43561,351593,58547,324668,73152,297744,80899,262057,80899,217353v,-50419,-7874,-92837,-22352,-127254c47593,64286,32639,49332,14220,45129l,44676,,8743,2473,7557c10485,4604,18510,2532,26543,1326,34195,150,41601,,48750,895xe" fillcolor="maroon" stroked="f" strokeweight="0">
                  <v:stroke miterlimit="83231f" joinstyle="miter"/>
                  <v:path arrowok="t" textboxrect="0,0,139446,394360"/>
                </v:shape>
                <v:shape id="Shape 111" o:spid="_x0000_s1069" style="position:absolute;left:52266;top:5156;width:1306;height:1225;visibility:visible;mso-wrap-style:square;v-text-anchor:top" coordsize="130556,122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" path="m130556,v,5461,,10923,,16383c101727,25781,77851,37084,59817,51689,41529,66675,22987,86868,5334,113665l,122550,,64853,35433,35560c62611,18288,88265,7620,111506,3429,117856,2286,124206,1270,130556,xe" fillcolor="maroon" stroked="f" strokeweight="0">
                  <v:stroke miterlimit="83231f" joinstyle="miter"/>
                  <v:path arrowok="t" textboxrect="0,0,130556,122550"/>
                </v:shape>
                <v:shape id="Shape 112" o:spid="_x0000_s1070" style="position:absolute;left:8859;top:16502;width:3498;height:3648;visibility:visible;mso-wrap-style:square;v-text-anchor:top" coordsize="349809,3647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" path="m,c116637,,233096,,349809,v,3302,,6603,,9906c328854,10795,315392,14224,309677,20701v-5715,6477,-8636,21717,-8636,45720c301041,143763,301041,221107,301041,298323v,24003,2921,39242,8636,45720c315392,350520,328854,354076,349809,354837v,3302,,6605,,9907c301422,364744,252908,364744,204648,364744v,-3302,,-6605,,-9907c225349,354076,238811,350520,244526,344043v5588,-6223,8636,-21463,8636,-45720c253162,205612,253162,112776,253162,19812v-52197,,-104394,,-156591,c96571,112776,96571,205612,96571,298323v,24003,3048,39242,8763,45720c110922,350520,124257,354076,145339,354837v,3302,,6605,,9907c96952,364744,48438,364744,,364744v,-3302,,-6605,,-9907c20879,354076,34468,350520,40056,344043v5715,-6478,8763,-21717,8763,-45720c48819,221107,48819,143763,48819,66421v,-24003,-3048,-39243,-8763,-45720c34468,14224,20879,10795,,9906,,6603,,3302,,xe" fillcolor="#b2b2b2" stroked="f" strokeweight="0">
                  <v:fill opacity="52428f"/>
                  <v:stroke miterlimit="83231f" joinstyle="miter"/>
                  <v:path arrowok="t" textboxrect="0,0,349809,364744"/>
                </v:shape>
                <v:shape id="Shape 113" o:spid="_x0000_s1071" style="position:absolute;left:12627;top:16421;width:1653;height:3812;visibility:visible;mso-wrap-style:square;v-text-anchor:top" coordsize="165291,3812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" path="m165291,r,19694l163830,19388v-30099,,-54737,11937,-72771,36322c68707,86063,57023,130004,57023,188044v,59435,12065,105282,35306,137541c110363,350222,134493,362161,164084,362161r1207,-133l165291,381140r-699,71c117983,381211,78867,363812,47498,327744,16383,291548,,245956,,189187,,131274,18542,84285,54737,47327,78264,23324,105720,8537,136569,2643l165291,xe" fillcolor="#b2b2b2" stroked="f" strokeweight="0">
                  <v:fill opacity="52428f"/>
                  <v:stroke miterlimit="83231f" joinstyle="miter"/>
                  <v:path arrowok="t" textboxrect="0,0,165291,381211"/>
                </v:shape>
                <v:shape id="Shape 114" o:spid="_x0000_s1072" style="position:absolute;left:14280;top:16418;width:1653;height:3815;visibility:visible;mso-wrap-style:square;v-text-anchor:top" coordsize="165291,3814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" path="m3239,c47054,,85535,17780,117285,53848v31750,36322,48006,80899,48006,134747c165291,244094,148780,289687,116777,326644,92774,354362,64556,371364,32552,378133l,381438,,362326r21560,-2370c43355,354950,62167,342424,77407,322326v20447,-26797,30860,-68834,30860,-126491c108267,133477,96583,87122,74232,56261,65278,43942,54388,34798,41719,28734l,19992,,298,3239,xe" fillcolor="#b2b2b2" stroked="f" strokeweight="0">
                  <v:fill opacity="52428f"/>
                  <v:stroke miterlimit="83231f" joinstyle="miter"/>
                  <v:path arrowok="t" textboxrect="0,0,165291,381438"/>
                </v:shape>
                <v:shape id="Shape 115" o:spid="_x0000_s1073" style="position:absolute;left:15956;top:16418;width:3574;height:3732;visibility:visible;mso-wrap-style:square;v-text-anchor:top" coordsize="357378,3731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" path="m168529,v3048,,6096,,9144,c218821,104394,262128,207772,303149,312039v8255,21463,15748,34672,21971,41022c331216,359284,342011,362712,357378,363220v,3302,,6604,,9906c311531,373126,265684,373126,219710,373126v,-3302,,-6604,,-9906c235458,361823,245745,358902,250444,354585v4445,-4319,6604,-9907,6604,-16638c257048,329565,253238,315976,245745,296799,217551,225298,187960,154305,159766,82931,133731,153416,106172,223520,80137,294132v-7366,19558,-11303,33909,-11303,42927c68834,344678,71247,350520,75946,354965v4699,4572,13970,7112,28067,8255c104013,366522,104013,369824,104013,373126v-34671,,-69342,,-104013,c,369824,,366522,,363220v12700,-2159,22733,-6604,29337,-13461c35941,342900,43434,329946,50800,310515,89281,206756,129921,103760,168529,xe" fillcolor="#b2b2b2" stroked="f" strokeweight="0">
                  <v:fill opacity="52428f"/>
                  <v:stroke miterlimit="83231f" joinstyle="miter"/>
                  <v:path arrowok="t" textboxrect="0,0,357378,373126"/>
                </v:shape>
                <v:shape id="Shape 116" o:spid="_x0000_s1074" style="position:absolute;left:19709;top:16502;width:1446;height:3648;visibility:visible;mso-wrap-style:square;v-text-anchor:top" coordsize="144653,3647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" path="m,c48260,,96520,,144653,v,3302,,6603,,9906c140589,9906,136525,9906,132588,9906v-13716,,-24130,4318,-30226,13207c98171,28828,96139,42672,96139,64515v,78613,,157099,,235713c96139,318770,97155,330835,99441,336803v1651,4573,5207,8383,10414,11558c116967,352678,124460,354837,132588,354837v3937,,8001,,12065,c144653,358139,144653,361442,144653,364744v-48133,,-96393,,-144653,c,361442,,358139,,354837v4064,,8128,,12065,c26035,354837,36195,350520,42418,341630v3810,-5716,5969,-19558,5969,-41402c48387,221614,48387,143128,48387,64515v,-18541,-1016,-30606,-3302,-36576c43434,23368,40132,19685,34925,16383,27686,12064,19939,9906,12065,9906v-3937,,-8001,,-12065,c,6603,,3302,,xe" fillcolor="#b2b2b2" stroked="f" strokeweight="0">
                  <v:fill opacity="52428f"/>
                  <v:stroke miterlimit="83231f" joinstyle="miter"/>
                  <v:path arrowok="t" textboxrect="0,0,144653,364744"/>
                </v:shape>
                <v:shape id="Shape 117" o:spid="_x0000_s1075" style="position:absolute;left:21435;top:16502;width:2833;height:3648;visibility:visible;mso-wrap-style:square;v-text-anchor:top" coordsize="283337,3647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" path="m3937,c95758,,187706,,279527,v1270,28575,2540,57023,3810,85598c280035,85598,276987,85598,273812,85598,272034,70485,269494,59689,266319,53339,261239,42672,254381,35306,245872,30099v-8636,-4826,-19812,-7239,-33782,-7239c196215,22860,180340,22860,164592,22860v,92964,,185801,,278638c164592,323977,166878,337820,171196,343535v6223,7620,16002,11302,29210,11302c204216,354837,208153,354837,212090,354837v,3302,,6605,,9907c164338,364744,116713,364744,68961,364744v,-3302,,-6605,,-9907c72898,354837,76835,354837,80899,354837v14097,,24511,-4444,30353,-13969c114935,335153,116713,322072,116713,301498v,-92837,,-185674,,-278638c103251,22860,89662,22860,76200,22860v-15748,,-26924,1270,-33655,3810c33909,30226,26543,36576,20447,46228,14224,56007,10668,69087,9398,85598v-3048,,-6350,,-9398,c1270,57023,2667,28575,3937,xe" fillcolor="#b2b2b2" stroked="f" strokeweight="0">
                  <v:fill opacity="52428f"/>
                  <v:stroke miterlimit="83231f" joinstyle="miter"/>
                  <v:path arrowok="t" textboxrect="0,0,283337,364744"/>
                </v:shape>
                <v:shape id="Shape 118" o:spid="_x0000_s1076" style="position:absolute;left:24521;top:16502;width:1446;height:3648;visibility:visible;mso-wrap-style:square;v-text-anchor:top" coordsize="144653,3647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" path="m,c48260,,96393,,144653,v,3302,,6603,,9906c140589,9906,136525,9906,132461,9906v-13716,,-24003,4318,-30099,13207c98171,28828,96139,42672,96139,64515v,78613,,157099,,235713c96139,318770,97155,330835,99441,336803v1651,4573,5207,8383,10414,11558c116967,352678,124460,354837,132461,354837v4064,,8128,,12192,c144653,358139,144653,361442,144653,364744v-48260,,-96393,,-144653,c,361442,,358139,,354837v3937,,8001,,11938,c25908,354837,36322,350520,42418,341630v3810,-5716,5842,-19558,5842,-41402c48260,221614,48260,143128,48260,64515v,-18541,-889,-30606,-3175,-36576c43307,23368,40005,19685,34798,16383,27686,12064,19939,9906,11938,9906v-3937,,-8001,,-11938,c,6603,,3302,,xe" fillcolor="#b2b2b2" stroked="f" strokeweight="0">
                  <v:fill opacity="52428f"/>
                  <v:stroke miterlimit="83231f" joinstyle="miter"/>
                  <v:path arrowok="t" textboxrect="0,0,144653,364744"/>
                </v:shape>
                <v:shape id="Shape 119" o:spid="_x0000_s1077" style="position:absolute;left:26172;top:16502;width:2756;height:3648;visibility:visible;mso-wrap-style:square;v-text-anchor:top" coordsize="275590,3647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" path="m,c84328,,168783,,253111,v2286,30607,4572,61087,6731,91694c256667,91694,253492,91694,250444,91694,249174,73660,246380,59689,241935,50037,237490,40639,231140,33655,223520,29210v-7747,-4191,-20193,-6350,-37084,-6350c147955,22860,109601,22860,71120,22860v33909,47878,68961,94742,102870,142621c135382,215519,95504,264540,56896,314706v42799,,85598,,128270,c208280,314706,226314,310769,238379,302640v12192,-8128,21590,-25018,27686,-50672c269240,252857,272415,253619,275590,254508v-4826,36703,-9779,73532,-14478,110236c174117,364744,86995,364744,,364744v,-3175,,-6350,,-9652c42799,299465,87122,244983,129921,189357,87122,129032,42799,69977,,9652,,6350,,3175,,xe" fillcolor="#b2b2b2" stroked="f" strokeweight="0">
                  <v:fill opacity="52428f"/>
                  <v:stroke miterlimit="83231f" joinstyle="miter"/>
                  <v:path arrowok="t" textboxrect="0,0,275590,364744"/>
                </v:shape>
                <v:shape id="Shape 120" o:spid="_x0000_s1078" style="position:absolute;left:29213;top:16502;width:2834;height:3648;visibility:visible;mso-wrap-style:square;v-text-anchor:top" coordsize="283337,3647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" path="m4064,c95885,,187706,,279527,v1270,28575,2540,57023,3810,85598c280162,85598,276987,85598,273812,85598,272034,70485,269494,59689,266446,53339,261239,42672,254381,35306,245872,30099v-8636,-4826,-19812,-7239,-33782,-7239c196215,22860,180340,22860,164592,22860v,92964,,185801,,278638c164592,323977,166878,337820,171196,343535v6223,7620,16002,11302,29210,11302c204343,354837,208153,354837,212090,354837v,3302,,6605,,9907c164338,364744,116713,364744,68961,364744v,-3302,,-6605,,-9907c72898,354837,76835,354837,80899,354837v14224,,24511,-4444,30353,-13969c114935,335153,116713,322072,116713,301498v,-92837,,-185674,,-278638c103251,22860,89662,22860,76200,22860v-15748,,-26924,1270,-33655,3810c33909,30226,26543,36576,20447,46228,14224,56007,10668,69087,9398,85598v-3048,,-6223,,-9398,c1270,57023,2667,28575,4064,xe" fillcolor="#b2b2b2" stroked="f" strokeweight="0">
                  <v:fill opacity="52428f"/>
                  <v:stroke miterlimit="83231f" joinstyle="miter"/>
                  <v:path arrowok="t" textboxrect="0,0,283337,364744"/>
                </v:shape>
                <v:shape id="Shape 121" o:spid="_x0000_s1079" style="position:absolute;left:32299;top:16502;width:1447;height:3648;visibility:visible;mso-wrap-style:square;v-text-anchor:top" coordsize="144653,3647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" path="m,c48260,,96520,,144653,v,3302,,6603,,9906c140589,9906,136525,9906,132461,9906v-13716,,-24003,4318,-30099,13207c98171,28828,96139,42672,96139,64515v,78613,,157099,,235713c96139,318770,97155,330835,99441,336803v1651,4573,5207,8383,10414,11558c116967,352678,124460,354837,132461,354837v4064,,8128,,12192,c144653,358139,144653,361442,144653,364744v-48133,,-96393,,-144653,c,361442,,358139,,354837v4064,,8001,,12065,c25908,354837,36322,350520,42418,341630v3937,-5716,5842,-19558,5842,-41402c48260,221614,48260,143128,48260,64515v,-18541,-889,-30606,-3175,-36576c43434,23368,40132,19685,34925,16383,27813,12064,20066,9906,12065,9906v-4064,,-8001,,-12065,c,6603,,3302,,xe" fillcolor="#b2b2b2" stroked="f" strokeweight="0">
                  <v:fill opacity="52428f"/>
                  <v:stroke miterlimit="83231f" joinstyle="miter"/>
                  <v:path arrowok="t" textboxrect="0,0,144653,364744"/>
                </v:shape>
                <v:shape id="Shape 122" o:spid="_x0000_s1080" style="position:absolute;left:33955;top:16502;width:3640;height:3648;visibility:visible;mso-wrap-style:square;v-text-anchor:top" coordsize="363982,3647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" path="m,c47879,,95885,,143891,v,3302,,6603,,9906c140081,9906,136271,9906,132461,9906v-7747,,-15494,2158,-22733,6222c104521,19177,100965,23368,99060,29083v-1905,5588,-3048,17399,-3048,35432c96012,101727,96012,138937,96012,176149v3302,-3556,14986,-14605,34163,-34163c178943,92837,209423,60833,219583,44323v4445,-7239,6731,-13462,6731,-18796c226314,21462,224536,17780,220980,14478,217551,11557,211582,9906,203327,9906v-2540,,-5080,,-7620,c195707,6603,195707,3302,195707,v41275,,82550,,123952,c319659,3302,319659,6603,319659,9906v-7239,254,-13970,1397,-19939,3302c293751,15112,286512,18669,277749,24511v-8636,5715,-19304,14604,-31750,27432c242189,55499,225171,73660,195453,107061v-17018,18669,-34544,36829,-51562,55372c184912,207518,227330,251206,268351,296163v20193,22352,37973,36958,52324,44959c335026,349377,349504,353695,363982,354837v,3302,,6605,,9907c310388,364744,256921,364744,203327,364744v,-3302,,-6605,,-9907c213106,354837,220091,352933,224282,349377v4191,-3429,6223,-7240,6223,-11557c230505,333628,229743,329819,228219,326262v-1651,-3428,-6985,-9525,-15621,-19050c174117,265303,134493,224536,96012,182626v,39243,,78359,,117602c96012,318770,97155,330835,99314,336803v1651,4573,5207,8383,10414,11558c116967,352678,124460,354837,132461,354837v3810,,7620,,11430,c143891,358139,143891,361442,143891,364744v-48006,,-96012,,-143891,c,361442,,358139,,354837v3937,,8001,,11938,c25908,354837,36195,350520,42291,341630v3937,-5716,5969,-19558,5969,-41402c48260,221614,48260,143128,48260,64515v,-18541,-1016,-30606,-3175,-36829c43307,23368,40005,19685,34798,16383,27686,12064,19939,9906,11938,9906v-3937,,-8001,,-11938,c,6603,,3302,,xe" fillcolor="#b2b2b2" stroked="f" strokeweight="0">
                  <v:fill opacity="52428f"/>
                  <v:stroke miterlimit="83231f" joinstyle="miter"/>
                  <v:path arrowok="t" textboxrect="0,0,363982,364744"/>
                </v:shape>
                <v:shape id="Shape 123" o:spid="_x0000_s1081" style="position:absolute;left:37381;top:16421;width:1653;height:3812;visibility:visible;mso-wrap-style:square;v-text-anchor:top" coordsize="165290,3812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" path="m165290,r,19694l163830,19388v-30099,,-54864,11937,-72771,36322c68707,86063,57023,130004,57023,188044v,59435,11938,105282,35306,137541c110236,350222,134493,362161,164084,362161r1206,-133l165290,381140r-698,71c117983,381211,78867,363812,47498,327744,16383,291548,,245956,,189187,,131274,18542,84285,54737,47327,78264,23324,105720,8537,136568,2643l165290,xe" fillcolor="#b2b2b2" stroked="f" strokeweight="0">
                  <v:fill opacity="52428f"/>
                  <v:stroke miterlimit="83231f" joinstyle="miter"/>
                  <v:path arrowok="t" textboxrect="0,0,165290,381211"/>
                </v:shape>
                <v:shape id="Shape 124" o:spid="_x0000_s1082" style="position:absolute;left:39034;top:16418;width:1652;height:3815;visibility:visible;mso-wrap-style:square;v-text-anchor:top" coordsize="165291,3814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" path="m3239,c47054,,85535,17780,117158,53848v31877,36322,48133,80899,48133,134747c165291,244094,148781,289687,116649,326644,92742,354362,64548,371364,32550,378133l,381438,,362326r21560,-2370c43355,354950,62167,342424,77407,322326v20447,-26797,30861,-68834,30861,-126491c108268,133477,96457,87122,74232,56261,65215,43942,54325,34798,41672,28734l,19992,,298,3239,xe" fillcolor="#b2b2b2" stroked="f" strokeweight="0">
                  <v:fill opacity="52428f"/>
                  <v:stroke miterlimit="83231f" joinstyle="miter"/>
                  <v:path arrowok="t" textboxrect="0,0,165291,381438"/>
                </v:shape>
                <v:shape id="Shape 125" o:spid="_x0000_s1083" style="position:absolute;left:42209;top:17613;width:2545;height:2537;visibility:visible;mso-wrap-style:square;v-text-anchor:top" coordsize="254508,2536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" path="m68834,v3556,,7239,,10795,c79629,39115,79629,78359,79629,117602,101092,92583,123063,68453,144526,43561,169799,14224,194183,,216789,v8763,,16129,2032,21463,6731c243459,11303,246253,16890,246253,24257v,6985,-2032,12446,-6223,16637c235839,44958,230759,47117,225298,47117v-4699,,-11176,-2414,-19050,-7112c198247,35433,192024,33020,187706,33020v-8636,,-18288,6095,-28575,18288c144780,68453,129921,85089,115570,102235v27051,37338,55118,74041,82169,111378c211709,233045,230759,242951,254508,243712v,3302,,6605,,9907c227584,253619,200660,253619,173736,253619,142875,209296,110617,165862,79629,121538v,44070,,88139,,132081c66040,253619,52197,253619,38354,253619v,-50166,,-100457,,-150622c38354,73406,37338,54863,35179,47117,33020,39497,28194,35813,20447,35813v-4699,,-10160,1271,-16891,3938c2413,36576,1143,33401,,30099,22860,19938,45974,10160,68834,xe" fillcolor="#b2b2b2" stroked="f" strokeweight="0">
                  <v:fill opacity="52428f"/>
                  <v:stroke miterlimit="83231f" joinstyle="miter"/>
                  <v:path arrowok="t" textboxrect="0,0,254508,253619"/>
                </v:shape>
                <v:shape id="Shape 126" o:spid="_x0000_s1084" style="position:absolute;left:44899;top:17613;width:994;height:2613;visibility:visible;mso-wrap-style:square;v-text-anchor:top" coordsize="99378,2612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" path="m88011,l99378,2344r,20795l91821,20701v-30353,,-45593,38481,-45593,115188c46228,208787,60706,245110,89789,245110r9589,-3257l99378,259611r-12129,1627c60706,261238,39116,250062,23495,227330,8128,204851,,172720,,130810,,89535,8890,57403,25781,34417,42799,11430,63881,,88011,xe" fillcolor="#b2b2b2" stroked="f" strokeweight="0">
                  <v:fill opacity="52428f"/>
                  <v:stroke miterlimit="83231f" joinstyle="miter"/>
                  <v:path arrowok="t" textboxrect="0,0,99378,261238"/>
                </v:shape>
                <v:shape id="Shape 127" o:spid="_x0000_s1085" style="position:absolute;left:45893;top:17637;width:1424;height:2589;visibility:visible;mso-wrap-style:square;v-text-anchor:top" coordsize="142430,258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" path="m,l12033,2482v7017,3239,13240,8128,18638,14732c41592,30549,51498,51631,59880,81221,64834,55821,70041,30421,74993,4894v14224,,28322,,42418,c108903,46424,100140,87826,91758,129482v-4954,23749,-8510,38100,-10287,43561c88074,206190,97599,222445,110427,222445v14858,,22606,-10921,23114,-33274c136589,189171,139510,189171,142430,189171v-508,20701,-4064,37593,-10414,50293c125413,252418,116904,258894,106109,258894v-8637,,-15494,-3810,-19558,-11684c82360,239464,77407,223843,72580,199967,59912,229495,40600,247877,15234,255223l,257267,,239509r8092,-2750c24583,224740,37465,194664,46418,146372v2160,-12064,4573,-24003,6731,-36067c45529,81476,36640,59124,26988,42614,22225,34486,16923,28422,11144,24389l,20795,,xe" fillcolor="#b2b2b2" stroked="f" strokeweight="0">
                  <v:fill opacity="52428f"/>
                  <v:stroke miterlimit="83231f" joinstyle="miter"/>
                  <v:path arrowok="t" textboxrect="0,0,142430,258894"/>
                </v:shape>
                <v:shape id="Shape 128" o:spid="_x0000_s1086" style="position:absolute;left:47415;top:16333;width:2435;height:3855;visibility:visible;mso-wrap-style:square;v-text-anchor:top" coordsize="243459,3854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" path="m60452,v9017,,17526,3937,25654,11684c93980,19939,101219,33528,107061,52705v5588,19431,15113,59309,27432,120015c140208,201041,146304,229489,152146,257937v6985,35306,14732,58801,22606,70739c182372,340868,191897,346710,202819,346710v18669,,29210,-14224,31623,-42545c237490,304165,240411,304165,243459,304165v,28321,-4318,48895,-12700,61849c222123,379095,211328,385445,198628,385445v-10414,,-20574,-4192,-30099,-12954c158877,364109,150241,341376,142621,304165,135636,269367,128143,234696,121285,199898,96901,260603,71374,320928,46990,381635v-15621,,-31369,,-46990,c34925,298703,71628,216535,106553,133603,100965,101600,93980,77724,86106,62357,78232,46863,68199,39243,56515,39243v-9525,,-17780,3683,-24638,11557c24638,58674,20574,70739,19939,87122v-3048,,-5969,,-9017,c11430,60706,16637,39624,25654,23622,34671,7620,46609,,60452,xe" fillcolor="#b2b2b2" stroked="f" strokeweight="0">
                  <v:fill opacity="52428f"/>
                  <v:stroke miterlimit="83231f" joinstyle="miter"/>
                  <v:path arrowok="t" textboxrect="0,0,243459,385445"/>
                </v:shape>
                <v:shape id="Shape 129" o:spid="_x0000_s1087" style="position:absolute;left:49997;top:17614;width:1100;height:2612;visibility:visible;mso-wrap-style:square;v-text-anchor:top" coordsize="109982,261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" path="m109982,r,19288l102489,17363v-8636,,-17780,2666,-26416,8381c67183,31459,59817,41366,54483,55590v-5461,14351,-8255,32257,-8255,54609c46228,146014,53213,176874,66167,203036v9716,19717,21932,31790,36540,36594l109982,240761r,20084l107442,261202v-34290,,-61976,-14605,-81915,-44450c8636,191606,,163793,,132805,,110199,5334,87720,15621,65368,25654,42890,39624,26760,56388,15839,64833,10504,73565,6535,82550,3901l109982,xe" fillcolor="#b2b2b2" stroked="f" strokeweight="0">
                  <v:fill opacity="52428f"/>
                  <v:stroke miterlimit="83231f" joinstyle="miter"/>
                  <v:path arrowok="t" textboxrect="0,0,109982,261202"/>
                </v:shape>
                <v:shape id="Shape 130" o:spid="_x0000_s1088" style="position:absolute;left:51097;top:17613;width:1100;height:2609;visibility:visible;mso-wrap-style:square;v-text-anchor:top" coordsize="109982,2608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" path="m254,c34798,,62738,14097,83312,42418v17526,24510,26670,52069,26670,83439c109982,147955,104775,170180,95377,192912v-9652,22607,-23368,39371,-40386,51055c46418,249809,37338,254127,27749,256984l,260882,,240798r8128,1264c24384,242062,37719,234950,48006,220599,58420,206248,63754,181610,63754,146558v,-43815,-9017,-78105,-26162,-103251c31813,34607,25083,28130,17526,23828l,19324,,36,254,xe" fillcolor="#b2b2b2" stroked="f" strokeweight="0">
                  <v:fill opacity="52428f"/>
                  <v:stroke miterlimit="83231f" joinstyle="miter"/>
                  <v:path arrowok="t" textboxrect="0,0,109982,260882"/>
                </v:shape>
                <v:shape id="Shape 131" o:spid="_x0000_s1089" style="position:absolute;left:52425;top:17613;width:2545;height:2537;visibility:visible;mso-wrap-style:square;v-text-anchor:top" coordsize="254508,2536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" path="m68834,v3556,,7239,,10922,c79756,39115,79756,78359,79756,117602,101092,92583,123063,68453,144526,43561,169799,14224,194310,,216916,v8636,,16002,2032,21463,6731c243459,11303,246253,16890,246253,24257v,6985,-2032,12446,-6223,16637c235839,44958,230759,47117,225425,47117v-4826,,-11303,-2414,-19177,-7112c198247,35433,192024,33020,187706,33020v-8636,,-18161,6095,-28575,18288c144780,68453,129921,85089,115570,102235v27051,37338,55118,74041,82169,111378c211709,233045,230759,242951,254508,243712v,3302,,6605,,9907c227584,253619,200660,253619,173736,253619,142875,209296,110617,165862,79756,121538v,44070,,88139,,132081c65913,253619,52197,253619,38481,253619v,-50166,,-100457,,-150622c38481,73406,37338,54863,35179,47117,33020,39497,28194,35813,20574,35813v-4826,,-10287,1271,-17018,3938c2413,36576,1143,33401,,30099,22860,19938,45974,10160,68834,xe" fillcolor="#b2b2b2" stroked="f" strokeweight="0">
                  <v:fill opacity="52428f"/>
                  <v:stroke miterlimit="83231f" joinstyle="miter"/>
                  <v:path arrowok="t" textboxrect="0,0,254508,253619"/>
                </v:shape>
                <v:shape id="Shape 132" o:spid="_x0000_s1090" style="position:absolute;left:55115;top:17613;width:994;height:2613;visibility:visible;mso-wrap-style:square;v-text-anchor:top" coordsize="99378,2612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" path="m88011,l99378,2342r,20823l91694,20701v-30226,,-45466,38481,-45466,115188c46228,208787,60579,245110,89789,245110r9589,-3257l99378,259611r-12129,1627c60579,261238,38989,250062,23622,227330,8128,204851,,172720,,130810,,89535,8890,57403,25781,34417,42799,11430,63881,,88011,xe" fillcolor="#b2b2b2" stroked="f" strokeweight="0">
                  <v:fill opacity="52428f"/>
                  <v:stroke miterlimit="83231f" joinstyle="miter"/>
                  <v:path arrowok="t" textboxrect="0,0,99378,261238"/>
                </v:shape>
                <v:shape id="Shape 133" o:spid="_x0000_s1091" style="position:absolute;left:56109;top:17637;width:1424;height:2589;visibility:visible;mso-wrap-style:square;v-text-anchor:top" coordsize="142430,2588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" path="m,l12049,2484v7033,3238,13287,8128,18748,14731c41592,30550,51498,51633,59880,81223,64834,55823,70167,30423,75121,4896v14096,,28194,,42290,c109029,46425,100013,87827,91758,129484v-4954,23749,-8510,38100,-10287,43560c88074,206191,97727,222447,110427,222447v14858,,22606,-10922,23114,-33274c136589,189173,139509,189173,142430,189173v-381,20701,-3937,37592,-10414,50292c125413,252419,116903,258896,106235,258896v-8763,,-15620,-3810,-19684,-11684c82359,239465,77407,223844,72580,199968,59912,229496,40600,247879,15234,255225l,257269,,239510r8092,-2749c24583,224741,37465,194666,46418,146374v2286,-12064,4573,-24003,6731,-36068c45657,81477,36640,59125,26988,42615,22225,34488,16923,28423,11128,24391l,20823,,xe" fillcolor="#b2b2b2" stroked="f" strokeweight="0">
                  <v:fill opacity="52428f"/>
                  <v:stroke miterlimit="83231f" joinstyle="miter"/>
                  <v:path arrowok="t" textboxrect="0,0,142430,258896"/>
                </v:shape>
                <v:shape id="Shape 134" o:spid="_x0000_s1092" style="position:absolute;left:57661;top:17613;width:1301;height:2613;visibility:visible;mso-wrap-style:square;v-text-anchor:top" coordsize="130048,2612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" path="m68580,v3683,,7366,,11049,c79629,64770,79629,129412,79629,194183v,15875,1524,26924,4191,32893c86487,233045,91821,235965,99187,235965v11303,,18796,-11810,21971,-35813c124206,200152,127127,200152,130048,200152v-3048,40640,-19050,61086,-47752,61086c72136,261238,63627,258318,56515,252095,49276,245999,44196,239395,42037,231648v-2540,-7493,-3810,-20701,-3810,-39624c38227,162306,38227,132714,38227,102997v,-28829,-1016,-46990,-2921,-55119c33401,39751,28321,35813,20320,35813v-4699,,-10287,1271,-16891,3938c2286,36576,1143,33401,,30099,22860,19938,45847,10160,68580,xe" fillcolor="#b2b2b2" stroked="f" strokeweight="0">
                  <v:fill opacity="52428f"/>
                  <v:stroke miterlimit="83231f" joinstyle="miter"/>
                  <v:path arrowok="t" textboxrect="0,0,130048,261238"/>
                </v:shape>
                <v:shape id="Shape 135" o:spid="_x0000_s1093" style="position:absolute;left:58014;top:16411;width:820;height:928;visibility:visible;mso-wrap-style:square;v-text-anchor:top" coordsize="81915,928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" path="m26162,c44704,,63246,,81915,,57785,31115,32639,61595,8509,92837v-2794,,-5715,,-8509,c8509,61849,17526,30988,26162,xe" fillcolor="#b2b2b2" stroked="f" strokeweight="0">
                  <v:fill opacity="52428f"/>
                  <v:stroke miterlimit="83231f" joinstyle="miter"/>
                  <v:path arrowok="t" textboxrect="0,0,81915,92837"/>
                </v:shape>
                <v:shape id="Shape 136" o:spid="_x0000_s1094" style="position:absolute;left:59162;top:17622;width:1126;height:3706;visibility:visible;mso-wrap-style:square;v-text-anchor:top" coordsize="112522,3706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" path="m112522,r,30535l89027,24405v-14732,,-24892,4826,-30353,14731c53086,49169,50165,65553,50165,87905v,29972,,60070,,90042c50165,199792,55626,216174,66167,227478v10541,11683,24130,17271,40640,17271l112522,243299r,16140l105156,260370v-19177,,-37719,-6603,-54991,-19938c50165,252243,50165,263927,50165,275610v,37465,-2540,69215,-7747,94997c28321,370607,14097,370607,,370607,6096,349906,9144,318664,9144,277008v,-50547,,-101092,,-151765c9144,82570,20574,50947,42672,29993,53784,19579,65563,11864,77962,6752l112522,xe" fillcolor="#b2b2b2" stroked="f" strokeweight="0">
                  <v:fill opacity="52428f"/>
                  <v:stroke miterlimit="83231f" joinstyle="miter"/>
                  <v:path arrowok="t" textboxrect="0,0,112522,370607"/>
                </v:shape>
                <v:shape id="Shape 137" o:spid="_x0000_s1095" style="position:absolute;left:60288;top:17613;width:1022;height:2603;visibility:visible;mso-wrap-style:square;v-text-anchor:top" coordsize="102235,2603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" path="m4445,c33782,,57658,10540,75311,32512v17653,21971,26924,50673,26924,85851c102235,156845,90678,190246,68834,218694,52451,240030,33925,253293,13577,258591l,260307,,244167r21003,-5328c29147,234314,36513,227520,43053,218439,55753,200278,62357,176784,62357,147065v,-37337,-9144,-66928,-26670,-89027c26988,47053,17621,38861,7715,33417l,31404,,868,4445,xe" fillcolor="#b2b2b2" stroked="f" strokeweight="0">
                  <v:fill opacity="52428f"/>
                  <v:stroke miterlimit="83231f" joinstyle="miter"/>
                  <v:path arrowok="t" textboxrect="0,0,102235,260307"/>
                </v:shape>
                <v:shape id="Shape 138" o:spid="_x0000_s1096" style="position:absolute;left:61577;top:17613;width:1301;height:2613;visibility:visible;mso-wrap-style:square;v-text-anchor:top" coordsize="130175,2612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" path="m68707,v3556,,7239,,10922,c79629,64770,79629,129412,79629,194183v,15875,1524,26924,4191,32893c86487,233045,91821,235965,99314,235965v11176,,18669,-11810,21844,-35813c124206,200152,127127,200152,130175,200152v-3175,40640,-19177,61086,-47752,61086c72136,261238,63627,258318,56515,252095,49276,245999,44323,239395,42037,231648v-2540,-7493,-3683,-20701,-3683,-39624c38354,162306,38354,132714,38354,102997v,-28829,-1143,-46990,-3048,-55119c33401,39751,28321,35813,20447,35813v-4826,,-10287,1271,-17018,3938c2286,36576,1143,33401,,30099,22860,19938,45847,10160,68707,xe" fillcolor="#b2b2b2" stroked="f" strokeweight="0">
                  <v:fill opacity="52428f"/>
                  <v:stroke miterlimit="83231f" joinstyle="miter"/>
                  <v:path arrowok="t" textboxrect="0,0,130175,261238"/>
                </v:shape>
                <v:shape id="Shape 139" o:spid="_x0000_s1097" style="position:absolute;left:8477;top:16279;width:3497;height:3647;visibility:visible;mso-wrap-style:square;v-text-anchor:top" coordsize="349745,3647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" path="m,c116573,,233159,,349745,v,3302,,6731,,10033c328790,10795,315328,14224,309613,20701v-5588,6604,-8636,21844,-8636,45720c300977,143764,300977,221107,300977,298323v,24003,3048,39242,8636,45720c315328,350647,328790,354076,349745,354838v,3301,,6604,,9906c301358,364744,252971,364744,204584,364744v,-3302,,-6605,,-9906c225285,354076,238747,350647,244462,344043v5588,-6096,8636,-21463,8636,-45720c253098,205613,253098,112776,253098,19939v-52070,,-104267,,-156591,c96507,112776,96507,205613,96507,298323v,24003,3175,39242,8763,45720c110985,350647,124193,354076,145402,354838v,3301,,6604,,9906c96888,364744,48451,364744,,364744v,-3302,,-6605,,-9906c20892,354076,34417,350647,40119,344043v5614,-6478,8662,-21717,8662,-45720c48781,221107,48781,143764,48781,66421v,-23876,-3048,-39116,-8662,-45720c34417,14224,20892,10795,,10033,,6731,,3302,,xe" fillcolor="#369" stroked="f" strokeweight="0">
                  <v:stroke miterlimit="83231f" joinstyle="miter"/>
                  <v:path arrowok="t" textboxrect="0,0,349745,364744"/>
                </v:shape>
                <v:shape id="Shape 140" o:spid="_x0000_s1098" style="position:absolute;left:12245;top:16198;width:1654;height:3812;visibility:visible;mso-wrap-style:square;v-text-anchor:top" coordsize="165418,381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" path="m165418,r,19732l163830,19400v-30099,,-54610,11937,-72644,36321c68834,86075,57150,130016,57150,188055v,59436,11938,105283,35306,137541c110363,350234,134493,362172,164084,362172r1334,-146l165418,381139r-826,83c118110,381222,78867,363824,47625,327755,16383,291561,,245967,,189199,,131286,18669,84424,54864,47339,78296,23337,105728,8548,136571,2655l165418,xe" fillcolor="#369" stroked="f" strokeweight="0">
                  <v:stroke miterlimit="83231f" joinstyle="miter"/>
                  <v:path arrowok="t" textboxrect="0,0,165418,381222"/>
                </v:shape>
                <v:shape id="Shape 141" o:spid="_x0000_s1099" style="position:absolute;left:13899;top:16195;width:1653;height:3814;visibility:visible;mso-wrap-style:square;v-text-anchor:top" coordsize="165291,3814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" path="m3111,c47054,,85408,17780,117285,53848v31623,36449,48006,81026,48006,134747c165291,244094,148654,289688,116777,326644,92774,354362,64556,371364,32498,378133l,381425,,362312r21435,-2356c43236,354950,62071,342424,77407,322326v20320,-26797,30860,-68834,30860,-126364c108267,133477,96457,87249,74105,56262,65151,43942,54261,34798,41593,28734l,20018,,286,3111,xe" fillcolor="#369" stroked="f" strokeweight="0">
                  <v:stroke miterlimit="83231f" joinstyle="miter"/>
                  <v:path arrowok="t" textboxrect="0,0,165291,381425"/>
                </v:shape>
                <v:shape id="Shape 142" o:spid="_x0000_s1100" style="position:absolute;left:15574;top:16195;width:3575;height:3731;visibility:visible;mso-wrap-style:square;v-text-anchor:top" coordsize="357505,3731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" path="m168529,v3048,,6223,,9271,c218821,104394,262128,207772,303149,312166v8382,21336,15748,34672,21971,40895c331343,359284,342011,362713,357505,363220v,3302,,6604,,9906c311658,373126,265684,373126,219837,373126v,-3302,,-6604,,-9906c235458,361823,245745,359029,250444,354585v4445,-4319,6731,-9907,6731,-16638c257175,329565,253365,315976,245745,296799,217551,225298,187960,154432,159893,82931,133731,153543,106299,223520,80137,294132v-7239,19685,-11176,33909,-11176,42927c68961,344678,71247,350520,75946,354965v4699,4573,13970,7112,28194,8255c104140,366522,104140,369824,104140,373126v-34798,,-69469,,-104140,c,369824,,366522,,363220v12700,-2158,22733,-6604,29464,-13334c36068,343027,43434,329947,50800,310515,89408,206756,130048,103760,168529,xe" fillcolor="#369" stroked="f" strokeweight="0">
                  <v:stroke miterlimit="83231f" joinstyle="miter"/>
                  <v:path arrowok="t" textboxrect="0,0,357505,373126"/>
                </v:shape>
                <v:shape id="Shape 143" o:spid="_x0000_s1101" style="position:absolute;left:19328;top:16279;width:1446;height:3647;visibility:visible;mso-wrap-style:square;v-text-anchor:top" coordsize="144653,3647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" path="m,c48260,,96393,,144653,v,3302,,6731,,10033c140589,10033,136525,10033,132461,10033v-13716,,-24003,4191,-30099,13081c98171,28829,96012,42799,96012,64515v,78614,,157227,,235713c96012,318770,97155,330835,99314,336804v1651,4699,5207,8382,10414,11557c116967,352806,124460,354838,132461,354838v4064,,8128,,12192,c144653,358139,144653,361442,144653,364744v-48260,,-96393,,-144653,c,361442,,358139,,354838v3937,,8001,,11938,c25908,354838,36195,350647,42291,341757v3937,-5715,5969,-19685,5969,-41529c48260,221742,48260,143129,48260,64515v,-18414,-1016,-30606,-3175,-36576c43307,23495,40005,19685,34798,16383,27686,12064,19939,10033,11938,10033v-3937,,-8001,,-11938,c,6731,,3302,,xe" fillcolor="#369" stroked="f" strokeweight="0">
                  <v:stroke miterlimit="83231f" joinstyle="miter"/>
                  <v:path arrowok="t" textboxrect="0,0,144653,364744"/>
                </v:shape>
                <v:shape id="Shape 144" o:spid="_x0000_s1102" style="position:absolute;left:21052;top:16279;width:2834;height:3647;visibility:visible;mso-wrap-style:square;v-text-anchor:top" coordsize="283337,3647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" path="m3937,c95885,,187706,,279527,v1270,28575,2540,57023,3810,85598c280162,85598,276987,85598,273939,85598,272161,70485,269621,59817,266319,53339,261239,42799,254381,35306,245999,30099v-8636,-4826,-19939,-7239,-33909,-7239c196342,22860,180467,22860,164592,22860v,92964,,185928,,278765c164592,323977,166878,337947,171323,343535v6096,7620,15875,11303,29083,11303c204343,354838,208280,354838,212090,354838v,3301,,6604,,9906c164465,364744,116713,364744,69088,364744v,-3302,,-6605,,-9906c73025,354838,76962,354838,80899,354838v14224,,24511,-4445,30353,-13970c115062,335153,116840,322072,116840,301625v,-92837,,-185801,,-278765c103251,22860,89789,22860,76200,22860v-15621,,-26924,1270,-33528,3810c33909,30226,26543,36576,20447,46355,14351,56007,10795,69214,9525,85598v-3175,,-6350,,-9525,c1397,57023,2794,28575,3937,xe" fillcolor="#369" stroked="f" strokeweight="0">
                  <v:stroke miterlimit="83231f" joinstyle="miter"/>
                  <v:path arrowok="t" textboxrect="0,0,283337,364744"/>
                </v:shape>
                <v:shape id="Shape 145" o:spid="_x0000_s1103" style="position:absolute;left:24140;top:16279;width:1445;height:3647;visibility:visible;mso-wrap-style:square;v-text-anchor:top" coordsize="144526,3647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" path="m,c48133,,96393,,144526,v,3302,,6731,,10033c140462,10033,136525,10033,132461,10033v-13716,,-24003,4191,-30099,13081c98044,28829,96012,42799,96012,64515v,78614,,157227,,235713c96012,318770,97155,330835,99314,336804v1651,4699,5207,8382,10414,11557c116967,352806,124460,354838,132461,354838v4064,,8001,,12065,c144526,358139,144526,361442,144526,364744v-48133,,-96393,,-144526,c,361442,,358139,,354838v3937,,8001,,11938,c25908,354838,36195,350647,42291,341757v3937,-5715,5969,-19685,5969,-41529c48260,221742,48260,143129,48260,64515v,-18414,-1016,-30606,-3175,-36576c43307,23495,40005,19685,34798,16383,27559,12064,19812,10033,11938,10033v-3937,,-8001,,-11938,c,6731,,3302,,xe" fillcolor="#369" stroked="f" strokeweight="0">
                  <v:stroke miterlimit="83231f" joinstyle="miter"/>
                  <v:path arrowok="t" textboxrect="0,0,144526,364744"/>
                </v:shape>
                <v:shape id="Shape 146" o:spid="_x0000_s1104" style="position:absolute;left:25789;top:16279;width:2756;height:3647;visibility:visible;mso-wrap-style:square;v-text-anchor:top" coordsize="275590,3647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" path="m,c84455,,168783,,253238,v2159,30607,4445,61214,6731,91821c256794,91821,253619,91821,250444,91821,249174,73660,246380,59817,241935,50038,237617,40639,231267,33655,223520,29337v-7620,-4318,-20066,-6477,-36957,-6477c148082,22860,109728,22860,71247,22860v33782,47879,68961,94742,102743,142621c135509,215646,95504,264668,57023,314833v42799,,85471,,128270,c208407,314833,226314,310769,238506,302640v12192,-8127,21590,-25018,27686,-50545c269240,252857,272415,253746,275590,254508v-4699,36703,-9652,73532,-14351,110236c174117,364744,86995,364744,,364744v,-3175,,-6350,,-9652c42799,299465,87249,245110,129921,189484,87249,129032,42799,69977,,9779,,6477,,3175,,xe" fillcolor="#369" stroked="f" strokeweight="0">
                  <v:stroke miterlimit="83231f" joinstyle="miter"/>
                  <v:path arrowok="t" textboxrect="0,0,275590,364744"/>
                </v:shape>
                <v:shape id="Shape 147" o:spid="_x0000_s1105" style="position:absolute;left:28831;top:16279;width:2833;height:3647;visibility:visible;mso-wrap-style:square;v-text-anchor:top" coordsize="283337,3647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" path="m4064,c95885,,187833,,279527,v1270,28575,2667,57023,3810,85598c280289,85598,276987,85598,273939,85598,272161,70485,269621,59817,266446,53339,261239,42799,254381,35306,245999,30099v-8636,-4826,-19939,-7239,-33909,-7239c196342,22860,180467,22860,164592,22860v,92964,,185928,,278765c164592,323977,166878,337947,171323,343535v6096,7620,16002,11303,29083,11303c204343,354838,208280,354838,212090,354838v,3301,,6604,,9906c164465,364744,116713,364744,69088,364744v,-3302,,-6605,,-9906c73025,354838,76962,354838,81026,354838v14224,,24384,-4445,30353,-13970c115062,335153,116840,322072,116840,301625v,-92837,,-185801,,-278765c103251,22860,89789,22860,76200,22860v-15621,,-26924,1270,-33528,3810c33909,30226,26670,36576,20447,46355,14351,56007,10795,69214,9525,85598v-3175,,-6223,,-9525,c1397,57023,2794,28575,4064,xe" fillcolor="#369" stroked="f" strokeweight="0">
                  <v:stroke miterlimit="83231f" joinstyle="miter"/>
                  <v:path arrowok="t" textboxrect="0,0,283337,364744"/>
                </v:shape>
                <v:shape id="Shape 148" o:spid="_x0000_s1106" style="position:absolute;left:31918;top:16279;width:1447;height:3647;visibility:visible;mso-wrap-style:square;v-text-anchor:top" coordsize="144653,3647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" path="m,c48133,,96393,,144653,v,3302,,6731,,10033c140589,10033,136525,10033,132461,10033v-13716,,-24003,4191,-30099,13081c98044,28829,96139,42799,96139,64515v,78614,,157227,,235713c96139,318770,97155,330835,99314,336804v1651,4699,5207,8382,10414,11557c116967,352806,124460,354838,132461,354838v4064,,8128,,12192,c144653,358139,144653,361442,144653,364744v-48260,,-96520,,-144653,c,361442,,358139,,354838v4064,,8001,,11938,c25908,354838,36195,350647,42291,341757v3937,-5715,5969,-19685,5969,-41529c48260,221742,48260,143129,48260,64515v,-18414,-1016,-30606,-3175,-36576c43434,23495,40132,19685,34925,16383,27686,12064,19939,10033,11938,10033v-3937,,-7874,,-11938,c,6731,,3302,,xe" fillcolor="#369" stroked="f" strokeweight="0">
                  <v:stroke miterlimit="83231f" joinstyle="miter"/>
                  <v:path arrowok="t" textboxrect="0,0,144653,364744"/>
                </v:shape>
                <v:shape id="Shape 149" o:spid="_x0000_s1107" style="position:absolute;left:33573;top:16279;width:3640;height:3647;visibility:visible;mso-wrap-style:square;v-text-anchor:top" coordsize="363982,3647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" path="m,c48006,,96012,,143891,v,3302,,6731,,10033c140081,10033,136271,10033,132461,10033v-7747,,-15494,2031,-22606,6096c104648,19177,101092,23495,99060,29083v-1905,5715,-2921,17526,-2921,35432c96139,101727,96139,138938,96139,176276v3175,-3556,14986,-14732,34036,-34290c179070,92837,209550,60960,219583,44450v4445,-7366,6731,-13462,6731,-18796c226314,21589,224536,17780,221107,14478v-3429,-2921,-9398,-4445,-17653,-4445c200914,10033,198247,10033,195707,10033v,-3302,,-6731,,-10033c236982,,278384,,319659,v,3302,,6731,,10033c312420,10287,305816,11303,299720,13208v-5969,1905,-13208,5588,-21844,11303c269240,30226,258572,39243,245999,51943v-3683,3556,-20701,21717,-50546,55245c178435,125730,160909,143890,143891,162560v41148,44958,83439,88646,124460,133604c288544,318515,306324,333248,320675,341122v14351,8255,28956,12573,43307,13716c363982,358139,363982,361442,363982,364744v-53467,,-107061,,-160528,c203454,361442,203454,358139,203454,354838v9652,,16764,-1778,20828,-5334c228473,345948,230632,342138,230632,337947v,-4318,-762,-8001,-2286,-11558c226568,322834,221234,316738,212725,307339,174244,265303,134620,224536,96139,182626v,39243,,78486,,117602c96139,318770,97155,330835,99314,336804v1778,4699,5334,8382,10541,11557c116967,352806,124460,354838,132461,354838v3810,,7620,,11430,c143891,358139,143891,361442,143891,364744v-47879,,-95885,,-143891,c,361442,,358139,,354838v4064,,8001,,12065,c25908,354838,36195,350647,42418,341757v3810,-5715,5969,-19685,5969,-41529c48387,221742,48387,143129,48387,64515v,-18414,-1016,-30606,-3302,-36829c43434,23495,40132,19685,34925,16383,27686,12064,19939,10033,12065,10033v-4064,,-8001,,-12065,c,6731,,3302,,xe" fillcolor="#369" stroked="f" strokeweight="0">
                  <v:stroke miterlimit="83231f" joinstyle="miter"/>
                  <v:path arrowok="t" textboxrect="0,0,363982,364744"/>
                </v:shape>
                <v:shape id="Shape 150" o:spid="_x0000_s1108" style="position:absolute;left:36998;top:16198;width:1654;height:3812;visibility:visible;mso-wrap-style:square;v-text-anchor:top" coordsize="165354,3812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" path="m165354,r,19713l163830,19393v-30099,,-54737,11938,-72644,36322c68834,86068,57023,130010,57023,188049v,59436,12065,105283,35433,137541c110363,350228,134493,362166,164084,362166r1270,-139l165354,381139r-762,77c118110,381216,78867,363817,47625,327749,16383,291554,,245961,,189192,,131280,18669,84417,54864,47333,78296,23330,105728,8542,136571,2649l165354,xe" fillcolor="#369" stroked="f" strokeweight="0">
                  <v:stroke miterlimit="83231f" joinstyle="miter"/>
                  <v:path arrowok="t" textboxrect="0,0,165354,381216"/>
                </v:shape>
                <v:shape id="Shape 151" o:spid="_x0000_s1109" style="position:absolute;left:38652;top:16195;width:1652;height:3814;visibility:visible;mso-wrap-style:square;v-text-anchor:top" coordsize="165227,3814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" path="m3175,c47117,,85471,17780,117221,53848v31750,36449,48006,81026,48006,134747c165227,244094,148717,289688,116713,326644,92805,354362,64611,371364,32559,378133l,381431,,362319r21499,-2363c43299,354950,62135,342424,77470,322326v20320,-26797,30861,-68834,30861,-126364c108331,133477,96520,87249,74168,56262,65214,43942,54324,34798,41656,28734l,20005,,292,3175,xe" fillcolor="#369" stroked="f" strokeweight="0">
                  <v:stroke miterlimit="83231f" joinstyle="miter"/>
                  <v:path arrowok="t" textboxrect="0,0,165227,381431"/>
                </v:shape>
                <v:shape id="Shape 152" o:spid="_x0000_s1110" style="position:absolute;left:41828;top:17390;width:2544;height:2536;visibility:visible;mso-wrap-style:square;v-text-anchor:top" coordsize="254381,2536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" path="m68707,v3683,,7239,,10922,c79629,39115,79629,78359,79629,117602,100965,92710,123063,68453,144399,43561,169799,14224,194183,,216789,v8763,,16002,2159,21463,6731c243332,11303,246126,17018,246126,24257v,6985,-1905,12573,-6096,16637c235712,44958,230759,47117,225298,47117v-4699,,-11176,-2413,-19177,-6985c198247,35433,191897,33020,187706,33020v-8763,,-18288,6095,-28575,18415c144780,68453,129921,85089,115570,102235v26924,37338,55118,74041,82042,111379c211709,233172,230759,242951,254381,243713v,3301,,6604,,9906c227584,253619,200660,253619,173736,253619,142875,209296,110617,165989,79629,121665v,43943,,88012,,131954c65913,253619,52197,253619,38354,253619v,-50165,,-100330,,-150622c38354,73406,37338,54990,35179,47117,32893,39497,28067,35814,20447,35814v-4826,,-10287,1270,-16891,4064c2413,36576,1143,33401,,30099,22860,19939,45847,10160,68707,xe" fillcolor="#369" stroked="f" strokeweight="0">
                  <v:stroke miterlimit="83231f" joinstyle="miter"/>
                  <v:path arrowok="t" textboxrect="0,0,254381,253619"/>
                </v:shape>
                <v:shape id="Shape 153" o:spid="_x0000_s1111" style="position:absolute;left:44517;top:17390;width:994;height:2612;visibility:visible;mso-wrap-style:square;v-text-anchor:top" coordsize="99441,261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" path="m88138,l99441,2331r,20820l91821,20701v-30353,,-45466,38481,-45466,115188c46355,208788,60706,245110,89789,245110r9652,-3279l99441,259619r-12065,1620c60706,261239,39116,250063,23622,227330,8128,204851,,172720,,130810,,89662,8890,57531,25781,34417,42799,11430,64008,,88138,xe" fillcolor="#369" stroked="f" strokeweight="0">
                  <v:stroke miterlimit="83231f" joinstyle="miter"/>
                  <v:path arrowok="t" textboxrect="0,0,99441,261239"/>
                </v:shape>
                <v:shape id="Shape 154" o:spid="_x0000_s1112" style="position:absolute;left:45511;top:17413;width:1425;height:2589;visibility:visible;mso-wrap-style:square;v-text-anchor:top" coordsize="142494,2589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" path="m,l12097,2495v7017,3239,13239,8128,18637,14732c41529,30562,51562,51644,59817,81362,64770,55835,70104,30435,75057,4908v14097,,28194,,42291,c108966,46437,100076,87966,91694,129495v-4826,23749,-8509,38227,-10160,43561c88138,206203,97663,222586,110363,222586v14986,,22733,-11049,23241,-33401c136525,189185,139446,189185,142494,189185v-508,20701,-4064,37592,-10414,50419c125349,252558,116840,258908,106172,258908v-8763,,-15494,-3810,-19685,-11557c82296,239477,77470,223983,72517,199980,59849,229508,40608,247891,15278,255237l,257288,,239500r8029,-2728c24519,224753,37402,194677,46355,146386v2286,-11938,4572,-24003,6731,-35941c45593,81616,36576,59137,27051,42627,22225,34499,16923,28435,11144,24402l,20820,,xe" fillcolor="#369" stroked="f" strokeweight="0">
                  <v:stroke miterlimit="83231f" joinstyle="miter"/>
                  <v:path arrowok="t" textboxrect="0,0,142494,258908"/>
                </v:shape>
                <v:shape id="Shape 155" o:spid="_x0000_s1113" style="position:absolute;left:47034;top:16110;width:2435;height:3854;visibility:visible;mso-wrap-style:square;v-text-anchor:top" coordsize="243459,3854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" path="m60452,v8890,,17526,3937,25527,11811c93980,19939,101092,33528,106934,52705v5715,19431,15240,59309,27432,120015c140208,201168,146304,229489,152019,257937v7112,35306,14859,58928,22606,70739c182245,340868,191770,346837,202819,346837v18669,,29083,-14351,31623,-42672c237363,304165,240411,304165,243459,304165v,28321,-4445,49022,-12700,61976c222123,379095,211328,385445,198628,385445v-10541,,-20574,-4191,-30099,-12954c158877,364109,150114,341376,142621,304165,135509,269494,128143,234697,121158,199898,96774,260604,71247,320929,46990,381635v-15621,,-31369,,-46990,c34798,298704,71628,216662,106553,133731,100838,101600,93853,77851,85979,62357,78232,46990,68072,39243,56515,39243v-9525,,-17907,3683,-24765,11557c24638,58674,20574,70739,19812,87122v-2921,,-5969,,-8890,c11303,60706,16510,39624,25654,23622,34544,7620,46482,,60452,xe" fillcolor="#369" stroked="f" strokeweight="0">
                  <v:stroke miterlimit="83231f" joinstyle="miter"/>
                  <v:path arrowok="t" textboxrect="0,0,243459,385445"/>
                </v:shape>
                <v:shape id="Shape 156" o:spid="_x0000_s1114" style="position:absolute;left:49615;top:17390;width:1100;height:2612;visibility:visible;mso-wrap-style:square;v-text-anchor:top" coordsize="110046,261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" path="m110046,r,19403l102489,17481v-8636,,-17653,2539,-26289,8255c67183,31578,59944,41357,54483,55581v-5334,14351,-8128,32385,-8128,54737c46355,146005,53340,176866,66294,203028v9716,19717,21932,31789,36540,36594l110046,240743r,20090l107442,261194v-34290,,-61976,-14605,-81788,-44324c8763,191598,,163785,,132924,,110318,5461,87712,15748,65360,25654,42881,39624,26752,56515,15830,64897,10495,73597,6527,82582,3892l110046,xe" fillcolor="#369" stroked="f" strokeweight="0">
                  <v:stroke miterlimit="83231f" joinstyle="miter"/>
                  <v:path arrowok="t" textboxrect="0,0,110046,261194"/>
                </v:shape>
                <v:shape id="Shape 157" o:spid="_x0000_s1115" style="position:absolute;left:50715;top:17390;width:1101;height:2609;visibility:visible;mso-wrap-style:square;v-text-anchor:top" coordsize="110045,2608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" path="m317,c34861,,62801,14097,83375,42418v17399,24511,26670,52070,26670,83439c110045,147955,104838,170180,95313,192913v-9525,22606,-23241,39370,-40386,51054c46418,249872,37338,254191,27733,257032l,260878,,240788r8191,1274c24320,242062,37782,234950,48069,220599,58356,206248,63690,181610,63690,146685v,-43815,-9017,-78232,-26162,-103378c31750,34607,25019,28162,17462,23892l,19448,,45,317,xe" fillcolor="#369" stroked="f" strokeweight="0">
                  <v:stroke miterlimit="83231f" joinstyle="miter"/>
                  <v:path arrowok="t" textboxrect="0,0,110045,260878"/>
                </v:shape>
                <v:shape id="Shape 158" o:spid="_x0000_s1116" style="position:absolute;left:52044;top:17390;width:2544;height:2536;visibility:visible;mso-wrap-style:square;v-text-anchor:top" coordsize="254381,2536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" path="m68707,v3683,,7239,,10922,c79629,39115,79629,78359,79629,117602,100965,92710,123063,68453,144399,43561,169799,14224,194183,,216789,v8763,,16002,2159,21463,6731c243332,11303,246126,17018,246126,24257v,6985,-2032,12573,-6096,16637c235839,44958,230759,47117,225298,47117v-4826,,-11176,-2413,-19177,-6985c198120,35433,192024,33020,187706,33020v-8763,,-18288,6095,-28702,18415c144780,68453,129921,85089,115570,102235v26924,37338,55118,74041,82042,111379c211709,233172,230759,242951,254381,243713v,3301,,6604,,9906c227584,253619,200660,253619,173736,253619,142748,209296,110617,165989,79629,121665v,43943,,88012,,131954c65913,253619,52197,253619,38354,253619v,-50165,,-100330,,-150622c38354,73406,37338,54990,35052,47117,32893,39497,28194,35814,20447,35814v-4826,,-10160,1270,-17018,4064c2413,36576,1143,33401,,30099,22860,19939,45847,10160,68707,xe" fillcolor="#369" stroked="f" strokeweight="0">
                  <v:stroke miterlimit="83231f" joinstyle="miter"/>
                  <v:path arrowok="t" textboxrect="0,0,254381,253619"/>
                </v:shape>
                <v:shape id="Shape 159" o:spid="_x0000_s1117" style="position:absolute;left:54733;top:17390;width:994;height:2612;visibility:visible;mso-wrap-style:square;v-text-anchor:top" coordsize="99441,261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" path="m88138,l99441,2331r,20820l91821,20701v-30353,,-45466,38481,-45466,115188c46355,208788,60706,245110,89789,245110r9652,-3279l99441,259619r-12065,1620c60706,261239,39116,250063,23622,227330,8255,204851,,172720,,130810,,89662,8890,57531,25908,34417,42799,11430,64008,,88138,xe" fillcolor="#369" stroked="f" strokeweight="0">
                  <v:stroke miterlimit="83231f" joinstyle="miter"/>
                  <v:path arrowok="t" textboxrect="0,0,99441,261239"/>
                </v:shape>
                <v:shape id="Shape 160" o:spid="_x0000_s1118" style="position:absolute;left:55727;top:17413;width:1425;height:2589;visibility:visible;mso-wrap-style:square;v-text-anchor:top" coordsize="142494,2589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" path="m,l12097,2495v7017,3239,13239,8128,18637,14732c41529,30562,51562,51644,59817,81362,64770,55835,70104,30435,75057,4908v14097,,28194,,42291,c108966,46437,100076,87966,91694,129495v-4826,23749,-8509,38227,-10160,43561c88138,206203,97663,222586,110363,222586v14986,,22733,-11049,23241,-33401c136525,189185,139573,189185,142494,189185v-508,20701,-4064,37592,-10541,50419c125349,252558,116967,258908,106172,258908v-8763,,-15494,-3810,-19685,-11557c82296,239477,77470,223983,72644,199980,59880,229508,40616,247891,15280,255237l,257288,,239500r8031,-2728c24527,224753,37433,194677,46482,146386v2159,-11938,4445,-24003,6604,-35941c45593,81616,36576,59137,27051,42627,22225,34499,16923,28435,11144,24402l,20820,,xe" fillcolor="#369" stroked="f" strokeweight="0">
                  <v:stroke miterlimit="83231f" joinstyle="miter"/>
                  <v:path arrowok="t" textboxrect="0,0,142494,258908"/>
                </v:shape>
                <v:shape id="Shape 161" o:spid="_x0000_s1119" style="position:absolute;left:57279;top:17390;width:1302;height:2612;visibility:visible;mso-wrap-style:square;v-text-anchor:top" coordsize="130175,261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" path="m68707,v3683,,7366,,10922,c79629,64770,79629,129413,79629,194310v,15748,1651,26797,4191,32766c86614,233045,91821,235965,99314,235965v11176,,18669,-11810,21971,-35813c124206,200152,127254,200152,130175,200152v-3175,40640,-19177,61087,-47752,61087c72263,261239,63627,258445,56515,252095,49403,246126,44196,239522,42037,231648v-2413,-7493,-3683,-20701,-3683,-39497c38354,162433,38354,132714,38354,102997v,-28702,-1016,-46990,-3048,-55118c33401,39878,28448,35814,20447,35814v-4699,,-10287,1270,-17018,4064c2286,36576,1143,33401,,30099,22860,19939,45847,10160,68707,xe" fillcolor="#369" stroked="f" strokeweight="0">
                  <v:stroke miterlimit="83231f" joinstyle="miter"/>
                  <v:path arrowok="t" textboxrect="0,0,130175,261239"/>
                </v:shape>
                <v:shape id="Shape 162" o:spid="_x0000_s1120" style="position:absolute;left:57632;top:16187;width:821;height:929;visibility:visible;mso-wrap-style:square;v-text-anchor:top" coordsize="82042,928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" path="m26162,c44704,,63373,,82042,,57785,31242,32766,61595,8509,92837v-2794,,-5715,,-8509,c8636,61850,17653,30988,26162,xe" fillcolor="#369" stroked="f" strokeweight="0">
                  <v:stroke miterlimit="83231f" joinstyle="miter"/>
                  <v:path arrowok="t" textboxrect="0,0,82042,92837"/>
                </v:shape>
                <v:shape id="Shape 163" o:spid="_x0000_s1121" style="position:absolute;left:58780;top:17398;width:1127;height:3708;visibility:visible;mso-wrap-style:square;v-text-anchor:top" coordsize="112649,3707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" path="m112649,r,30580l89027,24428v-14605,,-24892,4826,-30353,14859c53086,49193,50292,65703,50292,87928v,30099,,60071,,90170c50292,199815,55626,216198,66167,227628v10668,11557,24130,17145,40640,17145l112649,243296r,16165l105283,260394v-19177,,-37719,-6604,-54991,-19939c50292,252266,50292,263950,50292,275634v,37465,-2540,69215,-7747,95123c28321,370757,14224,370757,,370757,6096,349929,9144,318814,9144,277158v,-50673,,-101219,,-151892c9144,82594,20701,51098,42799,30016,53911,19602,65659,11887,78025,6775l112649,xe" fillcolor="#369" stroked="f" strokeweight="0">
                  <v:stroke miterlimit="83231f" joinstyle="miter"/>
                  <v:path arrowok="t" textboxrect="0,0,112649,370757"/>
                </v:shape>
                <v:shape id="Shape 164" o:spid="_x0000_s1122" style="position:absolute;left:59907;top:17390;width:1022;height:2603;visibility:visible;mso-wrap-style:square;v-text-anchor:top" coordsize="102235,2603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" path="m4318,c33655,,57531,10668,75311,32512v17653,21971,26924,50673,26924,85852c102235,156845,90678,190246,68834,218821,52356,240061,33806,253302,13506,258594l,260306,,244141r20971,-5302c29115,234314,36449,227520,42926,218439,55626,200279,62357,176784,62357,147065v,-37337,-9144,-66928,-26670,-89026c26988,47053,17590,38862,7652,33417l,31424,,845,4318,xe" fillcolor="#369" stroked="f" strokeweight="0">
                  <v:stroke miterlimit="83231f" joinstyle="miter"/>
                  <v:path arrowok="t" textboxrect="0,0,102235,260306"/>
                </v:shape>
                <v:shape id="Shape 165" o:spid="_x0000_s1123" style="position:absolute;left:61194;top:17390;width:1303;height:2612;visibility:visible;mso-wrap-style:square;v-text-anchor:top" coordsize="130302,261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" path="m68707,v3683,,7365,,10922,c79629,64770,79629,129413,79629,194310v,15748,1651,26797,4318,32766c86614,233045,91821,235965,99314,235965v11176,,18795,-11810,21970,-35813c124206,200152,127254,200152,130302,200152v-3302,40640,-19305,61087,-47880,61087c72263,261239,63754,258445,56515,252095,49403,246126,44322,239522,42037,231648v-2413,-7493,-3683,-20701,-3683,-39497c38354,162433,38354,132714,38354,102997v,-28702,-1016,-46990,-2921,-55118c33401,39878,28447,35814,20447,35814v-4699,,-10160,1270,-17018,4064c2413,36576,1143,33401,,30099,22860,19939,45847,10160,68707,xe" fillcolor="#369" stroked="f" strokeweight="0">
                  <v:stroke miterlimit="83231f" joinstyle="miter"/>
                  <v:path arrowok="t" textboxrect="0,0,130302,261239"/>
                </v:shape>
                <w10:anchorlock/>
              </v:group>
            </w:pict>
          </mc:Fallback>
        </mc:AlternateContent>
      </w:r>
    </w:p>
    <w:p w:rsidR="00731F39" w:rsidRDefault="00423331">
      <w:pPr>
        <w:spacing w:after="0"/>
        <w:jc w:val="both"/>
      </w:pPr>
      <w:r>
        <w:rPr>
          <w:rFonts w:ascii="Times New Roman" w:eastAsia="Times New Roman" w:hAnsi="Times New Roman" w:cs="Times New Roman"/>
          <w:sz w:val="24"/>
        </w:rPr>
        <w:t xml:space="preserve">                      </w:t>
      </w:r>
      <w:r>
        <w:rPr>
          <w:rFonts w:ascii="Times New Roman" w:eastAsia="Times New Roman" w:hAnsi="Times New Roman" w:cs="Times New Roman"/>
          <w:sz w:val="24"/>
        </w:rPr>
        <w:tab/>
      </w:r>
      <w:r>
        <w:rPr>
          <w:rFonts w:ascii="Times New Roman" w:eastAsia="Times New Roman" w:hAnsi="Times New Roman" w:cs="Times New Roman"/>
          <w:sz w:val="20"/>
        </w:rPr>
        <w:t xml:space="preserve"> </w:t>
      </w:r>
    </w:p>
    <w:p w:rsidR="00731F39" w:rsidRDefault="00423331">
      <w:pPr>
        <w:spacing w:after="0"/>
        <w:ind w:right="1374"/>
        <w:jc w:val="right"/>
      </w:pPr>
      <w:r>
        <w:rPr>
          <w:noProof/>
        </w:rPr>
        <mc:AlternateContent>
          <mc:Choice Requires="wpg">
            <w:drawing>
              <wp:inline distT="0" distB="0" distL="0" distR="0">
                <wp:extent cx="5447830" cy="506057"/>
                <wp:effectExtent l="0" t="0" r="0" b="0"/>
                <wp:docPr id="22649" name="Group 22649"/>
                <wp:cNvGraphicFramePr/>
                <a:graphic xmlns:a="http://schemas.openxmlformats.org/drawingml/2006/main">
                  <a:graphicData uri="http://schemas.microsoft.com/office/word/2010/wordprocessingGroup">
                    <wpg:wgp>
                      <wpg:cNvGrpSpPr/>
                      <wpg:grpSpPr>
                        <a:xfrm>
                          <a:off x="0" y="0"/>
                          <a:ext cx="5447830" cy="506057"/>
                          <a:chOff x="0" y="0"/>
                          <a:chExt cx="5447830" cy="506057"/>
                        </a:xfrm>
                      </wpg:grpSpPr>
                      <wps:wsp>
                        <wps:cNvPr id="166" name="Shape 166"/>
                        <wps:cNvSpPr/>
                        <wps:spPr>
                          <a:xfrm>
                            <a:off x="38151" y="58420"/>
                            <a:ext cx="366890" cy="321437"/>
                          </a:xfrm>
                          <a:custGeom>
                            <a:avLst/>
                            <a:gdLst/>
                            <a:ahLst/>
                            <a:cxnLst/>
                            <a:rect l="0" t="0" r="0" b="0"/>
                            <a:pathLst>
                              <a:path w="366890" h="321437">
                                <a:moveTo>
                                  <a:pt x="366890" y="0"/>
                                </a:moveTo>
                                <a:cubicBezTo>
                                  <a:pt x="366890" y="2667"/>
                                  <a:pt x="366890" y="5461"/>
                                  <a:pt x="366890" y="8127"/>
                                </a:cubicBezTo>
                                <a:cubicBezTo>
                                  <a:pt x="344919" y="9778"/>
                                  <a:pt x="330822" y="13208"/>
                                  <a:pt x="324853" y="18923"/>
                                </a:cubicBezTo>
                                <a:cubicBezTo>
                                  <a:pt x="318884" y="24511"/>
                                  <a:pt x="315709" y="37338"/>
                                  <a:pt x="315709" y="57150"/>
                                </a:cubicBezTo>
                                <a:cubicBezTo>
                                  <a:pt x="315709" y="121031"/>
                                  <a:pt x="315709" y="185039"/>
                                  <a:pt x="315709" y="249047"/>
                                </a:cubicBezTo>
                                <a:cubicBezTo>
                                  <a:pt x="315709" y="268859"/>
                                  <a:pt x="318884" y="281432"/>
                                  <a:pt x="324853" y="286512"/>
                                </a:cubicBezTo>
                                <a:cubicBezTo>
                                  <a:pt x="330822" y="291592"/>
                                  <a:pt x="344919" y="293751"/>
                                  <a:pt x="366890" y="293624"/>
                                </a:cubicBezTo>
                                <a:cubicBezTo>
                                  <a:pt x="366890" y="296418"/>
                                  <a:pt x="366890" y="299085"/>
                                  <a:pt x="366890" y="301878"/>
                                </a:cubicBezTo>
                                <a:cubicBezTo>
                                  <a:pt x="316090" y="303911"/>
                                  <a:pt x="265290" y="306197"/>
                                  <a:pt x="214617" y="308737"/>
                                </a:cubicBezTo>
                                <a:cubicBezTo>
                                  <a:pt x="214617" y="306070"/>
                                  <a:pt x="214617" y="303276"/>
                                  <a:pt x="214617" y="300609"/>
                                </a:cubicBezTo>
                                <a:cubicBezTo>
                                  <a:pt x="236207" y="298831"/>
                                  <a:pt x="250431" y="295275"/>
                                  <a:pt x="256400" y="289687"/>
                                </a:cubicBezTo>
                                <a:cubicBezTo>
                                  <a:pt x="262369" y="284226"/>
                                  <a:pt x="265544" y="271399"/>
                                  <a:pt x="265544" y="251333"/>
                                </a:cubicBezTo>
                                <a:cubicBezTo>
                                  <a:pt x="265544" y="174498"/>
                                  <a:pt x="265544" y="97663"/>
                                  <a:pt x="265544" y="20827"/>
                                </a:cubicBezTo>
                                <a:cubicBezTo>
                                  <a:pt x="210680" y="23495"/>
                                  <a:pt x="155943" y="26416"/>
                                  <a:pt x="101333" y="29591"/>
                                </a:cubicBezTo>
                                <a:cubicBezTo>
                                  <a:pt x="101333" y="106426"/>
                                  <a:pt x="101333" y="183261"/>
                                  <a:pt x="101333" y="259969"/>
                                </a:cubicBezTo>
                                <a:cubicBezTo>
                                  <a:pt x="101333" y="279908"/>
                                  <a:pt x="104508" y="292353"/>
                                  <a:pt x="110477" y="297307"/>
                                </a:cubicBezTo>
                                <a:cubicBezTo>
                                  <a:pt x="116446" y="302387"/>
                                  <a:pt x="130162" y="304419"/>
                                  <a:pt x="152387" y="303911"/>
                                </a:cubicBezTo>
                                <a:cubicBezTo>
                                  <a:pt x="152387" y="306705"/>
                                  <a:pt x="152387" y="309372"/>
                                  <a:pt x="152387" y="312166"/>
                                </a:cubicBezTo>
                                <a:cubicBezTo>
                                  <a:pt x="101587" y="314960"/>
                                  <a:pt x="50787" y="318008"/>
                                  <a:pt x="0" y="321437"/>
                                </a:cubicBezTo>
                                <a:cubicBezTo>
                                  <a:pt x="0" y="318516"/>
                                  <a:pt x="0" y="315849"/>
                                  <a:pt x="0" y="313055"/>
                                </a:cubicBezTo>
                                <a:cubicBezTo>
                                  <a:pt x="21958" y="310896"/>
                                  <a:pt x="36182" y="307340"/>
                                  <a:pt x="42024" y="301498"/>
                                </a:cubicBezTo>
                                <a:cubicBezTo>
                                  <a:pt x="47993" y="295656"/>
                                  <a:pt x="51168" y="282828"/>
                                  <a:pt x="51168" y="263017"/>
                                </a:cubicBezTo>
                                <a:cubicBezTo>
                                  <a:pt x="51168" y="199136"/>
                                  <a:pt x="51168" y="135127"/>
                                  <a:pt x="51168" y="71120"/>
                                </a:cubicBezTo>
                                <a:cubicBezTo>
                                  <a:pt x="51168" y="51308"/>
                                  <a:pt x="47993" y="38862"/>
                                  <a:pt x="42024" y="33909"/>
                                </a:cubicBezTo>
                                <a:cubicBezTo>
                                  <a:pt x="36182" y="28828"/>
                                  <a:pt x="21958" y="26924"/>
                                  <a:pt x="0" y="27686"/>
                                </a:cubicBezTo>
                                <a:cubicBezTo>
                                  <a:pt x="0" y="24892"/>
                                  <a:pt x="0" y="22225"/>
                                  <a:pt x="0" y="19431"/>
                                </a:cubicBezTo>
                                <a:cubicBezTo>
                                  <a:pt x="122161" y="11430"/>
                                  <a:pt x="244589" y="4952"/>
                                  <a:pt x="366890" y="0"/>
                                </a:cubicBezTo>
                                <a:close/>
                              </a:path>
                            </a:pathLst>
                          </a:custGeom>
                          <a:ln w="0" cap="flat">
                            <a:miter lim="127000"/>
                          </a:ln>
                        </wps:spPr>
                        <wps:style>
                          <a:lnRef idx="0">
                            <a:srgbClr val="000000">
                              <a:alpha val="0"/>
                            </a:srgbClr>
                          </a:lnRef>
                          <a:fillRef idx="1">
                            <a:srgbClr val="C0C0C0">
                              <a:alpha val="80000"/>
                            </a:srgbClr>
                          </a:fillRef>
                          <a:effectRef idx="0">
                            <a:scrgbClr r="0" g="0" b="0"/>
                          </a:effectRef>
                          <a:fontRef idx="none"/>
                        </wps:style>
                        <wps:bodyPr/>
                      </wps:wsp>
                      <wps:wsp>
                        <wps:cNvPr id="167" name="Shape 167"/>
                        <wps:cNvSpPr/>
                        <wps:spPr>
                          <a:xfrm>
                            <a:off x="437934" y="145523"/>
                            <a:ext cx="118301" cy="310992"/>
                          </a:xfrm>
                          <a:custGeom>
                            <a:avLst/>
                            <a:gdLst/>
                            <a:ahLst/>
                            <a:cxnLst/>
                            <a:rect l="0" t="0" r="0" b="0"/>
                            <a:pathLst>
                              <a:path w="118301" h="310992">
                                <a:moveTo>
                                  <a:pt x="118301" y="0"/>
                                </a:moveTo>
                                <a:lnTo>
                                  <a:pt x="118301" y="25378"/>
                                </a:lnTo>
                                <a:lnTo>
                                  <a:pt x="93599" y="21101"/>
                                </a:lnTo>
                                <a:cubicBezTo>
                                  <a:pt x="78232" y="21610"/>
                                  <a:pt x="67437" y="25800"/>
                                  <a:pt x="61722" y="34437"/>
                                </a:cubicBezTo>
                                <a:cubicBezTo>
                                  <a:pt x="55753" y="42818"/>
                                  <a:pt x="52832" y="56535"/>
                                  <a:pt x="52832" y="74950"/>
                                </a:cubicBezTo>
                                <a:cubicBezTo>
                                  <a:pt x="52832" y="99841"/>
                                  <a:pt x="52832" y="124733"/>
                                  <a:pt x="52832" y="149499"/>
                                </a:cubicBezTo>
                                <a:cubicBezTo>
                                  <a:pt x="52832" y="167660"/>
                                  <a:pt x="58420" y="180867"/>
                                  <a:pt x="69596" y="190012"/>
                                </a:cubicBezTo>
                                <a:cubicBezTo>
                                  <a:pt x="80645" y="199282"/>
                                  <a:pt x="94869" y="203347"/>
                                  <a:pt x="112141" y="202839"/>
                                </a:cubicBezTo>
                                <a:lnTo>
                                  <a:pt x="118301" y="201418"/>
                                </a:lnTo>
                                <a:lnTo>
                                  <a:pt x="118301" y="213973"/>
                                </a:lnTo>
                                <a:lnTo>
                                  <a:pt x="110617" y="215792"/>
                                </a:lnTo>
                                <a:cubicBezTo>
                                  <a:pt x="90424" y="216427"/>
                                  <a:pt x="70993" y="211728"/>
                                  <a:pt x="52832" y="201188"/>
                                </a:cubicBezTo>
                                <a:cubicBezTo>
                                  <a:pt x="52832" y="210966"/>
                                  <a:pt x="52832" y="220745"/>
                                  <a:pt x="52832" y="230398"/>
                                </a:cubicBezTo>
                                <a:cubicBezTo>
                                  <a:pt x="52832" y="261372"/>
                                  <a:pt x="50038" y="287713"/>
                                  <a:pt x="44704" y="309252"/>
                                </a:cubicBezTo>
                                <a:cubicBezTo>
                                  <a:pt x="29845" y="309836"/>
                                  <a:pt x="14986" y="310420"/>
                                  <a:pt x="0" y="310992"/>
                                </a:cubicBezTo>
                                <a:cubicBezTo>
                                  <a:pt x="6477" y="293516"/>
                                  <a:pt x="9652" y="267583"/>
                                  <a:pt x="9652" y="233064"/>
                                </a:cubicBezTo>
                                <a:cubicBezTo>
                                  <a:pt x="9652" y="191154"/>
                                  <a:pt x="9652" y="149372"/>
                                  <a:pt x="9652" y="107589"/>
                                </a:cubicBezTo>
                                <a:cubicBezTo>
                                  <a:pt x="9652" y="72028"/>
                                  <a:pt x="21590" y="45613"/>
                                  <a:pt x="44958" y="27451"/>
                                </a:cubicBezTo>
                                <a:cubicBezTo>
                                  <a:pt x="56642" y="18307"/>
                                  <a:pt x="68993" y="11481"/>
                                  <a:pt x="81994" y="6814"/>
                                </a:cubicBezTo>
                                <a:lnTo>
                                  <a:pt x="118301" y="0"/>
                                </a:lnTo>
                                <a:close/>
                              </a:path>
                            </a:pathLst>
                          </a:custGeom>
                          <a:ln w="0" cap="flat">
                            <a:miter lim="127000"/>
                          </a:ln>
                        </wps:spPr>
                        <wps:style>
                          <a:lnRef idx="0">
                            <a:srgbClr val="000000">
                              <a:alpha val="0"/>
                            </a:srgbClr>
                          </a:lnRef>
                          <a:fillRef idx="1">
                            <a:srgbClr val="C0C0C0">
                              <a:alpha val="80000"/>
                            </a:srgbClr>
                          </a:fillRef>
                          <a:effectRef idx="0">
                            <a:scrgbClr r="0" g="0" b="0"/>
                          </a:effectRef>
                          <a:fontRef idx="none"/>
                        </wps:style>
                        <wps:bodyPr/>
                      </wps:wsp>
                      <wps:wsp>
                        <wps:cNvPr id="168" name="Shape 168"/>
                        <wps:cNvSpPr/>
                        <wps:spPr>
                          <a:xfrm>
                            <a:off x="556235" y="143764"/>
                            <a:ext cx="107379" cy="215732"/>
                          </a:xfrm>
                          <a:custGeom>
                            <a:avLst/>
                            <a:gdLst/>
                            <a:ahLst/>
                            <a:cxnLst/>
                            <a:rect l="0" t="0" r="0" b="0"/>
                            <a:pathLst>
                              <a:path w="107379" h="215732">
                                <a:moveTo>
                                  <a:pt x="4635" y="889"/>
                                </a:moveTo>
                                <a:cubicBezTo>
                                  <a:pt x="35369" y="0"/>
                                  <a:pt x="60388" y="8001"/>
                                  <a:pt x="79057" y="25654"/>
                                </a:cubicBezTo>
                                <a:cubicBezTo>
                                  <a:pt x="97726" y="43434"/>
                                  <a:pt x="107379" y="66802"/>
                                  <a:pt x="107379" y="96012"/>
                                </a:cubicBezTo>
                                <a:cubicBezTo>
                                  <a:pt x="107379" y="127889"/>
                                  <a:pt x="95313" y="155829"/>
                                  <a:pt x="72326" y="179959"/>
                                </a:cubicBezTo>
                                <a:cubicBezTo>
                                  <a:pt x="60770" y="192088"/>
                                  <a:pt x="48260" y="201232"/>
                                  <a:pt x="34893" y="207470"/>
                                </a:cubicBezTo>
                                <a:lnTo>
                                  <a:pt x="0" y="215732"/>
                                </a:lnTo>
                                <a:lnTo>
                                  <a:pt x="0" y="203177"/>
                                </a:lnTo>
                                <a:lnTo>
                                  <a:pt x="21923" y="198120"/>
                                </a:lnTo>
                                <a:cubicBezTo>
                                  <a:pt x="30480" y="194119"/>
                                  <a:pt x="38227" y="188278"/>
                                  <a:pt x="45148" y="180594"/>
                                </a:cubicBezTo>
                                <a:cubicBezTo>
                                  <a:pt x="58483" y="165100"/>
                                  <a:pt x="65468" y="145415"/>
                                  <a:pt x="65468" y="120904"/>
                                </a:cubicBezTo>
                                <a:cubicBezTo>
                                  <a:pt x="65468" y="90043"/>
                                  <a:pt x="55816" y="65786"/>
                                  <a:pt x="37529" y="48006"/>
                                </a:cubicBezTo>
                                <a:cubicBezTo>
                                  <a:pt x="28321" y="39180"/>
                                  <a:pt x="18447" y="32703"/>
                                  <a:pt x="8033" y="28528"/>
                                </a:cubicBezTo>
                                <a:lnTo>
                                  <a:pt x="0" y="27136"/>
                                </a:lnTo>
                                <a:lnTo>
                                  <a:pt x="0" y="1759"/>
                                </a:lnTo>
                                <a:lnTo>
                                  <a:pt x="4635" y="889"/>
                                </a:lnTo>
                                <a:close/>
                              </a:path>
                            </a:pathLst>
                          </a:custGeom>
                          <a:ln w="0" cap="flat">
                            <a:miter lim="127000"/>
                          </a:ln>
                        </wps:spPr>
                        <wps:style>
                          <a:lnRef idx="0">
                            <a:srgbClr val="000000">
                              <a:alpha val="0"/>
                            </a:srgbClr>
                          </a:lnRef>
                          <a:fillRef idx="1">
                            <a:srgbClr val="C0C0C0">
                              <a:alpha val="80000"/>
                            </a:srgbClr>
                          </a:fillRef>
                          <a:effectRef idx="0">
                            <a:scrgbClr r="0" g="0" b="0"/>
                          </a:effectRef>
                          <a:fontRef idx="none"/>
                        </wps:style>
                        <wps:bodyPr/>
                      </wps:wsp>
                      <wps:wsp>
                        <wps:cNvPr id="169" name="Shape 169"/>
                        <wps:cNvSpPr/>
                        <wps:spPr>
                          <a:xfrm>
                            <a:off x="699808" y="138591"/>
                            <a:ext cx="115697" cy="216882"/>
                          </a:xfrm>
                          <a:custGeom>
                            <a:avLst/>
                            <a:gdLst/>
                            <a:ahLst/>
                            <a:cxnLst/>
                            <a:rect l="0" t="0" r="0" b="0"/>
                            <a:pathLst>
                              <a:path w="115697" h="216882">
                                <a:moveTo>
                                  <a:pt x="115697" y="0"/>
                                </a:moveTo>
                                <a:lnTo>
                                  <a:pt x="115697" y="16029"/>
                                </a:lnTo>
                                <a:lnTo>
                                  <a:pt x="107823" y="14571"/>
                                </a:lnTo>
                                <a:cubicBezTo>
                                  <a:pt x="98552" y="14698"/>
                                  <a:pt x="89154" y="17111"/>
                                  <a:pt x="80010" y="22065"/>
                                </a:cubicBezTo>
                                <a:cubicBezTo>
                                  <a:pt x="70739" y="26891"/>
                                  <a:pt x="62992" y="35146"/>
                                  <a:pt x="57404" y="47083"/>
                                </a:cubicBezTo>
                                <a:cubicBezTo>
                                  <a:pt x="51689" y="59148"/>
                                  <a:pt x="48768" y="74007"/>
                                  <a:pt x="48768" y="92549"/>
                                </a:cubicBezTo>
                                <a:cubicBezTo>
                                  <a:pt x="48768" y="122141"/>
                                  <a:pt x="55880" y="147413"/>
                                  <a:pt x="69596" y="168877"/>
                                </a:cubicBezTo>
                                <a:cubicBezTo>
                                  <a:pt x="76454" y="179608"/>
                                  <a:pt x="84423" y="187546"/>
                                  <a:pt x="93536" y="192753"/>
                                </a:cubicBezTo>
                                <a:lnTo>
                                  <a:pt x="115697" y="198145"/>
                                </a:lnTo>
                                <a:lnTo>
                                  <a:pt x="115697" y="215912"/>
                                </a:lnTo>
                                <a:lnTo>
                                  <a:pt x="113030" y="216247"/>
                                </a:lnTo>
                                <a:cubicBezTo>
                                  <a:pt x="76835" y="216882"/>
                                  <a:pt x="47879" y="205453"/>
                                  <a:pt x="27051" y="181196"/>
                                </a:cubicBezTo>
                                <a:cubicBezTo>
                                  <a:pt x="9144" y="160748"/>
                                  <a:pt x="0" y="137888"/>
                                  <a:pt x="0" y="112361"/>
                                </a:cubicBezTo>
                                <a:cubicBezTo>
                                  <a:pt x="0" y="93566"/>
                                  <a:pt x="5715" y="74896"/>
                                  <a:pt x="16510" y="56100"/>
                                </a:cubicBezTo>
                                <a:cubicBezTo>
                                  <a:pt x="27051" y="37305"/>
                                  <a:pt x="41656" y="23588"/>
                                  <a:pt x="59436" y="14191"/>
                                </a:cubicBezTo>
                                <a:cubicBezTo>
                                  <a:pt x="68263" y="9555"/>
                                  <a:pt x="77407" y="6094"/>
                                  <a:pt x="86836" y="3745"/>
                                </a:cubicBezTo>
                                <a:lnTo>
                                  <a:pt x="115697" y="0"/>
                                </a:lnTo>
                                <a:close/>
                              </a:path>
                            </a:pathLst>
                          </a:custGeom>
                          <a:ln w="0" cap="flat">
                            <a:miter lim="127000"/>
                          </a:ln>
                        </wps:spPr>
                        <wps:style>
                          <a:lnRef idx="0">
                            <a:srgbClr val="000000">
                              <a:alpha val="0"/>
                            </a:srgbClr>
                          </a:lnRef>
                          <a:fillRef idx="1">
                            <a:srgbClr val="C0C0C0">
                              <a:alpha val="80000"/>
                            </a:srgbClr>
                          </a:fillRef>
                          <a:effectRef idx="0">
                            <a:scrgbClr r="0" g="0" b="0"/>
                          </a:effectRef>
                          <a:fontRef idx="none"/>
                        </wps:style>
                        <wps:bodyPr/>
                      </wps:wsp>
                      <wps:wsp>
                        <wps:cNvPr id="170" name="Shape 170"/>
                        <wps:cNvSpPr/>
                        <wps:spPr>
                          <a:xfrm>
                            <a:off x="784771" y="39068"/>
                            <a:ext cx="30734" cy="77264"/>
                          </a:xfrm>
                          <a:custGeom>
                            <a:avLst/>
                            <a:gdLst/>
                            <a:ahLst/>
                            <a:cxnLst/>
                            <a:rect l="0" t="0" r="0" b="0"/>
                            <a:pathLst>
                              <a:path w="30734" h="77264">
                                <a:moveTo>
                                  <a:pt x="30734" y="0"/>
                                </a:moveTo>
                                <a:lnTo>
                                  <a:pt x="30734" y="55170"/>
                                </a:lnTo>
                                <a:lnTo>
                                  <a:pt x="9017" y="77137"/>
                                </a:lnTo>
                                <a:cubicBezTo>
                                  <a:pt x="5969" y="77264"/>
                                  <a:pt x="3048" y="77264"/>
                                  <a:pt x="0" y="77264"/>
                                </a:cubicBezTo>
                                <a:cubicBezTo>
                                  <a:pt x="9017" y="51610"/>
                                  <a:pt x="18542" y="25829"/>
                                  <a:pt x="27559" y="48"/>
                                </a:cubicBezTo>
                                <a:lnTo>
                                  <a:pt x="30734" y="0"/>
                                </a:lnTo>
                                <a:close/>
                              </a:path>
                            </a:pathLst>
                          </a:custGeom>
                          <a:ln w="0" cap="flat">
                            <a:miter lim="127000"/>
                          </a:ln>
                        </wps:spPr>
                        <wps:style>
                          <a:lnRef idx="0">
                            <a:srgbClr val="000000">
                              <a:alpha val="0"/>
                            </a:srgbClr>
                          </a:lnRef>
                          <a:fillRef idx="1">
                            <a:srgbClr val="C0C0C0">
                              <a:alpha val="80000"/>
                            </a:srgbClr>
                          </a:fillRef>
                          <a:effectRef idx="0">
                            <a:scrgbClr r="0" g="0" b="0"/>
                          </a:effectRef>
                          <a:fontRef idx="none"/>
                        </wps:style>
                        <wps:bodyPr/>
                      </wps:wsp>
                      <wps:wsp>
                        <wps:cNvPr id="171" name="Shape 171"/>
                        <wps:cNvSpPr/>
                        <wps:spPr>
                          <a:xfrm>
                            <a:off x="815505" y="137923"/>
                            <a:ext cx="115570" cy="216580"/>
                          </a:xfrm>
                          <a:custGeom>
                            <a:avLst/>
                            <a:gdLst/>
                            <a:ahLst/>
                            <a:cxnLst/>
                            <a:rect l="0" t="0" r="0" b="0"/>
                            <a:pathLst>
                              <a:path w="115570" h="216580">
                                <a:moveTo>
                                  <a:pt x="254" y="635"/>
                                </a:moveTo>
                                <a:cubicBezTo>
                                  <a:pt x="36449" y="0"/>
                                  <a:pt x="65786" y="11175"/>
                                  <a:pt x="87503" y="34544"/>
                                </a:cubicBezTo>
                                <a:cubicBezTo>
                                  <a:pt x="105918" y="54483"/>
                                  <a:pt x="115570" y="77215"/>
                                  <a:pt x="115570" y="103250"/>
                                </a:cubicBezTo>
                                <a:cubicBezTo>
                                  <a:pt x="115570" y="121412"/>
                                  <a:pt x="110109" y="139953"/>
                                  <a:pt x="100076" y="158750"/>
                                </a:cubicBezTo>
                                <a:cubicBezTo>
                                  <a:pt x="90043" y="177800"/>
                                  <a:pt x="75692" y="191643"/>
                                  <a:pt x="57658" y="201675"/>
                                </a:cubicBezTo>
                                <a:cubicBezTo>
                                  <a:pt x="48705" y="206692"/>
                                  <a:pt x="39180" y="210407"/>
                                  <a:pt x="29115" y="212915"/>
                                </a:cubicBezTo>
                                <a:lnTo>
                                  <a:pt x="0" y="216580"/>
                                </a:lnTo>
                                <a:lnTo>
                                  <a:pt x="0" y="198813"/>
                                </a:lnTo>
                                <a:lnTo>
                                  <a:pt x="8636" y="200914"/>
                                </a:lnTo>
                                <a:cubicBezTo>
                                  <a:pt x="25527" y="200660"/>
                                  <a:pt x="39497" y="194564"/>
                                  <a:pt x="50419" y="182372"/>
                                </a:cubicBezTo>
                                <a:cubicBezTo>
                                  <a:pt x="61214" y="170434"/>
                                  <a:pt x="66929" y="149987"/>
                                  <a:pt x="66929" y="120903"/>
                                </a:cubicBezTo>
                                <a:cubicBezTo>
                                  <a:pt x="66929" y="84709"/>
                                  <a:pt x="57531" y="56514"/>
                                  <a:pt x="39370" y="35814"/>
                                </a:cubicBezTo>
                                <a:cubicBezTo>
                                  <a:pt x="33338" y="28765"/>
                                  <a:pt x="26289" y="23526"/>
                                  <a:pt x="18367" y="20097"/>
                                </a:cubicBezTo>
                                <a:lnTo>
                                  <a:pt x="0" y="16697"/>
                                </a:lnTo>
                                <a:lnTo>
                                  <a:pt x="0" y="668"/>
                                </a:lnTo>
                                <a:lnTo>
                                  <a:pt x="254" y="635"/>
                                </a:lnTo>
                                <a:close/>
                              </a:path>
                            </a:pathLst>
                          </a:custGeom>
                          <a:ln w="0" cap="flat">
                            <a:miter lim="127000"/>
                          </a:ln>
                        </wps:spPr>
                        <wps:style>
                          <a:lnRef idx="0">
                            <a:srgbClr val="000000">
                              <a:alpha val="0"/>
                            </a:srgbClr>
                          </a:lnRef>
                          <a:fillRef idx="1">
                            <a:srgbClr val="C0C0C0">
                              <a:alpha val="80000"/>
                            </a:srgbClr>
                          </a:fillRef>
                          <a:effectRef idx="0">
                            <a:scrgbClr r="0" g="0" b="0"/>
                          </a:effectRef>
                          <a:fontRef idx="none"/>
                        </wps:style>
                        <wps:bodyPr/>
                      </wps:wsp>
                      <wps:wsp>
                        <wps:cNvPr id="172" name="Shape 172"/>
                        <wps:cNvSpPr/>
                        <wps:spPr>
                          <a:xfrm>
                            <a:off x="815505" y="38227"/>
                            <a:ext cx="55372" cy="56011"/>
                          </a:xfrm>
                          <a:custGeom>
                            <a:avLst/>
                            <a:gdLst/>
                            <a:ahLst/>
                            <a:cxnLst/>
                            <a:rect l="0" t="0" r="0" b="0"/>
                            <a:pathLst>
                              <a:path w="55372" h="56011">
                                <a:moveTo>
                                  <a:pt x="55372" y="0"/>
                                </a:moveTo>
                                <a:lnTo>
                                  <a:pt x="0" y="56011"/>
                                </a:lnTo>
                                <a:lnTo>
                                  <a:pt x="0" y="841"/>
                                </a:lnTo>
                                <a:lnTo>
                                  <a:pt x="55372" y="0"/>
                                </a:lnTo>
                                <a:close/>
                              </a:path>
                            </a:pathLst>
                          </a:custGeom>
                          <a:ln w="0" cap="flat">
                            <a:miter lim="127000"/>
                          </a:ln>
                        </wps:spPr>
                        <wps:style>
                          <a:lnRef idx="0">
                            <a:srgbClr val="000000">
                              <a:alpha val="0"/>
                            </a:srgbClr>
                          </a:lnRef>
                          <a:fillRef idx="1">
                            <a:srgbClr val="C0C0C0">
                              <a:alpha val="80000"/>
                            </a:srgbClr>
                          </a:fillRef>
                          <a:effectRef idx="0">
                            <a:scrgbClr r="0" g="0" b="0"/>
                          </a:effectRef>
                          <a:fontRef idx="none"/>
                        </wps:style>
                        <wps:bodyPr/>
                      </wps:wsp>
                      <wps:wsp>
                        <wps:cNvPr id="173" name="Shape 173"/>
                        <wps:cNvSpPr/>
                        <wps:spPr>
                          <a:xfrm>
                            <a:off x="949617" y="138938"/>
                            <a:ext cx="231902" cy="305397"/>
                          </a:xfrm>
                          <a:custGeom>
                            <a:avLst/>
                            <a:gdLst/>
                            <a:ahLst/>
                            <a:cxnLst/>
                            <a:rect l="0" t="0" r="0" b="0"/>
                            <a:pathLst>
                              <a:path w="231902" h="305397">
                                <a:moveTo>
                                  <a:pt x="51181" y="254"/>
                                </a:moveTo>
                                <a:cubicBezTo>
                                  <a:pt x="70739" y="0"/>
                                  <a:pt x="85598" y="9652"/>
                                  <a:pt x="95123" y="29591"/>
                                </a:cubicBezTo>
                                <a:cubicBezTo>
                                  <a:pt x="104648" y="49403"/>
                                  <a:pt x="114681" y="92456"/>
                                  <a:pt x="124714" y="158750"/>
                                </a:cubicBezTo>
                                <a:cubicBezTo>
                                  <a:pt x="142240" y="106553"/>
                                  <a:pt x="160528" y="54864"/>
                                  <a:pt x="178054" y="2667"/>
                                </a:cubicBezTo>
                                <a:cubicBezTo>
                                  <a:pt x="196088" y="2667"/>
                                  <a:pt x="213868" y="2667"/>
                                  <a:pt x="231902" y="2667"/>
                                </a:cubicBezTo>
                                <a:cubicBezTo>
                                  <a:pt x="197485" y="65405"/>
                                  <a:pt x="161544" y="127254"/>
                                  <a:pt x="127000" y="190119"/>
                                </a:cubicBezTo>
                                <a:cubicBezTo>
                                  <a:pt x="129540" y="210185"/>
                                  <a:pt x="130937" y="227838"/>
                                  <a:pt x="130937" y="242698"/>
                                </a:cubicBezTo>
                                <a:cubicBezTo>
                                  <a:pt x="130937" y="284277"/>
                                  <a:pt x="121793" y="305232"/>
                                  <a:pt x="103505" y="305321"/>
                                </a:cubicBezTo>
                                <a:cubicBezTo>
                                  <a:pt x="90170" y="305397"/>
                                  <a:pt x="83566" y="296787"/>
                                  <a:pt x="83566" y="279223"/>
                                </a:cubicBezTo>
                                <a:cubicBezTo>
                                  <a:pt x="83566" y="256286"/>
                                  <a:pt x="93599" y="227838"/>
                                  <a:pt x="112903" y="193040"/>
                                </a:cubicBezTo>
                                <a:cubicBezTo>
                                  <a:pt x="109093" y="171704"/>
                                  <a:pt x="103632" y="145924"/>
                                  <a:pt x="96901" y="115951"/>
                                </a:cubicBezTo>
                                <a:cubicBezTo>
                                  <a:pt x="90043" y="85852"/>
                                  <a:pt x="82677" y="64389"/>
                                  <a:pt x="75692" y="51308"/>
                                </a:cubicBezTo>
                                <a:cubicBezTo>
                                  <a:pt x="68580" y="38100"/>
                                  <a:pt x="58039" y="31750"/>
                                  <a:pt x="44704" y="31877"/>
                                </a:cubicBezTo>
                                <a:cubicBezTo>
                                  <a:pt x="22733" y="32131"/>
                                  <a:pt x="10922" y="46228"/>
                                  <a:pt x="9398" y="74041"/>
                                </a:cubicBezTo>
                                <a:cubicBezTo>
                                  <a:pt x="6223" y="74168"/>
                                  <a:pt x="3048" y="74168"/>
                                  <a:pt x="0" y="74168"/>
                                </a:cubicBezTo>
                                <a:cubicBezTo>
                                  <a:pt x="0" y="25147"/>
                                  <a:pt x="16891" y="508"/>
                                  <a:pt x="51181" y="254"/>
                                </a:cubicBezTo>
                                <a:close/>
                              </a:path>
                            </a:pathLst>
                          </a:custGeom>
                          <a:ln w="0" cap="flat">
                            <a:miter lim="127000"/>
                          </a:ln>
                        </wps:spPr>
                        <wps:style>
                          <a:lnRef idx="0">
                            <a:srgbClr val="000000">
                              <a:alpha val="0"/>
                            </a:srgbClr>
                          </a:lnRef>
                          <a:fillRef idx="1">
                            <a:srgbClr val="C0C0C0">
                              <a:alpha val="80000"/>
                            </a:srgbClr>
                          </a:fillRef>
                          <a:effectRef idx="0">
                            <a:scrgbClr r="0" g="0" b="0"/>
                          </a:effectRef>
                          <a:fontRef idx="none"/>
                        </wps:style>
                        <wps:bodyPr/>
                      </wps:wsp>
                      <wps:wsp>
                        <wps:cNvPr id="174" name="Shape 174"/>
                        <wps:cNvSpPr/>
                        <wps:spPr>
                          <a:xfrm>
                            <a:off x="1209459" y="136809"/>
                            <a:ext cx="118427" cy="306370"/>
                          </a:xfrm>
                          <a:custGeom>
                            <a:avLst/>
                            <a:gdLst/>
                            <a:ahLst/>
                            <a:cxnLst/>
                            <a:rect l="0" t="0" r="0" b="0"/>
                            <a:pathLst>
                              <a:path w="118427" h="306370">
                                <a:moveTo>
                                  <a:pt x="118427" y="0"/>
                                </a:moveTo>
                                <a:lnTo>
                                  <a:pt x="118427" y="25315"/>
                                </a:lnTo>
                                <a:lnTo>
                                  <a:pt x="93599" y="20037"/>
                                </a:lnTo>
                                <a:cubicBezTo>
                                  <a:pt x="78232" y="20037"/>
                                  <a:pt x="67437" y="23847"/>
                                  <a:pt x="61722" y="32228"/>
                                </a:cubicBezTo>
                                <a:cubicBezTo>
                                  <a:pt x="55753" y="40484"/>
                                  <a:pt x="52959" y="53946"/>
                                  <a:pt x="52959" y="72488"/>
                                </a:cubicBezTo>
                                <a:cubicBezTo>
                                  <a:pt x="52959" y="97253"/>
                                  <a:pt x="52959" y="122144"/>
                                  <a:pt x="52959" y="147037"/>
                                </a:cubicBezTo>
                                <a:cubicBezTo>
                                  <a:pt x="52959" y="165071"/>
                                  <a:pt x="58420" y="178533"/>
                                  <a:pt x="69596" y="188058"/>
                                </a:cubicBezTo>
                                <a:cubicBezTo>
                                  <a:pt x="80772" y="197710"/>
                                  <a:pt x="94996" y="202409"/>
                                  <a:pt x="112268" y="202536"/>
                                </a:cubicBezTo>
                                <a:lnTo>
                                  <a:pt x="118427" y="201340"/>
                                </a:lnTo>
                                <a:lnTo>
                                  <a:pt x="118427" y="213823"/>
                                </a:lnTo>
                                <a:lnTo>
                                  <a:pt x="110617" y="215363"/>
                                </a:lnTo>
                                <a:cubicBezTo>
                                  <a:pt x="90551" y="215363"/>
                                  <a:pt x="70993" y="209775"/>
                                  <a:pt x="52959" y="198726"/>
                                </a:cubicBezTo>
                                <a:cubicBezTo>
                                  <a:pt x="52959" y="208378"/>
                                  <a:pt x="52959" y="218156"/>
                                  <a:pt x="52959" y="227809"/>
                                </a:cubicBezTo>
                                <a:cubicBezTo>
                                  <a:pt x="52959" y="258797"/>
                                  <a:pt x="50165" y="284997"/>
                                  <a:pt x="44831" y="306370"/>
                                </a:cubicBezTo>
                                <a:cubicBezTo>
                                  <a:pt x="29845" y="306370"/>
                                  <a:pt x="14986" y="306294"/>
                                  <a:pt x="0" y="306294"/>
                                </a:cubicBezTo>
                                <a:cubicBezTo>
                                  <a:pt x="6477" y="289137"/>
                                  <a:pt x="9779" y="263368"/>
                                  <a:pt x="9779" y="228825"/>
                                </a:cubicBezTo>
                                <a:cubicBezTo>
                                  <a:pt x="9779" y="187041"/>
                                  <a:pt x="9779" y="145131"/>
                                  <a:pt x="9779" y="103222"/>
                                </a:cubicBezTo>
                                <a:cubicBezTo>
                                  <a:pt x="9779" y="67915"/>
                                  <a:pt x="21717" y="41753"/>
                                  <a:pt x="45085" y="24609"/>
                                </a:cubicBezTo>
                                <a:cubicBezTo>
                                  <a:pt x="56769" y="15909"/>
                                  <a:pt x="69120" y="9527"/>
                                  <a:pt x="82105" y="5352"/>
                                </a:cubicBezTo>
                                <a:lnTo>
                                  <a:pt x="118427" y="0"/>
                                </a:lnTo>
                                <a:close/>
                              </a:path>
                            </a:pathLst>
                          </a:custGeom>
                          <a:ln w="0" cap="flat">
                            <a:miter lim="127000"/>
                          </a:ln>
                        </wps:spPr>
                        <wps:style>
                          <a:lnRef idx="0">
                            <a:srgbClr val="000000">
                              <a:alpha val="0"/>
                            </a:srgbClr>
                          </a:lnRef>
                          <a:fillRef idx="1">
                            <a:srgbClr val="C0C0C0">
                              <a:alpha val="80000"/>
                            </a:srgbClr>
                          </a:fillRef>
                          <a:effectRef idx="0">
                            <a:scrgbClr r="0" g="0" b="0"/>
                          </a:effectRef>
                          <a:fontRef idx="none"/>
                        </wps:style>
                        <wps:bodyPr/>
                      </wps:wsp>
                      <wps:wsp>
                        <wps:cNvPr id="175" name="Shape 175"/>
                        <wps:cNvSpPr/>
                        <wps:spPr>
                          <a:xfrm>
                            <a:off x="1327887" y="136144"/>
                            <a:ext cx="107252" cy="214487"/>
                          </a:xfrm>
                          <a:custGeom>
                            <a:avLst/>
                            <a:gdLst/>
                            <a:ahLst/>
                            <a:cxnLst/>
                            <a:rect l="0" t="0" r="0" b="0"/>
                            <a:pathLst>
                              <a:path w="107252" h="214487">
                                <a:moveTo>
                                  <a:pt x="4508" y="0"/>
                                </a:moveTo>
                                <a:cubicBezTo>
                                  <a:pt x="35370" y="127"/>
                                  <a:pt x="60389" y="9017"/>
                                  <a:pt x="79058" y="27432"/>
                                </a:cubicBezTo>
                                <a:cubicBezTo>
                                  <a:pt x="97599" y="45847"/>
                                  <a:pt x="107252" y="69596"/>
                                  <a:pt x="107252" y="98806"/>
                                </a:cubicBezTo>
                                <a:cubicBezTo>
                                  <a:pt x="107252" y="130556"/>
                                  <a:pt x="95314" y="158115"/>
                                  <a:pt x="72199" y="181483"/>
                                </a:cubicBezTo>
                                <a:cubicBezTo>
                                  <a:pt x="60706" y="193167"/>
                                  <a:pt x="48228" y="201866"/>
                                  <a:pt x="34861" y="207613"/>
                                </a:cubicBezTo>
                                <a:lnTo>
                                  <a:pt x="0" y="214487"/>
                                </a:lnTo>
                                <a:lnTo>
                                  <a:pt x="0" y="202005"/>
                                </a:lnTo>
                                <a:lnTo>
                                  <a:pt x="21908" y="197755"/>
                                </a:lnTo>
                                <a:cubicBezTo>
                                  <a:pt x="30448" y="194056"/>
                                  <a:pt x="38163" y="188468"/>
                                  <a:pt x="45021" y="180975"/>
                                </a:cubicBezTo>
                                <a:cubicBezTo>
                                  <a:pt x="58483" y="166116"/>
                                  <a:pt x="65468" y="146685"/>
                                  <a:pt x="65468" y="122174"/>
                                </a:cubicBezTo>
                                <a:cubicBezTo>
                                  <a:pt x="65468" y="91186"/>
                                  <a:pt x="55817" y="66675"/>
                                  <a:pt x="37402" y="48260"/>
                                </a:cubicBezTo>
                                <a:cubicBezTo>
                                  <a:pt x="28194" y="39116"/>
                                  <a:pt x="18351" y="32258"/>
                                  <a:pt x="7953" y="27670"/>
                                </a:cubicBezTo>
                                <a:lnTo>
                                  <a:pt x="0" y="25979"/>
                                </a:lnTo>
                                <a:lnTo>
                                  <a:pt x="0" y="664"/>
                                </a:lnTo>
                                <a:lnTo>
                                  <a:pt x="4508" y="0"/>
                                </a:lnTo>
                                <a:close/>
                              </a:path>
                            </a:pathLst>
                          </a:custGeom>
                          <a:ln w="0" cap="flat">
                            <a:miter lim="127000"/>
                          </a:ln>
                        </wps:spPr>
                        <wps:style>
                          <a:lnRef idx="0">
                            <a:srgbClr val="000000">
                              <a:alpha val="0"/>
                            </a:srgbClr>
                          </a:lnRef>
                          <a:fillRef idx="1">
                            <a:srgbClr val="C0C0C0">
                              <a:alpha val="80000"/>
                            </a:srgbClr>
                          </a:fillRef>
                          <a:effectRef idx="0">
                            <a:scrgbClr r="0" g="0" b="0"/>
                          </a:effectRef>
                          <a:fontRef idx="none"/>
                        </wps:style>
                        <wps:bodyPr/>
                      </wps:wsp>
                      <wps:wsp>
                        <wps:cNvPr id="176" name="Shape 176"/>
                        <wps:cNvSpPr/>
                        <wps:spPr>
                          <a:xfrm>
                            <a:off x="1476286" y="138303"/>
                            <a:ext cx="104394" cy="216535"/>
                          </a:xfrm>
                          <a:custGeom>
                            <a:avLst/>
                            <a:gdLst/>
                            <a:ahLst/>
                            <a:cxnLst/>
                            <a:rect l="0" t="0" r="0" b="0"/>
                            <a:pathLst>
                              <a:path w="104394" h="216535">
                                <a:moveTo>
                                  <a:pt x="92456" y="254"/>
                                </a:moveTo>
                                <a:lnTo>
                                  <a:pt x="104394" y="2398"/>
                                </a:lnTo>
                                <a:lnTo>
                                  <a:pt x="104394" y="19675"/>
                                </a:lnTo>
                                <a:lnTo>
                                  <a:pt x="96393" y="17526"/>
                                </a:lnTo>
                                <a:cubicBezTo>
                                  <a:pt x="64516" y="17018"/>
                                  <a:pt x="48514" y="48641"/>
                                  <a:pt x="48514" y="112141"/>
                                </a:cubicBezTo>
                                <a:cubicBezTo>
                                  <a:pt x="48514" y="172466"/>
                                  <a:pt x="63754" y="202692"/>
                                  <a:pt x="94361" y="203200"/>
                                </a:cubicBezTo>
                                <a:lnTo>
                                  <a:pt x="104394" y="200661"/>
                                </a:lnTo>
                                <a:lnTo>
                                  <a:pt x="104394" y="215371"/>
                                </a:lnTo>
                                <a:lnTo>
                                  <a:pt x="91694" y="216535"/>
                                </a:lnTo>
                                <a:cubicBezTo>
                                  <a:pt x="63754" y="216027"/>
                                  <a:pt x="41021" y="206629"/>
                                  <a:pt x="24765" y="187452"/>
                                </a:cubicBezTo>
                                <a:cubicBezTo>
                                  <a:pt x="8509" y="168656"/>
                                  <a:pt x="0" y="141986"/>
                                  <a:pt x="0" y="107315"/>
                                </a:cubicBezTo>
                                <a:cubicBezTo>
                                  <a:pt x="0" y="73279"/>
                                  <a:pt x="9271" y="46863"/>
                                  <a:pt x="27178" y="27940"/>
                                </a:cubicBezTo>
                                <a:cubicBezTo>
                                  <a:pt x="44958" y="9017"/>
                                  <a:pt x="67183" y="0"/>
                                  <a:pt x="92456" y="254"/>
                                </a:cubicBezTo>
                                <a:close/>
                              </a:path>
                            </a:pathLst>
                          </a:custGeom>
                          <a:ln w="0" cap="flat">
                            <a:miter lim="127000"/>
                          </a:ln>
                        </wps:spPr>
                        <wps:style>
                          <a:lnRef idx="0">
                            <a:srgbClr val="000000">
                              <a:alpha val="0"/>
                            </a:srgbClr>
                          </a:lnRef>
                          <a:fillRef idx="1">
                            <a:srgbClr val="C0C0C0">
                              <a:alpha val="80000"/>
                            </a:srgbClr>
                          </a:fillRef>
                          <a:effectRef idx="0">
                            <a:scrgbClr r="0" g="0" b="0"/>
                          </a:effectRef>
                          <a:fontRef idx="none"/>
                        </wps:style>
                        <wps:bodyPr/>
                      </wps:wsp>
                      <wps:wsp>
                        <wps:cNvPr id="177" name="Shape 177"/>
                        <wps:cNvSpPr/>
                        <wps:spPr>
                          <a:xfrm>
                            <a:off x="1580680" y="140701"/>
                            <a:ext cx="149733" cy="216296"/>
                          </a:xfrm>
                          <a:custGeom>
                            <a:avLst/>
                            <a:gdLst/>
                            <a:ahLst/>
                            <a:cxnLst/>
                            <a:rect l="0" t="0" r="0" b="0"/>
                            <a:pathLst>
                              <a:path w="149733" h="216296">
                                <a:moveTo>
                                  <a:pt x="0" y="0"/>
                                </a:moveTo>
                                <a:lnTo>
                                  <a:pt x="12636" y="2269"/>
                                </a:lnTo>
                                <a:cubicBezTo>
                                  <a:pt x="20002" y="5063"/>
                                  <a:pt x="26543" y="9223"/>
                                  <a:pt x="32258" y="14874"/>
                                </a:cubicBezTo>
                                <a:cubicBezTo>
                                  <a:pt x="43688" y="26050"/>
                                  <a:pt x="54229" y="43576"/>
                                  <a:pt x="62865" y="68341"/>
                                </a:cubicBezTo>
                                <a:cubicBezTo>
                                  <a:pt x="68072" y="47385"/>
                                  <a:pt x="73660" y="26431"/>
                                  <a:pt x="78867" y="5476"/>
                                </a:cubicBezTo>
                                <a:cubicBezTo>
                                  <a:pt x="93726" y="5603"/>
                                  <a:pt x="108458" y="5857"/>
                                  <a:pt x="123317" y="6110"/>
                                </a:cubicBezTo>
                                <a:cubicBezTo>
                                  <a:pt x="114427" y="40401"/>
                                  <a:pt x="105156" y="74564"/>
                                  <a:pt x="96393" y="108854"/>
                                </a:cubicBezTo>
                                <a:cubicBezTo>
                                  <a:pt x="91186" y="128285"/>
                                  <a:pt x="87376" y="140222"/>
                                  <a:pt x="85725" y="144668"/>
                                </a:cubicBezTo>
                                <a:cubicBezTo>
                                  <a:pt x="92583" y="172227"/>
                                  <a:pt x="102616" y="185943"/>
                                  <a:pt x="115951" y="186196"/>
                                </a:cubicBezTo>
                                <a:cubicBezTo>
                                  <a:pt x="131572" y="186451"/>
                                  <a:pt x="139700" y="177434"/>
                                  <a:pt x="140208" y="159019"/>
                                </a:cubicBezTo>
                                <a:cubicBezTo>
                                  <a:pt x="143383" y="159146"/>
                                  <a:pt x="146558" y="159146"/>
                                  <a:pt x="149733" y="159146"/>
                                </a:cubicBezTo>
                                <a:cubicBezTo>
                                  <a:pt x="149225" y="176291"/>
                                  <a:pt x="145415" y="190260"/>
                                  <a:pt x="138684" y="200547"/>
                                </a:cubicBezTo>
                                <a:cubicBezTo>
                                  <a:pt x="131699" y="211216"/>
                                  <a:pt x="122809" y="216296"/>
                                  <a:pt x="111506" y="216169"/>
                                </a:cubicBezTo>
                                <a:cubicBezTo>
                                  <a:pt x="102362" y="216042"/>
                                  <a:pt x="95250" y="212740"/>
                                  <a:pt x="90932" y="206263"/>
                                </a:cubicBezTo>
                                <a:cubicBezTo>
                                  <a:pt x="86487" y="199532"/>
                                  <a:pt x="81407" y="186705"/>
                                  <a:pt x="76200" y="166766"/>
                                </a:cubicBezTo>
                                <a:cubicBezTo>
                                  <a:pt x="62960" y="191054"/>
                                  <a:pt x="42648" y="205842"/>
                                  <a:pt x="16014" y="211503"/>
                                </a:cubicBezTo>
                                <a:lnTo>
                                  <a:pt x="0" y="212972"/>
                                </a:lnTo>
                                <a:lnTo>
                                  <a:pt x="0" y="198263"/>
                                </a:lnTo>
                                <a:lnTo>
                                  <a:pt x="8531" y="196105"/>
                                </a:lnTo>
                                <a:cubicBezTo>
                                  <a:pt x="25836" y="186420"/>
                                  <a:pt x="39338" y="161750"/>
                                  <a:pt x="48768" y="121935"/>
                                </a:cubicBezTo>
                                <a:cubicBezTo>
                                  <a:pt x="51181" y="112029"/>
                                  <a:pt x="53467" y="102122"/>
                                  <a:pt x="55880" y="92217"/>
                                </a:cubicBezTo>
                                <a:cubicBezTo>
                                  <a:pt x="47879" y="68341"/>
                                  <a:pt x="38481" y="49545"/>
                                  <a:pt x="28321" y="35702"/>
                                </a:cubicBezTo>
                                <a:cubicBezTo>
                                  <a:pt x="23304" y="28907"/>
                                  <a:pt x="17748" y="23827"/>
                                  <a:pt x="11684" y="20414"/>
                                </a:cubicBezTo>
                                <a:lnTo>
                                  <a:pt x="0" y="17276"/>
                                </a:lnTo>
                                <a:lnTo>
                                  <a:pt x="0" y="0"/>
                                </a:lnTo>
                                <a:close/>
                              </a:path>
                            </a:pathLst>
                          </a:custGeom>
                          <a:ln w="0" cap="flat">
                            <a:miter lim="127000"/>
                          </a:ln>
                        </wps:spPr>
                        <wps:style>
                          <a:lnRef idx="0">
                            <a:srgbClr val="000000">
                              <a:alpha val="0"/>
                            </a:srgbClr>
                          </a:lnRef>
                          <a:fillRef idx="1">
                            <a:srgbClr val="C0C0C0">
                              <a:alpha val="80000"/>
                            </a:srgbClr>
                          </a:fillRef>
                          <a:effectRef idx="0">
                            <a:scrgbClr r="0" g="0" b="0"/>
                          </a:effectRef>
                          <a:fontRef idx="none"/>
                        </wps:style>
                        <wps:bodyPr/>
                      </wps:wsp>
                      <wps:wsp>
                        <wps:cNvPr id="178" name="Shape 178"/>
                        <wps:cNvSpPr/>
                        <wps:spPr>
                          <a:xfrm>
                            <a:off x="1764322" y="148337"/>
                            <a:ext cx="256413" cy="302793"/>
                          </a:xfrm>
                          <a:custGeom>
                            <a:avLst/>
                            <a:gdLst/>
                            <a:ahLst/>
                            <a:cxnLst/>
                            <a:rect l="0" t="0" r="0" b="0"/>
                            <a:pathLst>
                              <a:path w="256413" h="302793">
                                <a:moveTo>
                                  <a:pt x="14732" y="0"/>
                                </a:moveTo>
                                <a:cubicBezTo>
                                  <a:pt x="29083" y="381"/>
                                  <a:pt x="43434" y="635"/>
                                  <a:pt x="57785" y="888"/>
                                </a:cubicBezTo>
                                <a:cubicBezTo>
                                  <a:pt x="57785" y="44958"/>
                                  <a:pt x="57785" y="89026"/>
                                  <a:pt x="57785" y="132969"/>
                                </a:cubicBezTo>
                                <a:cubicBezTo>
                                  <a:pt x="57785" y="146303"/>
                                  <a:pt x="59182" y="156210"/>
                                  <a:pt x="61976" y="162433"/>
                                </a:cubicBezTo>
                                <a:cubicBezTo>
                                  <a:pt x="64516" y="168783"/>
                                  <a:pt x="69342" y="173862"/>
                                  <a:pt x="76327" y="177926"/>
                                </a:cubicBezTo>
                                <a:cubicBezTo>
                                  <a:pt x="83185" y="182118"/>
                                  <a:pt x="91059" y="184276"/>
                                  <a:pt x="99695" y="184403"/>
                                </a:cubicBezTo>
                                <a:cubicBezTo>
                                  <a:pt x="115062" y="184785"/>
                                  <a:pt x="135382" y="176402"/>
                                  <a:pt x="160020" y="158750"/>
                                </a:cubicBezTo>
                                <a:cubicBezTo>
                                  <a:pt x="160020" y="106934"/>
                                  <a:pt x="160020" y="55118"/>
                                  <a:pt x="160020" y="3301"/>
                                </a:cubicBezTo>
                                <a:cubicBezTo>
                                  <a:pt x="174498" y="3683"/>
                                  <a:pt x="188976" y="3936"/>
                                  <a:pt x="203454" y="4445"/>
                                </a:cubicBezTo>
                                <a:cubicBezTo>
                                  <a:pt x="203454" y="55880"/>
                                  <a:pt x="203454" y="107569"/>
                                  <a:pt x="203454" y="159131"/>
                                </a:cubicBezTo>
                                <a:cubicBezTo>
                                  <a:pt x="203454" y="172211"/>
                                  <a:pt x="204978" y="181228"/>
                                  <a:pt x="208153" y="186182"/>
                                </a:cubicBezTo>
                                <a:cubicBezTo>
                                  <a:pt x="211201" y="191388"/>
                                  <a:pt x="216535" y="193928"/>
                                  <a:pt x="224028" y="194183"/>
                                </a:cubicBezTo>
                                <a:cubicBezTo>
                                  <a:pt x="235839" y="194436"/>
                                  <a:pt x="243840" y="184911"/>
                                  <a:pt x="247142" y="165100"/>
                                </a:cubicBezTo>
                                <a:cubicBezTo>
                                  <a:pt x="250317" y="165226"/>
                                  <a:pt x="253365" y="165226"/>
                                  <a:pt x="256413" y="165353"/>
                                </a:cubicBezTo>
                                <a:cubicBezTo>
                                  <a:pt x="253111" y="198882"/>
                                  <a:pt x="236347" y="215392"/>
                                  <a:pt x="206375" y="214630"/>
                                </a:cubicBezTo>
                                <a:cubicBezTo>
                                  <a:pt x="193294" y="214375"/>
                                  <a:pt x="182372" y="210311"/>
                                  <a:pt x="173863" y="202437"/>
                                </a:cubicBezTo>
                                <a:cubicBezTo>
                                  <a:pt x="165354" y="194818"/>
                                  <a:pt x="160528" y="184150"/>
                                  <a:pt x="160020" y="170307"/>
                                </a:cubicBezTo>
                                <a:cubicBezTo>
                                  <a:pt x="128778" y="198627"/>
                                  <a:pt x="100965" y="212089"/>
                                  <a:pt x="77724" y="211582"/>
                                </a:cubicBezTo>
                                <a:cubicBezTo>
                                  <a:pt x="62738" y="211200"/>
                                  <a:pt x="48514" y="206121"/>
                                  <a:pt x="35941" y="195961"/>
                                </a:cubicBezTo>
                                <a:cubicBezTo>
                                  <a:pt x="35941" y="199898"/>
                                  <a:pt x="35941" y="203835"/>
                                  <a:pt x="35941" y="207772"/>
                                </a:cubicBezTo>
                                <a:cubicBezTo>
                                  <a:pt x="35941" y="221361"/>
                                  <a:pt x="38227" y="235203"/>
                                  <a:pt x="43180" y="249174"/>
                                </a:cubicBezTo>
                                <a:cubicBezTo>
                                  <a:pt x="48514" y="264604"/>
                                  <a:pt x="51562" y="274624"/>
                                  <a:pt x="51562" y="279603"/>
                                </a:cubicBezTo>
                                <a:cubicBezTo>
                                  <a:pt x="51562" y="286473"/>
                                  <a:pt x="48895" y="291947"/>
                                  <a:pt x="43942" y="296328"/>
                                </a:cubicBezTo>
                                <a:cubicBezTo>
                                  <a:pt x="38989" y="300723"/>
                                  <a:pt x="32766" y="302793"/>
                                  <a:pt x="25146" y="302628"/>
                                </a:cubicBezTo>
                                <a:cubicBezTo>
                                  <a:pt x="17526" y="302463"/>
                                  <a:pt x="11176" y="299644"/>
                                  <a:pt x="6858" y="294424"/>
                                </a:cubicBezTo>
                                <a:cubicBezTo>
                                  <a:pt x="2413" y="289204"/>
                                  <a:pt x="0" y="282918"/>
                                  <a:pt x="0" y="275627"/>
                                </a:cubicBezTo>
                                <a:cubicBezTo>
                                  <a:pt x="0" y="270243"/>
                                  <a:pt x="2540" y="260718"/>
                                  <a:pt x="6858" y="246761"/>
                                </a:cubicBezTo>
                                <a:cubicBezTo>
                                  <a:pt x="11938" y="231521"/>
                                  <a:pt x="14732" y="216535"/>
                                  <a:pt x="14732" y="201930"/>
                                </a:cubicBezTo>
                                <a:cubicBezTo>
                                  <a:pt x="14732" y="134620"/>
                                  <a:pt x="14732" y="67310"/>
                                  <a:pt x="14732" y="0"/>
                                </a:cubicBezTo>
                                <a:close/>
                              </a:path>
                            </a:pathLst>
                          </a:custGeom>
                          <a:ln w="0" cap="flat">
                            <a:miter lim="127000"/>
                          </a:ln>
                        </wps:spPr>
                        <wps:style>
                          <a:lnRef idx="0">
                            <a:srgbClr val="000000">
                              <a:alpha val="0"/>
                            </a:srgbClr>
                          </a:lnRef>
                          <a:fillRef idx="1">
                            <a:srgbClr val="C0C0C0">
                              <a:alpha val="80000"/>
                            </a:srgbClr>
                          </a:fillRef>
                          <a:effectRef idx="0">
                            <a:scrgbClr r="0" g="0" b="0"/>
                          </a:effectRef>
                          <a:fontRef idx="none"/>
                        </wps:style>
                        <wps:bodyPr/>
                      </wps:wsp>
                      <wps:wsp>
                        <wps:cNvPr id="179" name="Shape 179"/>
                        <wps:cNvSpPr/>
                        <wps:spPr>
                          <a:xfrm>
                            <a:off x="2051469" y="155322"/>
                            <a:ext cx="256286" cy="302857"/>
                          </a:xfrm>
                          <a:custGeom>
                            <a:avLst/>
                            <a:gdLst/>
                            <a:ahLst/>
                            <a:cxnLst/>
                            <a:rect l="0" t="0" r="0" b="0"/>
                            <a:pathLst>
                              <a:path w="256286" h="302857">
                                <a:moveTo>
                                  <a:pt x="14605" y="0"/>
                                </a:moveTo>
                                <a:cubicBezTo>
                                  <a:pt x="28956" y="381"/>
                                  <a:pt x="43434" y="762"/>
                                  <a:pt x="57658" y="1143"/>
                                </a:cubicBezTo>
                                <a:cubicBezTo>
                                  <a:pt x="57658" y="45085"/>
                                  <a:pt x="57658" y="89153"/>
                                  <a:pt x="57658" y="133223"/>
                                </a:cubicBezTo>
                                <a:cubicBezTo>
                                  <a:pt x="57658" y="146558"/>
                                  <a:pt x="59055" y="156337"/>
                                  <a:pt x="61976" y="162687"/>
                                </a:cubicBezTo>
                                <a:cubicBezTo>
                                  <a:pt x="64516" y="169037"/>
                                  <a:pt x="69215" y="174244"/>
                                  <a:pt x="76200" y="178308"/>
                                </a:cubicBezTo>
                                <a:cubicBezTo>
                                  <a:pt x="83058" y="182499"/>
                                  <a:pt x="90932" y="184658"/>
                                  <a:pt x="99568" y="184912"/>
                                </a:cubicBezTo>
                                <a:cubicBezTo>
                                  <a:pt x="114935" y="185420"/>
                                  <a:pt x="135255" y="177038"/>
                                  <a:pt x="159893" y="159512"/>
                                </a:cubicBezTo>
                                <a:cubicBezTo>
                                  <a:pt x="159893" y="107696"/>
                                  <a:pt x="159893" y="55880"/>
                                  <a:pt x="159893" y="4064"/>
                                </a:cubicBezTo>
                                <a:cubicBezTo>
                                  <a:pt x="174371" y="4572"/>
                                  <a:pt x="188849" y="4952"/>
                                  <a:pt x="203327" y="5334"/>
                                </a:cubicBezTo>
                                <a:cubicBezTo>
                                  <a:pt x="203327" y="57023"/>
                                  <a:pt x="203327" y="108458"/>
                                  <a:pt x="203327" y="160147"/>
                                </a:cubicBezTo>
                                <a:cubicBezTo>
                                  <a:pt x="203327" y="173355"/>
                                  <a:pt x="204851" y="182118"/>
                                  <a:pt x="208026" y="187198"/>
                                </a:cubicBezTo>
                                <a:cubicBezTo>
                                  <a:pt x="211074" y="192405"/>
                                  <a:pt x="216408" y="194945"/>
                                  <a:pt x="223901" y="195199"/>
                                </a:cubicBezTo>
                                <a:cubicBezTo>
                                  <a:pt x="235712" y="195707"/>
                                  <a:pt x="243713" y="186055"/>
                                  <a:pt x="247015" y="166370"/>
                                </a:cubicBezTo>
                                <a:cubicBezTo>
                                  <a:pt x="250190" y="166370"/>
                                  <a:pt x="253238" y="166624"/>
                                  <a:pt x="256286" y="166624"/>
                                </a:cubicBezTo>
                                <a:cubicBezTo>
                                  <a:pt x="252984" y="200151"/>
                                  <a:pt x="236220" y="216535"/>
                                  <a:pt x="206248" y="215646"/>
                                </a:cubicBezTo>
                                <a:cubicBezTo>
                                  <a:pt x="193167" y="215265"/>
                                  <a:pt x="182245" y="211201"/>
                                  <a:pt x="173736" y="203326"/>
                                </a:cubicBezTo>
                                <a:cubicBezTo>
                                  <a:pt x="165227" y="195707"/>
                                  <a:pt x="160401" y="184912"/>
                                  <a:pt x="159893" y="171069"/>
                                </a:cubicBezTo>
                                <a:cubicBezTo>
                                  <a:pt x="128651" y="199263"/>
                                  <a:pt x="100838" y="212598"/>
                                  <a:pt x="77597" y="211836"/>
                                </a:cubicBezTo>
                                <a:cubicBezTo>
                                  <a:pt x="62611" y="211455"/>
                                  <a:pt x="48514" y="206375"/>
                                  <a:pt x="35814" y="196088"/>
                                </a:cubicBezTo>
                                <a:cubicBezTo>
                                  <a:pt x="35814" y="200025"/>
                                  <a:pt x="35814" y="203835"/>
                                  <a:pt x="35814" y="207899"/>
                                </a:cubicBezTo>
                                <a:cubicBezTo>
                                  <a:pt x="35814" y="221361"/>
                                  <a:pt x="38227" y="235203"/>
                                  <a:pt x="43053" y="249250"/>
                                </a:cubicBezTo>
                                <a:cubicBezTo>
                                  <a:pt x="48514" y="264744"/>
                                  <a:pt x="51435" y="274853"/>
                                  <a:pt x="51435" y="279743"/>
                                </a:cubicBezTo>
                                <a:cubicBezTo>
                                  <a:pt x="51435" y="286614"/>
                                  <a:pt x="48768" y="292087"/>
                                  <a:pt x="43815" y="296469"/>
                                </a:cubicBezTo>
                                <a:cubicBezTo>
                                  <a:pt x="38862" y="300786"/>
                                  <a:pt x="32639" y="302857"/>
                                  <a:pt x="25019" y="302602"/>
                                </a:cubicBezTo>
                                <a:cubicBezTo>
                                  <a:pt x="17399" y="302437"/>
                                  <a:pt x="11176" y="299618"/>
                                  <a:pt x="6731" y="294322"/>
                                </a:cubicBezTo>
                                <a:cubicBezTo>
                                  <a:pt x="2413" y="289013"/>
                                  <a:pt x="0" y="282804"/>
                                  <a:pt x="0" y="275437"/>
                                </a:cubicBezTo>
                                <a:cubicBezTo>
                                  <a:pt x="0" y="270128"/>
                                  <a:pt x="2413" y="260603"/>
                                  <a:pt x="6731" y="246634"/>
                                </a:cubicBezTo>
                                <a:cubicBezTo>
                                  <a:pt x="11938" y="231394"/>
                                  <a:pt x="14605" y="216408"/>
                                  <a:pt x="14605" y="201930"/>
                                </a:cubicBezTo>
                                <a:cubicBezTo>
                                  <a:pt x="14605" y="134620"/>
                                  <a:pt x="14605" y="67310"/>
                                  <a:pt x="14605" y="0"/>
                                </a:cubicBezTo>
                                <a:close/>
                              </a:path>
                            </a:pathLst>
                          </a:custGeom>
                          <a:ln w="0" cap="flat">
                            <a:miter lim="127000"/>
                          </a:ln>
                        </wps:spPr>
                        <wps:style>
                          <a:lnRef idx="0">
                            <a:srgbClr val="000000">
                              <a:alpha val="0"/>
                            </a:srgbClr>
                          </a:lnRef>
                          <a:fillRef idx="1">
                            <a:srgbClr val="C0C0C0">
                              <a:alpha val="80000"/>
                            </a:srgbClr>
                          </a:fillRef>
                          <a:effectRef idx="0">
                            <a:scrgbClr r="0" g="0" b="0"/>
                          </a:effectRef>
                          <a:fontRef idx="none"/>
                        </wps:style>
                        <wps:bodyPr/>
                      </wps:wsp>
                      <wps:wsp>
                        <wps:cNvPr id="180" name="Shape 180"/>
                        <wps:cNvSpPr/>
                        <wps:spPr>
                          <a:xfrm>
                            <a:off x="2330869" y="159131"/>
                            <a:ext cx="104394" cy="216916"/>
                          </a:xfrm>
                          <a:custGeom>
                            <a:avLst/>
                            <a:gdLst/>
                            <a:ahLst/>
                            <a:cxnLst/>
                            <a:rect l="0" t="0" r="0" b="0"/>
                            <a:pathLst>
                              <a:path w="104394" h="216916">
                                <a:moveTo>
                                  <a:pt x="92456" y="762"/>
                                </a:moveTo>
                                <a:lnTo>
                                  <a:pt x="104394" y="3102"/>
                                </a:lnTo>
                                <a:lnTo>
                                  <a:pt x="104394" y="20331"/>
                                </a:lnTo>
                                <a:lnTo>
                                  <a:pt x="96393" y="18034"/>
                                </a:lnTo>
                                <a:cubicBezTo>
                                  <a:pt x="64516" y="17018"/>
                                  <a:pt x="48641" y="48387"/>
                                  <a:pt x="48641" y="111887"/>
                                </a:cubicBezTo>
                                <a:cubicBezTo>
                                  <a:pt x="48641" y="172212"/>
                                  <a:pt x="63754" y="202692"/>
                                  <a:pt x="94361" y="203708"/>
                                </a:cubicBezTo>
                                <a:lnTo>
                                  <a:pt x="104394" y="201332"/>
                                </a:lnTo>
                                <a:lnTo>
                                  <a:pt x="104394" y="216006"/>
                                </a:lnTo>
                                <a:lnTo>
                                  <a:pt x="91694" y="216916"/>
                                </a:lnTo>
                                <a:cubicBezTo>
                                  <a:pt x="63754" y="216154"/>
                                  <a:pt x="41021" y="206121"/>
                                  <a:pt x="24765" y="186817"/>
                                </a:cubicBezTo>
                                <a:cubicBezTo>
                                  <a:pt x="8509" y="167640"/>
                                  <a:pt x="0" y="140843"/>
                                  <a:pt x="0" y="106172"/>
                                </a:cubicBezTo>
                                <a:cubicBezTo>
                                  <a:pt x="0" y="72009"/>
                                  <a:pt x="9271" y="45847"/>
                                  <a:pt x="27178" y="27305"/>
                                </a:cubicBezTo>
                                <a:cubicBezTo>
                                  <a:pt x="45085" y="8636"/>
                                  <a:pt x="67183" y="0"/>
                                  <a:pt x="92456" y="762"/>
                                </a:cubicBezTo>
                                <a:close/>
                              </a:path>
                            </a:pathLst>
                          </a:custGeom>
                          <a:ln w="0" cap="flat">
                            <a:miter lim="127000"/>
                          </a:ln>
                        </wps:spPr>
                        <wps:style>
                          <a:lnRef idx="0">
                            <a:srgbClr val="000000">
                              <a:alpha val="0"/>
                            </a:srgbClr>
                          </a:lnRef>
                          <a:fillRef idx="1">
                            <a:srgbClr val="C0C0C0">
                              <a:alpha val="80000"/>
                            </a:srgbClr>
                          </a:fillRef>
                          <a:effectRef idx="0">
                            <a:scrgbClr r="0" g="0" b="0"/>
                          </a:effectRef>
                          <a:fontRef idx="none"/>
                        </wps:style>
                        <wps:bodyPr/>
                      </wps:wsp>
                      <wps:wsp>
                        <wps:cNvPr id="181" name="Shape 181"/>
                        <wps:cNvSpPr/>
                        <wps:spPr>
                          <a:xfrm>
                            <a:off x="2435263" y="162234"/>
                            <a:ext cx="149606" cy="218259"/>
                          </a:xfrm>
                          <a:custGeom>
                            <a:avLst/>
                            <a:gdLst/>
                            <a:ahLst/>
                            <a:cxnLst/>
                            <a:rect l="0" t="0" r="0" b="0"/>
                            <a:pathLst>
                              <a:path w="149606" h="218259">
                                <a:moveTo>
                                  <a:pt x="0" y="0"/>
                                </a:moveTo>
                                <a:lnTo>
                                  <a:pt x="12684" y="2486"/>
                                </a:lnTo>
                                <a:cubicBezTo>
                                  <a:pt x="20065" y="5407"/>
                                  <a:pt x="26606" y="9661"/>
                                  <a:pt x="32258" y="15313"/>
                                </a:cubicBezTo>
                                <a:cubicBezTo>
                                  <a:pt x="43688" y="26743"/>
                                  <a:pt x="54102" y="44523"/>
                                  <a:pt x="62865" y="69414"/>
                                </a:cubicBezTo>
                                <a:cubicBezTo>
                                  <a:pt x="68072" y="48460"/>
                                  <a:pt x="73533" y="27505"/>
                                  <a:pt x="78740" y="6677"/>
                                </a:cubicBezTo>
                                <a:cubicBezTo>
                                  <a:pt x="93599" y="7185"/>
                                  <a:pt x="108458" y="7693"/>
                                  <a:pt x="123190" y="8074"/>
                                </a:cubicBezTo>
                                <a:cubicBezTo>
                                  <a:pt x="114427" y="42237"/>
                                  <a:pt x="105156" y="76146"/>
                                  <a:pt x="96266" y="110309"/>
                                </a:cubicBezTo>
                                <a:cubicBezTo>
                                  <a:pt x="91186" y="129739"/>
                                  <a:pt x="87376" y="141551"/>
                                  <a:pt x="85598" y="145996"/>
                                </a:cubicBezTo>
                                <a:cubicBezTo>
                                  <a:pt x="92583" y="173682"/>
                                  <a:pt x="102616" y="187525"/>
                                  <a:pt x="115951" y="188033"/>
                                </a:cubicBezTo>
                                <a:cubicBezTo>
                                  <a:pt x="131572" y="188540"/>
                                  <a:pt x="139700" y="179651"/>
                                  <a:pt x="140208" y="161109"/>
                                </a:cubicBezTo>
                                <a:cubicBezTo>
                                  <a:pt x="143383" y="161363"/>
                                  <a:pt x="146431" y="161363"/>
                                  <a:pt x="149606" y="161489"/>
                                </a:cubicBezTo>
                                <a:cubicBezTo>
                                  <a:pt x="149098" y="178635"/>
                                  <a:pt x="145288" y="192478"/>
                                  <a:pt x="138684" y="202764"/>
                                </a:cubicBezTo>
                                <a:cubicBezTo>
                                  <a:pt x="131699" y="213306"/>
                                  <a:pt x="122682" y="218259"/>
                                  <a:pt x="111379" y="217878"/>
                                </a:cubicBezTo>
                                <a:cubicBezTo>
                                  <a:pt x="102362" y="217624"/>
                                  <a:pt x="95250" y="214322"/>
                                  <a:pt x="90805" y="207590"/>
                                </a:cubicBezTo>
                                <a:cubicBezTo>
                                  <a:pt x="86360" y="200987"/>
                                  <a:pt x="81280" y="188033"/>
                                  <a:pt x="76200" y="167966"/>
                                </a:cubicBezTo>
                                <a:cubicBezTo>
                                  <a:pt x="62865" y="192065"/>
                                  <a:pt x="42600" y="206590"/>
                                  <a:pt x="15996" y="211758"/>
                                </a:cubicBezTo>
                                <a:lnTo>
                                  <a:pt x="0" y="212904"/>
                                </a:lnTo>
                                <a:lnTo>
                                  <a:pt x="0" y="198230"/>
                                </a:lnTo>
                                <a:lnTo>
                                  <a:pt x="8530" y="196211"/>
                                </a:lnTo>
                                <a:cubicBezTo>
                                  <a:pt x="25836" y="186834"/>
                                  <a:pt x="39338" y="162474"/>
                                  <a:pt x="48768" y="122755"/>
                                </a:cubicBezTo>
                                <a:cubicBezTo>
                                  <a:pt x="51054" y="112976"/>
                                  <a:pt x="53467" y="103070"/>
                                  <a:pt x="55753" y="93164"/>
                                </a:cubicBezTo>
                                <a:cubicBezTo>
                                  <a:pt x="47879" y="69034"/>
                                  <a:pt x="38354" y="50111"/>
                                  <a:pt x="28321" y="36140"/>
                                </a:cubicBezTo>
                                <a:cubicBezTo>
                                  <a:pt x="23304" y="29283"/>
                                  <a:pt x="17748" y="24107"/>
                                  <a:pt x="11684" y="20583"/>
                                </a:cubicBezTo>
                                <a:lnTo>
                                  <a:pt x="0" y="17229"/>
                                </a:lnTo>
                                <a:lnTo>
                                  <a:pt x="0" y="0"/>
                                </a:lnTo>
                                <a:close/>
                              </a:path>
                            </a:pathLst>
                          </a:custGeom>
                          <a:ln w="0" cap="flat">
                            <a:miter lim="127000"/>
                          </a:ln>
                        </wps:spPr>
                        <wps:style>
                          <a:lnRef idx="0">
                            <a:srgbClr val="000000">
                              <a:alpha val="0"/>
                            </a:srgbClr>
                          </a:lnRef>
                          <a:fillRef idx="1">
                            <a:srgbClr val="C0C0C0">
                              <a:alpha val="80000"/>
                            </a:srgbClr>
                          </a:fillRef>
                          <a:effectRef idx="0">
                            <a:scrgbClr r="0" g="0" b="0"/>
                          </a:effectRef>
                          <a:fontRef idx="none"/>
                        </wps:style>
                        <wps:bodyPr/>
                      </wps:wsp>
                      <wps:wsp>
                        <wps:cNvPr id="182" name="Shape 182"/>
                        <wps:cNvSpPr/>
                        <wps:spPr>
                          <a:xfrm>
                            <a:off x="2740952" y="173101"/>
                            <a:ext cx="197358" cy="217932"/>
                          </a:xfrm>
                          <a:custGeom>
                            <a:avLst/>
                            <a:gdLst/>
                            <a:ahLst/>
                            <a:cxnLst/>
                            <a:rect l="0" t="0" r="0" b="0"/>
                            <a:pathLst>
                              <a:path w="197358" h="217932">
                                <a:moveTo>
                                  <a:pt x="107696" y="889"/>
                                </a:moveTo>
                                <a:cubicBezTo>
                                  <a:pt x="132207" y="1651"/>
                                  <a:pt x="151892" y="5588"/>
                                  <a:pt x="166116" y="13081"/>
                                </a:cubicBezTo>
                                <a:cubicBezTo>
                                  <a:pt x="180467" y="20574"/>
                                  <a:pt x="187833" y="29083"/>
                                  <a:pt x="187833" y="38736"/>
                                </a:cubicBezTo>
                                <a:cubicBezTo>
                                  <a:pt x="187833" y="43815"/>
                                  <a:pt x="185420" y="47879"/>
                                  <a:pt x="181102" y="51689"/>
                                </a:cubicBezTo>
                                <a:cubicBezTo>
                                  <a:pt x="176657" y="55245"/>
                                  <a:pt x="171450" y="57150"/>
                                  <a:pt x="165354" y="56897"/>
                                </a:cubicBezTo>
                                <a:cubicBezTo>
                                  <a:pt x="155702" y="56642"/>
                                  <a:pt x="147574" y="50547"/>
                                  <a:pt x="141351" y="38736"/>
                                </a:cubicBezTo>
                                <a:cubicBezTo>
                                  <a:pt x="132842" y="22352"/>
                                  <a:pt x="119634" y="13970"/>
                                  <a:pt x="102108" y="13336"/>
                                </a:cubicBezTo>
                                <a:cubicBezTo>
                                  <a:pt x="88265" y="12954"/>
                                  <a:pt x="77089" y="16256"/>
                                  <a:pt x="68199" y="23749"/>
                                </a:cubicBezTo>
                                <a:cubicBezTo>
                                  <a:pt x="59436" y="31369"/>
                                  <a:pt x="54864" y="41911"/>
                                  <a:pt x="54864" y="55753"/>
                                </a:cubicBezTo>
                                <a:cubicBezTo>
                                  <a:pt x="54864" y="82804"/>
                                  <a:pt x="71374" y="96901"/>
                                  <a:pt x="104267" y="98044"/>
                                </a:cubicBezTo>
                                <a:cubicBezTo>
                                  <a:pt x="107696" y="98172"/>
                                  <a:pt x="111760" y="98044"/>
                                  <a:pt x="116332" y="97663"/>
                                </a:cubicBezTo>
                                <a:cubicBezTo>
                                  <a:pt x="124079" y="96901"/>
                                  <a:pt x="130175" y="96647"/>
                                  <a:pt x="134620" y="96901"/>
                                </a:cubicBezTo>
                                <a:cubicBezTo>
                                  <a:pt x="145288" y="97155"/>
                                  <a:pt x="150495" y="99949"/>
                                  <a:pt x="150495" y="105156"/>
                                </a:cubicBezTo>
                                <a:cubicBezTo>
                                  <a:pt x="150495" y="110998"/>
                                  <a:pt x="145034" y="113665"/>
                                  <a:pt x="134366" y="113285"/>
                                </a:cubicBezTo>
                                <a:cubicBezTo>
                                  <a:pt x="130429" y="113157"/>
                                  <a:pt x="124714" y="112649"/>
                                  <a:pt x="117094" y="111252"/>
                                </a:cubicBezTo>
                                <a:cubicBezTo>
                                  <a:pt x="111379" y="110110"/>
                                  <a:pt x="106807" y="109474"/>
                                  <a:pt x="103759" y="109347"/>
                                </a:cubicBezTo>
                                <a:cubicBezTo>
                                  <a:pt x="68961" y="108204"/>
                                  <a:pt x="51435" y="122810"/>
                                  <a:pt x="51435" y="153162"/>
                                </a:cubicBezTo>
                                <a:cubicBezTo>
                                  <a:pt x="51435" y="167767"/>
                                  <a:pt x="56261" y="179578"/>
                                  <a:pt x="65405" y="188976"/>
                                </a:cubicBezTo>
                                <a:cubicBezTo>
                                  <a:pt x="74422" y="198501"/>
                                  <a:pt x="87503" y="203200"/>
                                  <a:pt x="104013" y="203836"/>
                                </a:cubicBezTo>
                                <a:cubicBezTo>
                                  <a:pt x="124714" y="204470"/>
                                  <a:pt x="138557" y="195835"/>
                                  <a:pt x="145288" y="177800"/>
                                </a:cubicBezTo>
                                <a:cubicBezTo>
                                  <a:pt x="148590" y="168275"/>
                                  <a:pt x="152654" y="161798"/>
                                  <a:pt x="157099" y="158115"/>
                                </a:cubicBezTo>
                                <a:cubicBezTo>
                                  <a:pt x="161163" y="154432"/>
                                  <a:pt x="167005" y="152909"/>
                                  <a:pt x="173990" y="153162"/>
                                </a:cubicBezTo>
                                <a:cubicBezTo>
                                  <a:pt x="180086" y="153416"/>
                                  <a:pt x="185293" y="155322"/>
                                  <a:pt x="190246" y="159004"/>
                                </a:cubicBezTo>
                                <a:cubicBezTo>
                                  <a:pt x="194945" y="162941"/>
                                  <a:pt x="197358" y="167640"/>
                                  <a:pt x="197358" y="173228"/>
                                </a:cubicBezTo>
                                <a:cubicBezTo>
                                  <a:pt x="197358" y="186817"/>
                                  <a:pt x="188341" y="197486"/>
                                  <a:pt x="170688" y="205740"/>
                                </a:cubicBezTo>
                                <a:cubicBezTo>
                                  <a:pt x="152908" y="214249"/>
                                  <a:pt x="131445" y="217932"/>
                                  <a:pt x="106045" y="216916"/>
                                </a:cubicBezTo>
                                <a:cubicBezTo>
                                  <a:pt x="78359" y="216027"/>
                                  <a:pt x="53721" y="209804"/>
                                  <a:pt x="32385" y="197739"/>
                                </a:cubicBezTo>
                                <a:cubicBezTo>
                                  <a:pt x="10795" y="185420"/>
                                  <a:pt x="0" y="170307"/>
                                  <a:pt x="0" y="151385"/>
                                </a:cubicBezTo>
                                <a:cubicBezTo>
                                  <a:pt x="0" y="127762"/>
                                  <a:pt x="21463" y="111379"/>
                                  <a:pt x="64008" y="101473"/>
                                </a:cubicBezTo>
                                <a:cubicBezTo>
                                  <a:pt x="29845" y="89536"/>
                                  <a:pt x="12446" y="73661"/>
                                  <a:pt x="12446" y="52451"/>
                                </a:cubicBezTo>
                                <a:cubicBezTo>
                                  <a:pt x="12446" y="35814"/>
                                  <a:pt x="21844" y="23114"/>
                                  <a:pt x="39878" y="13589"/>
                                </a:cubicBezTo>
                                <a:cubicBezTo>
                                  <a:pt x="57912" y="3937"/>
                                  <a:pt x="80772" y="0"/>
                                  <a:pt x="107696" y="889"/>
                                </a:cubicBezTo>
                                <a:close/>
                              </a:path>
                            </a:pathLst>
                          </a:custGeom>
                          <a:ln w="0" cap="flat">
                            <a:miter lim="127000"/>
                          </a:ln>
                        </wps:spPr>
                        <wps:style>
                          <a:lnRef idx="0">
                            <a:srgbClr val="000000">
                              <a:alpha val="0"/>
                            </a:srgbClr>
                          </a:lnRef>
                          <a:fillRef idx="1">
                            <a:srgbClr val="C0C0C0">
                              <a:alpha val="80000"/>
                            </a:srgbClr>
                          </a:fillRef>
                          <a:effectRef idx="0">
                            <a:scrgbClr r="0" g="0" b="0"/>
                          </a:effectRef>
                          <a:fontRef idx="none"/>
                        </wps:style>
                        <wps:bodyPr/>
                      </wps:wsp>
                      <wps:wsp>
                        <wps:cNvPr id="183" name="Shape 183"/>
                        <wps:cNvSpPr/>
                        <wps:spPr>
                          <a:xfrm>
                            <a:off x="2952534" y="179705"/>
                            <a:ext cx="267208" cy="216154"/>
                          </a:xfrm>
                          <a:custGeom>
                            <a:avLst/>
                            <a:gdLst/>
                            <a:ahLst/>
                            <a:cxnLst/>
                            <a:rect l="0" t="0" r="0" b="0"/>
                            <a:pathLst>
                              <a:path w="267208" h="216154">
                                <a:moveTo>
                                  <a:pt x="72263" y="0"/>
                                </a:moveTo>
                                <a:cubicBezTo>
                                  <a:pt x="76073" y="254"/>
                                  <a:pt x="79883" y="254"/>
                                  <a:pt x="83693" y="508"/>
                                </a:cubicBezTo>
                                <a:cubicBezTo>
                                  <a:pt x="83693" y="32893"/>
                                  <a:pt x="83693" y="65278"/>
                                  <a:pt x="83693" y="97663"/>
                                </a:cubicBezTo>
                                <a:cubicBezTo>
                                  <a:pt x="106172" y="77851"/>
                                  <a:pt x="129286" y="58674"/>
                                  <a:pt x="151765" y="38608"/>
                                </a:cubicBezTo>
                                <a:cubicBezTo>
                                  <a:pt x="178435" y="15240"/>
                                  <a:pt x="203962" y="4191"/>
                                  <a:pt x="227711" y="4953"/>
                                </a:cubicBezTo>
                                <a:cubicBezTo>
                                  <a:pt x="236855" y="5207"/>
                                  <a:pt x="244475" y="7112"/>
                                  <a:pt x="250190" y="11176"/>
                                </a:cubicBezTo>
                                <a:cubicBezTo>
                                  <a:pt x="255651" y="15240"/>
                                  <a:pt x="258572" y="19939"/>
                                  <a:pt x="258572" y="26035"/>
                                </a:cubicBezTo>
                                <a:cubicBezTo>
                                  <a:pt x="258572" y="31750"/>
                                  <a:pt x="256413" y="36322"/>
                                  <a:pt x="252095" y="39497"/>
                                </a:cubicBezTo>
                                <a:cubicBezTo>
                                  <a:pt x="247650" y="42799"/>
                                  <a:pt x="242316" y="44323"/>
                                  <a:pt x="236601" y="44196"/>
                                </a:cubicBezTo>
                                <a:cubicBezTo>
                                  <a:pt x="231648" y="44069"/>
                                  <a:pt x="224917" y="41910"/>
                                  <a:pt x="216535" y="37846"/>
                                </a:cubicBezTo>
                                <a:cubicBezTo>
                                  <a:pt x="208153" y="33655"/>
                                  <a:pt x="201549" y="31496"/>
                                  <a:pt x="197231" y="31496"/>
                                </a:cubicBezTo>
                                <a:cubicBezTo>
                                  <a:pt x="187960" y="31115"/>
                                  <a:pt x="177927" y="35814"/>
                                  <a:pt x="167132" y="45593"/>
                                </a:cubicBezTo>
                                <a:cubicBezTo>
                                  <a:pt x="152019" y="59309"/>
                                  <a:pt x="136525" y="72517"/>
                                  <a:pt x="121412" y="86233"/>
                                </a:cubicBezTo>
                                <a:cubicBezTo>
                                  <a:pt x="149860" y="118237"/>
                                  <a:pt x="179197" y="149225"/>
                                  <a:pt x="207645" y="181102"/>
                                </a:cubicBezTo>
                                <a:cubicBezTo>
                                  <a:pt x="222377" y="197739"/>
                                  <a:pt x="242316" y="206502"/>
                                  <a:pt x="267208" y="207899"/>
                                </a:cubicBezTo>
                                <a:cubicBezTo>
                                  <a:pt x="267208" y="210566"/>
                                  <a:pt x="267208" y="213360"/>
                                  <a:pt x="267208" y="216154"/>
                                </a:cubicBezTo>
                                <a:cubicBezTo>
                                  <a:pt x="238887" y="215265"/>
                                  <a:pt x="210820" y="214376"/>
                                  <a:pt x="182499" y="213487"/>
                                </a:cubicBezTo>
                                <a:cubicBezTo>
                                  <a:pt x="149987" y="175768"/>
                                  <a:pt x="116332" y="138938"/>
                                  <a:pt x="83693" y="100965"/>
                                </a:cubicBezTo>
                                <a:cubicBezTo>
                                  <a:pt x="83693" y="137414"/>
                                  <a:pt x="83693" y="173863"/>
                                  <a:pt x="83693" y="210312"/>
                                </a:cubicBezTo>
                                <a:cubicBezTo>
                                  <a:pt x="69342" y="209931"/>
                                  <a:pt x="54864" y="209423"/>
                                  <a:pt x="40259" y="208915"/>
                                </a:cubicBezTo>
                                <a:cubicBezTo>
                                  <a:pt x="40259" y="167386"/>
                                  <a:pt x="40259" y="125857"/>
                                  <a:pt x="40259" y="84328"/>
                                </a:cubicBezTo>
                                <a:cubicBezTo>
                                  <a:pt x="40259" y="59817"/>
                                  <a:pt x="39243" y="44450"/>
                                  <a:pt x="36957" y="37846"/>
                                </a:cubicBezTo>
                                <a:cubicBezTo>
                                  <a:pt x="34544" y="31496"/>
                                  <a:pt x="29591" y="28321"/>
                                  <a:pt x="21463" y="28067"/>
                                </a:cubicBezTo>
                                <a:cubicBezTo>
                                  <a:pt x="16510" y="27940"/>
                                  <a:pt x="10795" y="28702"/>
                                  <a:pt x="3810" y="30734"/>
                                </a:cubicBezTo>
                                <a:cubicBezTo>
                                  <a:pt x="2540" y="28067"/>
                                  <a:pt x="1270" y="25400"/>
                                  <a:pt x="0" y="22606"/>
                                </a:cubicBezTo>
                                <a:cubicBezTo>
                                  <a:pt x="24130" y="14986"/>
                                  <a:pt x="48260" y="7747"/>
                                  <a:pt x="72263" y="0"/>
                                </a:cubicBezTo>
                                <a:close/>
                              </a:path>
                            </a:pathLst>
                          </a:custGeom>
                          <a:ln w="0" cap="flat">
                            <a:miter lim="127000"/>
                          </a:ln>
                        </wps:spPr>
                        <wps:style>
                          <a:lnRef idx="0">
                            <a:srgbClr val="000000">
                              <a:alpha val="0"/>
                            </a:srgbClr>
                          </a:lnRef>
                          <a:fillRef idx="1">
                            <a:srgbClr val="C0C0C0">
                              <a:alpha val="80000"/>
                            </a:srgbClr>
                          </a:fillRef>
                          <a:effectRef idx="0">
                            <a:scrgbClr r="0" g="0" b="0"/>
                          </a:effectRef>
                          <a:fontRef idx="none"/>
                        </wps:style>
                        <wps:bodyPr/>
                      </wps:wsp>
                      <wps:wsp>
                        <wps:cNvPr id="184" name="Shape 184"/>
                        <wps:cNvSpPr/>
                        <wps:spPr>
                          <a:xfrm>
                            <a:off x="3223425" y="209894"/>
                            <a:ext cx="108141" cy="195262"/>
                          </a:xfrm>
                          <a:custGeom>
                            <a:avLst/>
                            <a:gdLst/>
                            <a:ahLst/>
                            <a:cxnLst/>
                            <a:rect l="0" t="0" r="0" b="0"/>
                            <a:pathLst>
                              <a:path w="108141" h="195262">
                                <a:moveTo>
                                  <a:pt x="108141" y="0"/>
                                </a:moveTo>
                                <a:lnTo>
                                  <a:pt x="108141" y="13616"/>
                                </a:lnTo>
                                <a:lnTo>
                                  <a:pt x="89537" y="18442"/>
                                </a:lnTo>
                                <a:cubicBezTo>
                                  <a:pt x="61444" y="31247"/>
                                  <a:pt x="47371" y="56965"/>
                                  <a:pt x="47371" y="95541"/>
                                </a:cubicBezTo>
                                <a:cubicBezTo>
                                  <a:pt x="47371" y="122084"/>
                                  <a:pt x="53721" y="142785"/>
                                  <a:pt x="66167" y="158025"/>
                                </a:cubicBezTo>
                                <a:cubicBezTo>
                                  <a:pt x="72200" y="165582"/>
                                  <a:pt x="78930" y="171265"/>
                                  <a:pt x="86217" y="175123"/>
                                </a:cubicBezTo>
                                <a:lnTo>
                                  <a:pt x="108141" y="180883"/>
                                </a:lnTo>
                                <a:lnTo>
                                  <a:pt x="108141" y="194006"/>
                                </a:lnTo>
                                <a:lnTo>
                                  <a:pt x="100076" y="195262"/>
                                </a:lnTo>
                                <a:cubicBezTo>
                                  <a:pt x="72136" y="194436"/>
                                  <a:pt x="48133" y="185457"/>
                                  <a:pt x="29083" y="167550"/>
                                </a:cubicBezTo>
                                <a:cubicBezTo>
                                  <a:pt x="9779" y="149643"/>
                                  <a:pt x="0" y="126783"/>
                                  <a:pt x="0" y="98335"/>
                                </a:cubicBezTo>
                                <a:cubicBezTo>
                                  <a:pt x="0" y="70903"/>
                                  <a:pt x="10922" y="48551"/>
                                  <a:pt x="32131" y="30518"/>
                                </a:cubicBezTo>
                                <a:cubicBezTo>
                                  <a:pt x="42609" y="21500"/>
                                  <a:pt x="54515" y="14452"/>
                                  <a:pt x="67675" y="9292"/>
                                </a:cubicBezTo>
                                <a:lnTo>
                                  <a:pt x="108141" y="0"/>
                                </a:lnTo>
                                <a:close/>
                              </a:path>
                            </a:pathLst>
                          </a:custGeom>
                          <a:ln w="0" cap="flat">
                            <a:miter lim="127000"/>
                          </a:ln>
                        </wps:spPr>
                        <wps:style>
                          <a:lnRef idx="0">
                            <a:srgbClr val="000000">
                              <a:alpha val="0"/>
                            </a:srgbClr>
                          </a:lnRef>
                          <a:fillRef idx="1">
                            <a:srgbClr val="C0C0C0">
                              <a:alpha val="80000"/>
                            </a:srgbClr>
                          </a:fillRef>
                          <a:effectRef idx="0">
                            <a:scrgbClr r="0" g="0" b="0"/>
                          </a:effectRef>
                          <a:fontRef idx="none"/>
                        </wps:style>
                        <wps:bodyPr/>
                      </wps:wsp>
                      <wps:wsp>
                        <wps:cNvPr id="185" name="Shape 185"/>
                        <wps:cNvSpPr/>
                        <wps:spPr>
                          <a:xfrm>
                            <a:off x="3254540" y="83076"/>
                            <a:ext cx="77026" cy="123864"/>
                          </a:xfrm>
                          <a:custGeom>
                            <a:avLst/>
                            <a:gdLst/>
                            <a:ahLst/>
                            <a:cxnLst/>
                            <a:rect l="0" t="0" r="0" b="0"/>
                            <a:pathLst>
                              <a:path w="77026" h="123864">
                                <a:moveTo>
                                  <a:pt x="77026" y="0"/>
                                </a:moveTo>
                                <a:lnTo>
                                  <a:pt x="77026" y="17488"/>
                                </a:lnTo>
                                <a:lnTo>
                                  <a:pt x="59817" y="13063"/>
                                </a:lnTo>
                                <a:cubicBezTo>
                                  <a:pt x="46990" y="12555"/>
                                  <a:pt x="36322" y="14714"/>
                                  <a:pt x="28194" y="19413"/>
                                </a:cubicBezTo>
                                <a:cubicBezTo>
                                  <a:pt x="19812" y="24112"/>
                                  <a:pt x="15621" y="30208"/>
                                  <a:pt x="15621" y="37701"/>
                                </a:cubicBezTo>
                                <a:cubicBezTo>
                                  <a:pt x="15621" y="44813"/>
                                  <a:pt x="19177" y="51671"/>
                                  <a:pt x="25781" y="58021"/>
                                </a:cubicBezTo>
                                <a:cubicBezTo>
                                  <a:pt x="29210" y="61259"/>
                                  <a:pt x="35338" y="65800"/>
                                  <a:pt x="44133" y="71721"/>
                                </a:cubicBezTo>
                                <a:lnTo>
                                  <a:pt x="77026" y="92773"/>
                                </a:lnTo>
                                <a:lnTo>
                                  <a:pt x="77026" y="123864"/>
                                </a:lnTo>
                                <a:lnTo>
                                  <a:pt x="64056" y="112123"/>
                                </a:lnTo>
                                <a:cubicBezTo>
                                  <a:pt x="57976" y="107011"/>
                                  <a:pt x="51054" y="101455"/>
                                  <a:pt x="43434" y="95359"/>
                                </a:cubicBezTo>
                                <a:cubicBezTo>
                                  <a:pt x="26543" y="82024"/>
                                  <a:pt x="14859" y="71610"/>
                                  <a:pt x="8890" y="63990"/>
                                </a:cubicBezTo>
                                <a:cubicBezTo>
                                  <a:pt x="2921" y="56370"/>
                                  <a:pt x="0" y="48369"/>
                                  <a:pt x="0" y="39733"/>
                                </a:cubicBezTo>
                                <a:cubicBezTo>
                                  <a:pt x="0" y="26652"/>
                                  <a:pt x="7112" y="16619"/>
                                  <a:pt x="21463" y="9380"/>
                                </a:cubicBezTo>
                                <a:cubicBezTo>
                                  <a:pt x="28639" y="5824"/>
                                  <a:pt x="36862" y="3284"/>
                                  <a:pt x="46165" y="1729"/>
                                </a:cubicBezTo>
                                <a:lnTo>
                                  <a:pt x="77026" y="0"/>
                                </a:lnTo>
                                <a:close/>
                              </a:path>
                            </a:pathLst>
                          </a:custGeom>
                          <a:ln w="0" cap="flat">
                            <a:miter lim="127000"/>
                          </a:ln>
                        </wps:spPr>
                        <wps:style>
                          <a:lnRef idx="0">
                            <a:srgbClr val="000000">
                              <a:alpha val="0"/>
                            </a:srgbClr>
                          </a:lnRef>
                          <a:fillRef idx="1">
                            <a:srgbClr val="C0C0C0">
                              <a:alpha val="80000"/>
                            </a:srgbClr>
                          </a:fillRef>
                          <a:effectRef idx="0">
                            <a:scrgbClr r="0" g="0" b="0"/>
                          </a:effectRef>
                          <a:fontRef idx="none"/>
                        </wps:style>
                        <wps:bodyPr/>
                      </wps:wsp>
                      <wps:wsp>
                        <wps:cNvPr id="186" name="Shape 186"/>
                        <wps:cNvSpPr/>
                        <wps:spPr>
                          <a:xfrm>
                            <a:off x="3331566" y="175850"/>
                            <a:ext cx="107505" cy="228050"/>
                          </a:xfrm>
                          <a:custGeom>
                            <a:avLst/>
                            <a:gdLst/>
                            <a:ahLst/>
                            <a:cxnLst/>
                            <a:rect l="0" t="0" r="0" b="0"/>
                            <a:pathLst>
                              <a:path w="107505" h="228050">
                                <a:moveTo>
                                  <a:pt x="0" y="0"/>
                                </a:moveTo>
                                <a:lnTo>
                                  <a:pt x="1460" y="935"/>
                                </a:lnTo>
                                <a:cubicBezTo>
                                  <a:pt x="31305" y="19603"/>
                                  <a:pt x="53022" y="33700"/>
                                  <a:pt x="65468" y="44114"/>
                                </a:cubicBezTo>
                                <a:cubicBezTo>
                                  <a:pt x="77660" y="54656"/>
                                  <a:pt x="88074" y="66721"/>
                                  <a:pt x="95695" y="81198"/>
                                </a:cubicBezTo>
                                <a:cubicBezTo>
                                  <a:pt x="103441" y="95803"/>
                                  <a:pt x="107505" y="110916"/>
                                  <a:pt x="107505" y="126791"/>
                                </a:cubicBezTo>
                                <a:cubicBezTo>
                                  <a:pt x="107505" y="154605"/>
                                  <a:pt x="95695" y="178735"/>
                                  <a:pt x="72961" y="199436"/>
                                </a:cubicBezTo>
                                <a:cubicBezTo>
                                  <a:pt x="61468" y="209913"/>
                                  <a:pt x="48927" y="217587"/>
                                  <a:pt x="35401" y="222538"/>
                                </a:cubicBezTo>
                                <a:lnTo>
                                  <a:pt x="0" y="228050"/>
                                </a:lnTo>
                                <a:lnTo>
                                  <a:pt x="0" y="214927"/>
                                </a:lnTo>
                                <a:lnTo>
                                  <a:pt x="1460" y="215311"/>
                                </a:lnTo>
                                <a:cubicBezTo>
                                  <a:pt x="18605" y="215819"/>
                                  <a:pt x="32829" y="209214"/>
                                  <a:pt x="44005" y="195118"/>
                                </a:cubicBezTo>
                                <a:cubicBezTo>
                                  <a:pt x="55054" y="181401"/>
                                  <a:pt x="60770" y="162478"/>
                                  <a:pt x="60770" y="138222"/>
                                </a:cubicBezTo>
                                <a:cubicBezTo>
                                  <a:pt x="60770" y="103170"/>
                                  <a:pt x="45021" y="72182"/>
                                  <a:pt x="14160" y="43987"/>
                                </a:cubicBezTo>
                                <a:lnTo>
                                  <a:pt x="0" y="47661"/>
                                </a:lnTo>
                                <a:lnTo>
                                  <a:pt x="0" y="34044"/>
                                </a:lnTo>
                                <a:lnTo>
                                  <a:pt x="2603" y="33447"/>
                                </a:lnTo>
                                <a:lnTo>
                                  <a:pt x="0" y="31090"/>
                                </a:lnTo>
                                <a:lnTo>
                                  <a:pt x="0" y="0"/>
                                </a:lnTo>
                                <a:close/>
                              </a:path>
                            </a:pathLst>
                          </a:custGeom>
                          <a:ln w="0" cap="flat">
                            <a:miter lim="127000"/>
                          </a:ln>
                        </wps:spPr>
                        <wps:style>
                          <a:lnRef idx="0">
                            <a:srgbClr val="000000">
                              <a:alpha val="0"/>
                            </a:srgbClr>
                          </a:lnRef>
                          <a:fillRef idx="1">
                            <a:srgbClr val="C0C0C0">
                              <a:alpha val="80000"/>
                            </a:srgbClr>
                          </a:fillRef>
                          <a:effectRef idx="0">
                            <a:scrgbClr r="0" g="0" b="0"/>
                          </a:effectRef>
                          <a:fontRef idx="none"/>
                        </wps:style>
                        <wps:bodyPr/>
                      </wps:wsp>
                      <wps:wsp>
                        <wps:cNvPr id="187" name="Shape 187"/>
                        <wps:cNvSpPr/>
                        <wps:spPr>
                          <a:xfrm>
                            <a:off x="3331566" y="83059"/>
                            <a:ext cx="86296" cy="59055"/>
                          </a:xfrm>
                          <a:custGeom>
                            <a:avLst/>
                            <a:gdLst/>
                            <a:ahLst/>
                            <a:cxnLst/>
                            <a:rect l="0" t="0" r="0" b="0"/>
                            <a:pathLst>
                              <a:path w="86296" h="59055">
                                <a:moveTo>
                                  <a:pt x="317" y="0"/>
                                </a:moveTo>
                                <a:cubicBezTo>
                                  <a:pt x="23304" y="635"/>
                                  <a:pt x="43497" y="4318"/>
                                  <a:pt x="60770" y="11557"/>
                                </a:cubicBezTo>
                                <a:cubicBezTo>
                                  <a:pt x="77660" y="18923"/>
                                  <a:pt x="86296" y="28067"/>
                                  <a:pt x="86296" y="40005"/>
                                </a:cubicBezTo>
                                <a:cubicBezTo>
                                  <a:pt x="86296" y="45465"/>
                                  <a:pt x="84265" y="50038"/>
                                  <a:pt x="79946" y="53721"/>
                                </a:cubicBezTo>
                                <a:cubicBezTo>
                                  <a:pt x="75883" y="57531"/>
                                  <a:pt x="70929" y="59055"/>
                                  <a:pt x="65468" y="59055"/>
                                </a:cubicBezTo>
                                <a:cubicBezTo>
                                  <a:pt x="57340" y="58801"/>
                                  <a:pt x="47815" y="53467"/>
                                  <a:pt x="37147" y="42799"/>
                                </a:cubicBezTo>
                                <a:cubicBezTo>
                                  <a:pt x="26352" y="31877"/>
                                  <a:pt x="17082" y="24511"/>
                                  <a:pt x="9461" y="19939"/>
                                </a:cubicBezTo>
                                <a:lnTo>
                                  <a:pt x="0" y="17506"/>
                                </a:lnTo>
                                <a:lnTo>
                                  <a:pt x="0" y="18"/>
                                </a:lnTo>
                                <a:lnTo>
                                  <a:pt x="317" y="0"/>
                                </a:lnTo>
                                <a:close/>
                              </a:path>
                            </a:pathLst>
                          </a:custGeom>
                          <a:ln w="0" cap="flat">
                            <a:miter lim="127000"/>
                          </a:ln>
                        </wps:spPr>
                        <wps:style>
                          <a:lnRef idx="0">
                            <a:srgbClr val="000000">
                              <a:alpha val="0"/>
                            </a:srgbClr>
                          </a:lnRef>
                          <a:fillRef idx="1">
                            <a:srgbClr val="C0C0C0">
                              <a:alpha val="80000"/>
                            </a:srgbClr>
                          </a:fillRef>
                          <a:effectRef idx="0">
                            <a:scrgbClr r="0" g="0" b="0"/>
                          </a:effectRef>
                          <a:fontRef idx="none"/>
                        </wps:style>
                        <wps:bodyPr/>
                      </wps:wsp>
                      <wps:wsp>
                        <wps:cNvPr id="188" name="Shape 188"/>
                        <wps:cNvSpPr/>
                        <wps:spPr>
                          <a:xfrm>
                            <a:off x="3460153" y="193294"/>
                            <a:ext cx="248666" cy="312763"/>
                          </a:xfrm>
                          <a:custGeom>
                            <a:avLst/>
                            <a:gdLst/>
                            <a:ahLst/>
                            <a:cxnLst/>
                            <a:rect l="0" t="0" r="0" b="0"/>
                            <a:pathLst>
                              <a:path w="248666" h="312763">
                                <a:moveTo>
                                  <a:pt x="50292" y="762"/>
                                </a:moveTo>
                                <a:cubicBezTo>
                                  <a:pt x="63627" y="1016"/>
                                  <a:pt x="74676" y="5207"/>
                                  <a:pt x="83185" y="13335"/>
                                </a:cubicBezTo>
                                <a:cubicBezTo>
                                  <a:pt x="91694" y="21717"/>
                                  <a:pt x="96266" y="32385"/>
                                  <a:pt x="96520" y="45720"/>
                                </a:cubicBezTo>
                                <a:cubicBezTo>
                                  <a:pt x="123698" y="16891"/>
                                  <a:pt x="150622" y="3175"/>
                                  <a:pt x="177038" y="3810"/>
                                </a:cubicBezTo>
                                <a:cubicBezTo>
                                  <a:pt x="218186" y="4699"/>
                                  <a:pt x="238760" y="30988"/>
                                  <a:pt x="238760" y="82423"/>
                                </a:cubicBezTo>
                                <a:cubicBezTo>
                                  <a:pt x="238760" y="137414"/>
                                  <a:pt x="238760" y="192532"/>
                                  <a:pt x="238760" y="247561"/>
                                </a:cubicBezTo>
                                <a:cubicBezTo>
                                  <a:pt x="238760" y="275818"/>
                                  <a:pt x="242189" y="297434"/>
                                  <a:pt x="248666" y="312763"/>
                                </a:cubicBezTo>
                                <a:cubicBezTo>
                                  <a:pt x="233934" y="312509"/>
                                  <a:pt x="219202" y="312179"/>
                                  <a:pt x="204470" y="311848"/>
                                </a:cubicBezTo>
                                <a:cubicBezTo>
                                  <a:pt x="198628" y="297688"/>
                                  <a:pt x="195580" y="272250"/>
                                  <a:pt x="195580" y="235052"/>
                                </a:cubicBezTo>
                                <a:cubicBezTo>
                                  <a:pt x="195580" y="182245"/>
                                  <a:pt x="195580" y="129413"/>
                                  <a:pt x="195580" y="76453"/>
                                </a:cubicBezTo>
                                <a:cubicBezTo>
                                  <a:pt x="195580" y="61214"/>
                                  <a:pt x="192659" y="49784"/>
                                  <a:pt x="187198" y="42291"/>
                                </a:cubicBezTo>
                                <a:cubicBezTo>
                                  <a:pt x="181864" y="34798"/>
                                  <a:pt x="171831" y="30988"/>
                                  <a:pt x="157988" y="30734"/>
                                </a:cubicBezTo>
                                <a:cubicBezTo>
                                  <a:pt x="137033" y="30226"/>
                                  <a:pt x="116459" y="39370"/>
                                  <a:pt x="96520" y="58801"/>
                                </a:cubicBezTo>
                                <a:cubicBezTo>
                                  <a:pt x="96520" y="109855"/>
                                  <a:pt x="96520" y="160782"/>
                                  <a:pt x="96520" y="211861"/>
                                </a:cubicBezTo>
                                <a:cubicBezTo>
                                  <a:pt x="82169" y="211442"/>
                                  <a:pt x="67818" y="211112"/>
                                  <a:pt x="53340" y="210782"/>
                                </a:cubicBezTo>
                                <a:cubicBezTo>
                                  <a:pt x="53340" y="159766"/>
                                  <a:pt x="53340" y="108839"/>
                                  <a:pt x="53340" y="57785"/>
                                </a:cubicBezTo>
                                <a:cubicBezTo>
                                  <a:pt x="53340" y="44069"/>
                                  <a:pt x="51816" y="34417"/>
                                  <a:pt x="48641" y="29210"/>
                                </a:cubicBezTo>
                                <a:cubicBezTo>
                                  <a:pt x="45339" y="23876"/>
                                  <a:pt x="39751" y="21209"/>
                                  <a:pt x="32258" y="20955"/>
                                </a:cubicBezTo>
                                <a:cubicBezTo>
                                  <a:pt x="19939" y="20701"/>
                                  <a:pt x="12319" y="30988"/>
                                  <a:pt x="9525" y="51562"/>
                                </a:cubicBezTo>
                                <a:cubicBezTo>
                                  <a:pt x="6350" y="51435"/>
                                  <a:pt x="3175" y="51435"/>
                                  <a:pt x="0" y="51308"/>
                                </a:cubicBezTo>
                                <a:cubicBezTo>
                                  <a:pt x="3429" y="16891"/>
                                  <a:pt x="20193" y="0"/>
                                  <a:pt x="50292" y="762"/>
                                </a:cubicBezTo>
                                <a:close/>
                              </a:path>
                            </a:pathLst>
                          </a:custGeom>
                          <a:ln w="0" cap="flat">
                            <a:miter lim="127000"/>
                          </a:ln>
                        </wps:spPr>
                        <wps:style>
                          <a:lnRef idx="0">
                            <a:srgbClr val="000000">
                              <a:alpha val="0"/>
                            </a:srgbClr>
                          </a:lnRef>
                          <a:fillRef idx="1">
                            <a:srgbClr val="C0C0C0">
                              <a:alpha val="80000"/>
                            </a:srgbClr>
                          </a:fillRef>
                          <a:effectRef idx="0">
                            <a:scrgbClr r="0" g="0" b="0"/>
                          </a:effectRef>
                          <a:fontRef idx="none"/>
                        </wps:style>
                        <wps:bodyPr/>
                      </wps:wsp>
                      <wps:wsp>
                        <wps:cNvPr id="189" name="Shape 189"/>
                        <wps:cNvSpPr/>
                        <wps:spPr>
                          <a:xfrm>
                            <a:off x="3743871" y="94235"/>
                            <a:ext cx="255778" cy="321780"/>
                          </a:xfrm>
                          <a:custGeom>
                            <a:avLst/>
                            <a:gdLst/>
                            <a:ahLst/>
                            <a:cxnLst/>
                            <a:rect l="0" t="0" r="0" b="0"/>
                            <a:pathLst>
                              <a:path w="255778" h="321780">
                                <a:moveTo>
                                  <a:pt x="63627" y="253"/>
                                </a:moveTo>
                                <a:cubicBezTo>
                                  <a:pt x="72898" y="381"/>
                                  <a:pt x="81915" y="3810"/>
                                  <a:pt x="90424" y="10540"/>
                                </a:cubicBezTo>
                                <a:cubicBezTo>
                                  <a:pt x="98806" y="17399"/>
                                  <a:pt x="106299" y="28828"/>
                                  <a:pt x="112395" y="44703"/>
                                </a:cubicBezTo>
                                <a:cubicBezTo>
                                  <a:pt x="118364" y="60960"/>
                                  <a:pt x="128397" y="94107"/>
                                  <a:pt x="141224" y="144526"/>
                                </a:cubicBezTo>
                                <a:cubicBezTo>
                                  <a:pt x="147320" y="168148"/>
                                  <a:pt x="153670" y="191770"/>
                                  <a:pt x="159766" y="215392"/>
                                </a:cubicBezTo>
                                <a:cubicBezTo>
                                  <a:pt x="167132" y="244728"/>
                                  <a:pt x="175260" y="264287"/>
                                  <a:pt x="183642" y="274320"/>
                                </a:cubicBezTo>
                                <a:cubicBezTo>
                                  <a:pt x="191516" y="284480"/>
                                  <a:pt x="201676" y="289433"/>
                                  <a:pt x="213106" y="289687"/>
                                </a:cubicBezTo>
                                <a:cubicBezTo>
                                  <a:pt x="232664" y="289940"/>
                                  <a:pt x="243713" y="278257"/>
                                  <a:pt x="246253" y="254888"/>
                                </a:cubicBezTo>
                                <a:cubicBezTo>
                                  <a:pt x="249428" y="254888"/>
                                  <a:pt x="252603" y="254888"/>
                                  <a:pt x="255778" y="255015"/>
                                </a:cubicBezTo>
                                <a:cubicBezTo>
                                  <a:pt x="255778" y="278384"/>
                                  <a:pt x="251206" y="295402"/>
                                  <a:pt x="242443" y="306070"/>
                                </a:cubicBezTo>
                                <a:cubicBezTo>
                                  <a:pt x="233426" y="316725"/>
                                  <a:pt x="221996" y="321780"/>
                                  <a:pt x="208661" y="321614"/>
                                </a:cubicBezTo>
                                <a:cubicBezTo>
                                  <a:pt x="197612" y="321525"/>
                                  <a:pt x="187198" y="317881"/>
                                  <a:pt x="177038" y="310502"/>
                                </a:cubicBezTo>
                                <a:cubicBezTo>
                                  <a:pt x="166878" y="303402"/>
                                  <a:pt x="157861" y="284352"/>
                                  <a:pt x="149860" y="253492"/>
                                </a:cubicBezTo>
                                <a:cubicBezTo>
                                  <a:pt x="142494" y="224663"/>
                                  <a:pt x="134747" y="195834"/>
                                  <a:pt x="127381" y="166751"/>
                                </a:cubicBezTo>
                                <a:cubicBezTo>
                                  <a:pt x="101854" y="216788"/>
                                  <a:pt x="75057" y="266064"/>
                                  <a:pt x="49403" y="315976"/>
                                </a:cubicBezTo>
                                <a:cubicBezTo>
                                  <a:pt x="33020" y="315646"/>
                                  <a:pt x="16510" y="315392"/>
                                  <a:pt x="0" y="315061"/>
                                </a:cubicBezTo>
                                <a:cubicBezTo>
                                  <a:pt x="36703" y="247014"/>
                                  <a:pt x="75184" y="179832"/>
                                  <a:pt x="111887" y="111760"/>
                                </a:cubicBezTo>
                                <a:cubicBezTo>
                                  <a:pt x="106045" y="85217"/>
                                  <a:pt x="98806" y="65277"/>
                                  <a:pt x="90424" y="52324"/>
                                </a:cubicBezTo>
                                <a:cubicBezTo>
                                  <a:pt x="82169" y="39497"/>
                                  <a:pt x="71628" y="32893"/>
                                  <a:pt x="59309" y="32765"/>
                                </a:cubicBezTo>
                                <a:cubicBezTo>
                                  <a:pt x="49403" y="32512"/>
                                  <a:pt x="40767" y="35433"/>
                                  <a:pt x="33528" y="41783"/>
                                </a:cubicBezTo>
                                <a:cubicBezTo>
                                  <a:pt x="25908" y="48260"/>
                                  <a:pt x="21717" y="58038"/>
                                  <a:pt x="20955" y="71627"/>
                                </a:cubicBezTo>
                                <a:cubicBezTo>
                                  <a:pt x="17780" y="71627"/>
                                  <a:pt x="14732" y="71501"/>
                                  <a:pt x="11557" y="71374"/>
                                </a:cubicBezTo>
                                <a:cubicBezTo>
                                  <a:pt x="12065" y="49657"/>
                                  <a:pt x="17399" y="32258"/>
                                  <a:pt x="26924" y="19177"/>
                                </a:cubicBezTo>
                                <a:cubicBezTo>
                                  <a:pt x="36449" y="6096"/>
                                  <a:pt x="48895" y="0"/>
                                  <a:pt x="63627" y="253"/>
                                </a:cubicBezTo>
                                <a:close/>
                              </a:path>
                            </a:pathLst>
                          </a:custGeom>
                          <a:ln w="0" cap="flat">
                            <a:miter lim="127000"/>
                          </a:ln>
                        </wps:spPr>
                        <wps:style>
                          <a:lnRef idx="0">
                            <a:srgbClr val="000000">
                              <a:alpha val="0"/>
                            </a:srgbClr>
                          </a:lnRef>
                          <a:fillRef idx="1">
                            <a:srgbClr val="C0C0C0">
                              <a:alpha val="80000"/>
                            </a:srgbClr>
                          </a:fillRef>
                          <a:effectRef idx="0">
                            <a:scrgbClr r="0" g="0" b="0"/>
                          </a:effectRef>
                          <a:fontRef idx="none"/>
                        </wps:style>
                        <wps:bodyPr/>
                      </wps:wsp>
                      <wps:wsp>
                        <wps:cNvPr id="190" name="Shape 190"/>
                        <wps:cNvSpPr/>
                        <wps:spPr>
                          <a:xfrm>
                            <a:off x="4016540" y="204470"/>
                            <a:ext cx="313055" cy="217005"/>
                          </a:xfrm>
                          <a:custGeom>
                            <a:avLst/>
                            <a:gdLst/>
                            <a:ahLst/>
                            <a:cxnLst/>
                            <a:rect l="0" t="0" r="0" b="0"/>
                            <a:pathLst>
                              <a:path w="313055" h="217005">
                                <a:moveTo>
                                  <a:pt x="129540" y="253"/>
                                </a:moveTo>
                                <a:cubicBezTo>
                                  <a:pt x="129540" y="3048"/>
                                  <a:pt x="129540" y="5715"/>
                                  <a:pt x="129540" y="8509"/>
                                </a:cubicBezTo>
                                <a:cubicBezTo>
                                  <a:pt x="103632" y="8382"/>
                                  <a:pt x="83566" y="17145"/>
                                  <a:pt x="69342" y="35306"/>
                                </a:cubicBezTo>
                                <a:cubicBezTo>
                                  <a:pt x="55118" y="53213"/>
                                  <a:pt x="47879" y="78867"/>
                                  <a:pt x="47879" y="112014"/>
                                </a:cubicBezTo>
                                <a:cubicBezTo>
                                  <a:pt x="47879" y="145669"/>
                                  <a:pt x="52705" y="168783"/>
                                  <a:pt x="61976" y="181483"/>
                                </a:cubicBezTo>
                                <a:cubicBezTo>
                                  <a:pt x="70993" y="194056"/>
                                  <a:pt x="82169" y="200355"/>
                                  <a:pt x="94996" y="200444"/>
                                </a:cubicBezTo>
                                <a:cubicBezTo>
                                  <a:pt x="103124" y="200520"/>
                                  <a:pt x="111252" y="198361"/>
                                  <a:pt x="118999" y="194183"/>
                                </a:cubicBezTo>
                                <a:cubicBezTo>
                                  <a:pt x="126619" y="189865"/>
                                  <a:pt x="132207" y="185420"/>
                                  <a:pt x="135255" y="180467"/>
                                </a:cubicBezTo>
                                <a:cubicBezTo>
                                  <a:pt x="138430" y="175768"/>
                                  <a:pt x="143129" y="165862"/>
                                  <a:pt x="149606" y="150876"/>
                                </a:cubicBezTo>
                                <a:cubicBezTo>
                                  <a:pt x="138811" y="131191"/>
                                  <a:pt x="133223" y="110617"/>
                                  <a:pt x="133223" y="88646"/>
                                </a:cubicBezTo>
                                <a:cubicBezTo>
                                  <a:pt x="133223" y="55499"/>
                                  <a:pt x="141097" y="39116"/>
                                  <a:pt x="156972" y="39243"/>
                                </a:cubicBezTo>
                                <a:cubicBezTo>
                                  <a:pt x="172974" y="39370"/>
                                  <a:pt x="180848" y="54610"/>
                                  <a:pt x="180848" y="85217"/>
                                </a:cubicBezTo>
                                <a:cubicBezTo>
                                  <a:pt x="180848" y="106299"/>
                                  <a:pt x="174879" y="128016"/>
                                  <a:pt x="163449" y="151002"/>
                                </a:cubicBezTo>
                                <a:cubicBezTo>
                                  <a:pt x="175768" y="184277"/>
                                  <a:pt x="194183" y="201016"/>
                                  <a:pt x="217297" y="201104"/>
                                </a:cubicBezTo>
                                <a:cubicBezTo>
                                  <a:pt x="230378" y="201104"/>
                                  <a:pt x="241808" y="195452"/>
                                  <a:pt x="251333" y="183642"/>
                                </a:cubicBezTo>
                                <a:cubicBezTo>
                                  <a:pt x="260604" y="171958"/>
                                  <a:pt x="265430" y="149987"/>
                                  <a:pt x="265430" y="117728"/>
                                </a:cubicBezTo>
                                <a:cubicBezTo>
                                  <a:pt x="265430" y="90805"/>
                                  <a:pt x="262255" y="70103"/>
                                  <a:pt x="256286" y="55499"/>
                                </a:cubicBezTo>
                                <a:cubicBezTo>
                                  <a:pt x="250190" y="41275"/>
                                  <a:pt x="240792" y="30226"/>
                                  <a:pt x="228600" y="21971"/>
                                </a:cubicBezTo>
                                <a:cubicBezTo>
                                  <a:pt x="216408" y="13716"/>
                                  <a:pt x="201422" y="9525"/>
                                  <a:pt x="183896" y="8890"/>
                                </a:cubicBezTo>
                                <a:cubicBezTo>
                                  <a:pt x="183896" y="6096"/>
                                  <a:pt x="183896" y="3302"/>
                                  <a:pt x="183896" y="508"/>
                                </a:cubicBezTo>
                                <a:cubicBezTo>
                                  <a:pt x="213233" y="762"/>
                                  <a:pt x="236855" y="5080"/>
                                  <a:pt x="254254" y="14351"/>
                                </a:cubicBezTo>
                                <a:cubicBezTo>
                                  <a:pt x="271653" y="23622"/>
                                  <a:pt x="286385" y="36195"/>
                                  <a:pt x="296799" y="52705"/>
                                </a:cubicBezTo>
                                <a:cubicBezTo>
                                  <a:pt x="307467" y="69342"/>
                                  <a:pt x="313055" y="90551"/>
                                  <a:pt x="313055" y="116586"/>
                                </a:cubicBezTo>
                                <a:cubicBezTo>
                                  <a:pt x="313055" y="149352"/>
                                  <a:pt x="304292" y="173863"/>
                                  <a:pt x="286893" y="191262"/>
                                </a:cubicBezTo>
                                <a:cubicBezTo>
                                  <a:pt x="269621" y="208470"/>
                                  <a:pt x="248666" y="217005"/>
                                  <a:pt x="225425" y="216929"/>
                                </a:cubicBezTo>
                                <a:cubicBezTo>
                                  <a:pt x="193294" y="216839"/>
                                  <a:pt x="170307" y="202095"/>
                                  <a:pt x="156972" y="172466"/>
                                </a:cubicBezTo>
                                <a:cubicBezTo>
                                  <a:pt x="141986" y="202006"/>
                                  <a:pt x="118491" y="216420"/>
                                  <a:pt x="87503" y="216179"/>
                                </a:cubicBezTo>
                                <a:cubicBezTo>
                                  <a:pt x="65659" y="216014"/>
                                  <a:pt x="45339" y="207314"/>
                                  <a:pt x="27559" y="189738"/>
                                </a:cubicBezTo>
                                <a:cubicBezTo>
                                  <a:pt x="9398" y="172212"/>
                                  <a:pt x="0" y="147827"/>
                                  <a:pt x="0" y="115570"/>
                                </a:cubicBezTo>
                                <a:cubicBezTo>
                                  <a:pt x="0" y="89153"/>
                                  <a:pt x="5715" y="67691"/>
                                  <a:pt x="16510" y="51053"/>
                                </a:cubicBezTo>
                                <a:cubicBezTo>
                                  <a:pt x="27178" y="34290"/>
                                  <a:pt x="41656" y="21971"/>
                                  <a:pt x="59182" y="13081"/>
                                </a:cubicBezTo>
                                <a:cubicBezTo>
                                  <a:pt x="76581" y="4191"/>
                                  <a:pt x="100203" y="0"/>
                                  <a:pt x="129540" y="253"/>
                                </a:cubicBezTo>
                                <a:close/>
                              </a:path>
                            </a:pathLst>
                          </a:custGeom>
                          <a:ln w="0" cap="flat">
                            <a:miter lim="127000"/>
                          </a:ln>
                        </wps:spPr>
                        <wps:style>
                          <a:lnRef idx="0">
                            <a:srgbClr val="000000">
                              <a:alpha val="0"/>
                            </a:srgbClr>
                          </a:lnRef>
                          <a:fillRef idx="1">
                            <a:srgbClr val="C0C0C0">
                              <a:alpha val="80000"/>
                            </a:srgbClr>
                          </a:fillRef>
                          <a:effectRef idx="0">
                            <a:scrgbClr r="0" g="0" b="0"/>
                          </a:effectRef>
                          <a:fontRef idx="none"/>
                        </wps:style>
                        <wps:bodyPr/>
                      </wps:wsp>
                      <wps:wsp>
                        <wps:cNvPr id="191" name="Shape 191"/>
                        <wps:cNvSpPr/>
                        <wps:spPr>
                          <a:xfrm>
                            <a:off x="4145826" y="105411"/>
                            <a:ext cx="85979" cy="76708"/>
                          </a:xfrm>
                          <a:custGeom>
                            <a:avLst/>
                            <a:gdLst/>
                            <a:ahLst/>
                            <a:cxnLst/>
                            <a:rect l="0" t="0" r="0" b="0"/>
                            <a:pathLst>
                              <a:path w="85979" h="76708">
                                <a:moveTo>
                                  <a:pt x="27432" y="0"/>
                                </a:moveTo>
                                <a:cubicBezTo>
                                  <a:pt x="46990" y="126"/>
                                  <a:pt x="66548" y="253"/>
                                  <a:pt x="85979" y="253"/>
                                </a:cubicBezTo>
                                <a:cubicBezTo>
                                  <a:pt x="60579" y="26035"/>
                                  <a:pt x="34290" y="50926"/>
                                  <a:pt x="8890" y="76708"/>
                                </a:cubicBezTo>
                                <a:cubicBezTo>
                                  <a:pt x="5842" y="76708"/>
                                  <a:pt x="2921" y="76708"/>
                                  <a:pt x="0" y="76708"/>
                                </a:cubicBezTo>
                                <a:cubicBezTo>
                                  <a:pt x="8890" y="51053"/>
                                  <a:pt x="18415" y="25653"/>
                                  <a:pt x="27432" y="0"/>
                                </a:cubicBezTo>
                                <a:close/>
                              </a:path>
                            </a:pathLst>
                          </a:custGeom>
                          <a:ln w="0" cap="flat">
                            <a:miter lim="127000"/>
                          </a:ln>
                        </wps:spPr>
                        <wps:style>
                          <a:lnRef idx="0">
                            <a:srgbClr val="000000">
                              <a:alpha val="0"/>
                            </a:srgbClr>
                          </a:lnRef>
                          <a:fillRef idx="1">
                            <a:srgbClr val="C0C0C0">
                              <a:alpha val="80000"/>
                            </a:srgbClr>
                          </a:fillRef>
                          <a:effectRef idx="0">
                            <a:scrgbClr r="0" g="0" b="0"/>
                          </a:effectRef>
                          <a:fontRef idx="none"/>
                        </wps:style>
                        <wps:bodyPr/>
                      </wps:wsp>
                      <wps:wsp>
                        <wps:cNvPr id="192" name="Shape 192"/>
                        <wps:cNvSpPr/>
                        <wps:spPr>
                          <a:xfrm>
                            <a:off x="4367822" y="211501"/>
                            <a:ext cx="116459" cy="208073"/>
                          </a:xfrm>
                          <a:custGeom>
                            <a:avLst/>
                            <a:gdLst/>
                            <a:ahLst/>
                            <a:cxnLst/>
                            <a:rect l="0" t="0" r="0" b="0"/>
                            <a:pathLst>
                              <a:path w="116459" h="208073">
                                <a:moveTo>
                                  <a:pt x="116459" y="0"/>
                                </a:moveTo>
                                <a:lnTo>
                                  <a:pt x="116459" y="33364"/>
                                </a:lnTo>
                                <a:lnTo>
                                  <a:pt x="95695" y="35927"/>
                                </a:lnTo>
                                <a:cubicBezTo>
                                  <a:pt x="85249" y="38721"/>
                                  <a:pt x="76136" y="42880"/>
                                  <a:pt x="68453" y="48468"/>
                                </a:cubicBezTo>
                                <a:cubicBezTo>
                                  <a:pt x="52959" y="59772"/>
                                  <a:pt x="44958" y="77043"/>
                                  <a:pt x="44958" y="100665"/>
                                </a:cubicBezTo>
                                <a:cubicBezTo>
                                  <a:pt x="44958" y="125811"/>
                                  <a:pt x="53213" y="147655"/>
                                  <a:pt x="69596" y="166960"/>
                                </a:cubicBezTo>
                                <a:cubicBezTo>
                                  <a:pt x="77724" y="176675"/>
                                  <a:pt x="86614" y="183847"/>
                                  <a:pt x="96203" y="188570"/>
                                </a:cubicBezTo>
                                <a:lnTo>
                                  <a:pt x="116459" y="193117"/>
                                </a:lnTo>
                                <a:lnTo>
                                  <a:pt x="116459" y="208073"/>
                                </a:lnTo>
                                <a:lnTo>
                                  <a:pt x="76517" y="201232"/>
                                </a:lnTo>
                                <a:cubicBezTo>
                                  <a:pt x="61976" y="195696"/>
                                  <a:pt x="48641" y="187298"/>
                                  <a:pt x="36576" y="175976"/>
                                </a:cubicBezTo>
                                <a:cubicBezTo>
                                  <a:pt x="12446" y="153370"/>
                                  <a:pt x="0" y="127589"/>
                                  <a:pt x="0" y="97744"/>
                                </a:cubicBezTo>
                                <a:cubicBezTo>
                                  <a:pt x="0" y="76536"/>
                                  <a:pt x="6731" y="58247"/>
                                  <a:pt x="19304" y="41737"/>
                                </a:cubicBezTo>
                                <a:cubicBezTo>
                                  <a:pt x="32004" y="25354"/>
                                  <a:pt x="47117" y="14686"/>
                                  <a:pt x="64008" y="8463"/>
                                </a:cubicBezTo>
                                <a:cubicBezTo>
                                  <a:pt x="72517" y="5352"/>
                                  <a:pt x="82455" y="3034"/>
                                  <a:pt x="93900" y="1463"/>
                                </a:cubicBezTo>
                                <a:lnTo>
                                  <a:pt x="116459" y="0"/>
                                </a:lnTo>
                                <a:close/>
                              </a:path>
                            </a:pathLst>
                          </a:custGeom>
                          <a:ln w="0" cap="flat">
                            <a:miter lim="127000"/>
                          </a:ln>
                        </wps:spPr>
                        <wps:style>
                          <a:lnRef idx="0">
                            <a:srgbClr val="000000">
                              <a:alpha val="0"/>
                            </a:srgbClr>
                          </a:lnRef>
                          <a:fillRef idx="1">
                            <a:srgbClr val="C0C0C0">
                              <a:alpha val="80000"/>
                            </a:srgbClr>
                          </a:fillRef>
                          <a:effectRef idx="0">
                            <a:scrgbClr r="0" g="0" b="0"/>
                          </a:effectRef>
                          <a:fontRef idx="none"/>
                        </wps:style>
                        <wps:bodyPr/>
                      </wps:wsp>
                      <wps:wsp>
                        <wps:cNvPr id="193" name="Shape 193"/>
                        <wps:cNvSpPr/>
                        <wps:spPr>
                          <a:xfrm>
                            <a:off x="4484281" y="209042"/>
                            <a:ext cx="143256" cy="211772"/>
                          </a:xfrm>
                          <a:custGeom>
                            <a:avLst/>
                            <a:gdLst/>
                            <a:ahLst/>
                            <a:cxnLst/>
                            <a:rect l="0" t="0" r="0" b="0"/>
                            <a:pathLst>
                              <a:path w="143256" h="211772">
                                <a:moveTo>
                                  <a:pt x="143256" y="0"/>
                                </a:moveTo>
                                <a:cubicBezTo>
                                  <a:pt x="143256" y="10795"/>
                                  <a:pt x="143256" y="21717"/>
                                  <a:pt x="143256" y="32512"/>
                                </a:cubicBezTo>
                                <a:cubicBezTo>
                                  <a:pt x="109220" y="33020"/>
                                  <a:pt x="75184" y="33401"/>
                                  <a:pt x="41148" y="33782"/>
                                </a:cubicBezTo>
                                <a:cubicBezTo>
                                  <a:pt x="63373" y="44577"/>
                                  <a:pt x="81915" y="57658"/>
                                  <a:pt x="95885" y="74041"/>
                                </a:cubicBezTo>
                                <a:cubicBezTo>
                                  <a:pt x="109855" y="90805"/>
                                  <a:pt x="117094" y="108077"/>
                                  <a:pt x="117094" y="126619"/>
                                </a:cubicBezTo>
                                <a:cubicBezTo>
                                  <a:pt x="117094" y="150876"/>
                                  <a:pt x="105664" y="170815"/>
                                  <a:pt x="83566" y="187198"/>
                                </a:cubicBezTo>
                                <a:cubicBezTo>
                                  <a:pt x="61214" y="203403"/>
                                  <a:pt x="35687" y="211518"/>
                                  <a:pt x="7239" y="211772"/>
                                </a:cubicBezTo>
                                <a:lnTo>
                                  <a:pt x="0" y="210532"/>
                                </a:lnTo>
                                <a:lnTo>
                                  <a:pt x="0" y="195576"/>
                                </a:lnTo>
                                <a:lnTo>
                                  <a:pt x="10541" y="197942"/>
                                </a:lnTo>
                                <a:cubicBezTo>
                                  <a:pt x="28194" y="197777"/>
                                  <a:pt x="42926" y="190373"/>
                                  <a:pt x="54229" y="175641"/>
                                </a:cubicBezTo>
                                <a:cubicBezTo>
                                  <a:pt x="65659" y="161036"/>
                                  <a:pt x="71501" y="143637"/>
                                  <a:pt x="71501" y="123190"/>
                                </a:cubicBezTo>
                                <a:cubicBezTo>
                                  <a:pt x="71501" y="90678"/>
                                  <a:pt x="55372" y="61341"/>
                                  <a:pt x="23622" y="33909"/>
                                </a:cubicBezTo>
                                <a:cubicBezTo>
                                  <a:pt x="20574" y="33909"/>
                                  <a:pt x="17526" y="34036"/>
                                  <a:pt x="14478" y="34036"/>
                                </a:cubicBezTo>
                                <a:lnTo>
                                  <a:pt x="0" y="35823"/>
                                </a:lnTo>
                                <a:lnTo>
                                  <a:pt x="0" y="2459"/>
                                </a:lnTo>
                                <a:lnTo>
                                  <a:pt x="16383" y="1397"/>
                                </a:lnTo>
                                <a:cubicBezTo>
                                  <a:pt x="58674" y="1143"/>
                                  <a:pt x="100838" y="635"/>
                                  <a:pt x="143256" y="0"/>
                                </a:cubicBezTo>
                                <a:close/>
                              </a:path>
                            </a:pathLst>
                          </a:custGeom>
                          <a:ln w="0" cap="flat">
                            <a:miter lim="127000"/>
                          </a:ln>
                        </wps:spPr>
                        <wps:style>
                          <a:lnRef idx="0">
                            <a:srgbClr val="000000">
                              <a:alpha val="0"/>
                            </a:srgbClr>
                          </a:lnRef>
                          <a:fillRef idx="1">
                            <a:srgbClr val="C0C0C0">
                              <a:alpha val="80000"/>
                            </a:srgbClr>
                          </a:fillRef>
                          <a:effectRef idx="0">
                            <a:scrgbClr r="0" g="0" b="0"/>
                          </a:effectRef>
                          <a:fontRef idx="none"/>
                        </wps:style>
                        <wps:bodyPr/>
                      </wps:wsp>
                      <wps:wsp>
                        <wps:cNvPr id="194" name="Shape 194"/>
                        <wps:cNvSpPr/>
                        <wps:spPr>
                          <a:xfrm>
                            <a:off x="4656747" y="200025"/>
                            <a:ext cx="197358" cy="217310"/>
                          </a:xfrm>
                          <a:custGeom>
                            <a:avLst/>
                            <a:gdLst/>
                            <a:ahLst/>
                            <a:cxnLst/>
                            <a:rect l="0" t="0" r="0" b="0"/>
                            <a:pathLst>
                              <a:path w="197358" h="217310">
                                <a:moveTo>
                                  <a:pt x="107696" y="381"/>
                                </a:moveTo>
                                <a:cubicBezTo>
                                  <a:pt x="132334" y="0"/>
                                  <a:pt x="152019" y="2667"/>
                                  <a:pt x="166243" y="9272"/>
                                </a:cubicBezTo>
                                <a:cubicBezTo>
                                  <a:pt x="180594" y="15875"/>
                                  <a:pt x="187960" y="24130"/>
                                  <a:pt x="187960" y="33655"/>
                                </a:cubicBezTo>
                                <a:cubicBezTo>
                                  <a:pt x="187960" y="38736"/>
                                  <a:pt x="185674" y="43053"/>
                                  <a:pt x="181102" y="46990"/>
                                </a:cubicBezTo>
                                <a:cubicBezTo>
                                  <a:pt x="176784" y="50927"/>
                                  <a:pt x="171577" y="53087"/>
                                  <a:pt x="165481" y="53213"/>
                                </a:cubicBezTo>
                                <a:cubicBezTo>
                                  <a:pt x="155829" y="53467"/>
                                  <a:pt x="147574" y="47879"/>
                                  <a:pt x="141478" y="36449"/>
                                </a:cubicBezTo>
                                <a:cubicBezTo>
                                  <a:pt x="132969" y="20448"/>
                                  <a:pt x="119761" y="12827"/>
                                  <a:pt x="102235" y="13336"/>
                                </a:cubicBezTo>
                                <a:cubicBezTo>
                                  <a:pt x="88392" y="13589"/>
                                  <a:pt x="76962" y="17526"/>
                                  <a:pt x="68199" y="25527"/>
                                </a:cubicBezTo>
                                <a:cubicBezTo>
                                  <a:pt x="59436" y="33655"/>
                                  <a:pt x="54864" y="44323"/>
                                  <a:pt x="54864" y="58039"/>
                                </a:cubicBezTo>
                                <a:cubicBezTo>
                                  <a:pt x="54864" y="85217"/>
                                  <a:pt x="71374" y="98552"/>
                                  <a:pt x="104267" y="97917"/>
                                </a:cubicBezTo>
                                <a:cubicBezTo>
                                  <a:pt x="107696" y="97790"/>
                                  <a:pt x="111887" y="97410"/>
                                  <a:pt x="116332" y="96648"/>
                                </a:cubicBezTo>
                                <a:cubicBezTo>
                                  <a:pt x="124206" y="95631"/>
                                  <a:pt x="130175" y="94997"/>
                                  <a:pt x="134620" y="94869"/>
                                </a:cubicBezTo>
                                <a:cubicBezTo>
                                  <a:pt x="145415" y="94615"/>
                                  <a:pt x="150622" y="97155"/>
                                  <a:pt x="150622" y="102362"/>
                                </a:cubicBezTo>
                                <a:cubicBezTo>
                                  <a:pt x="150622" y="108077"/>
                                  <a:pt x="145161" y="111125"/>
                                  <a:pt x="134366" y="111379"/>
                                </a:cubicBezTo>
                                <a:cubicBezTo>
                                  <a:pt x="130429" y="111506"/>
                                  <a:pt x="124714" y="111252"/>
                                  <a:pt x="117094" y="110237"/>
                                </a:cubicBezTo>
                                <a:cubicBezTo>
                                  <a:pt x="111379" y="109474"/>
                                  <a:pt x="106934" y="109093"/>
                                  <a:pt x="103759" y="109220"/>
                                </a:cubicBezTo>
                                <a:cubicBezTo>
                                  <a:pt x="68961" y="109982"/>
                                  <a:pt x="51562" y="125476"/>
                                  <a:pt x="51562" y="155702"/>
                                </a:cubicBezTo>
                                <a:cubicBezTo>
                                  <a:pt x="51562" y="170435"/>
                                  <a:pt x="56261" y="181991"/>
                                  <a:pt x="65405" y="190754"/>
                                </a:cubicBezTo>
                                <a:cubicBezTo>
                                  <a:pt x="74422" y="199772"/>
                                  <a:pt x="87503" y="203975"/>
                                  <a:pt x="104013" y="203556"/>
                                </a:cubicBezTo>
                                <a:cubicBezTo>
                                  <a:pt x="124714" y="203150"/>
                                  <a:pt x="138684" y="193675"/>
                                  <a:pt x="145415" y="175261"/>
                                </a:cubicBezTo>
                                <a:cubicBezTo>
                                  <a:pt x="148717" y="165609"/>
                                  <a:pt x="152781" y="158877"/>
                                  <a:pt x="157099" y="154940"/>
                                </a:cubicBezTo>
                                <a:cubicBezTo>
                                  <a:pt x="161290" y="151003"/>
                                  <a:pt x="167005" y="149098"/>
                                  <a:pt x="174117" y="148972"/>
                                </a:cubicBezTo>
                                <a:cubicBezTo>
                                  <a:pt x="180213" y="148844"/>
                                  <a:pt x="185420" y="150368"/>
                                  <a:pt x="190373" y="153798"/>
                                </a:cubicBezTo>
                                <a:cubicBezTo>
                                  <a:pt x="194945" y="157607"/>
                                  <a:pt x="197358" y="162179"/>
                                  <a:pt x="197358" y="167640"/>
                                </a:cubicBezTo>
                                <a:cubicBezTo>
                                  <a:pt x="197358" y="181229"/>
                                  <a:pt x="188468" y="192532"/>
                                  <a:pt x="170688" y="201803"/>
                                </a:cubicBezTo>
                                <a:cubicBezTo>
                                  <a:pt x="153035" y="211265"/>
                                  <a:pt x="131572" y="216154"/>
                                  <a:pt x="106172" y="216650"/>
                                </a:cubicBezTo>
                                <a:cubicBezTo>
                                  <a:pt x="78486" y="217310"/>
                                  <a:pt x="53721" y="212420"/>
                                  <a:pt x="32512" y="201295"/>
                                </a:cubicBezTo>
                                <a:cubicBezTo>
                                  <a:pt x="10795" y="189992"/>
                                  <a:pt x="0" y="175514"/>
                                  <a:pt x="0" y="156591"/>
                                </a:cubicBezTo>
                                <a:cubicBezTo>
                                  <a:pt x="0" y="132969"/>
                                  <a:pt x="21463" y="115443"/>
                                  <a:pt x="64008" y="103378"/>
                                </a:cubicBezTo>
                                <a:cubicBezTo>
                                  <a:pt x="29845" y="93345"/>
                                  <a:pt x="12573" y="78232"/>
                                  <a:pt x="12573" y="57150"/>
                                </a:cubicBezTo>
                                <a:cubicBezTo>
                                  <a:pt x="12573" y="40387"/>
                                  <a:pt x="21717" y="27305"/>
                                  <a:pt x="40005" y="16764"/>
                                </a:cubicBezTo>
                                <a:cubicBezTo>
                                  <a:pt x="57912" y="6223"/>
                                  <a:pt x="80772" y="1016"/>
                                  <a:pt x="107696" y="381"/>
                                </a:cubicBezTo>
                                <a:close/>
                              </a:path>
                            </a:pathLst>
                          </a:custGeom>
                          <a:ln w="0" cap="flat">
                            <a:miter lim="127000"/>
                          </a:ln>
                        </wps:spPr>
                        <wps:style>
                          <a:lnRef idx="0">
                            <a:srgbClr val="000000">
                              <a:alpha val="0"/>
                            </a:srgbClr>
                          </a:lnRef>
                          <a:fillRef idx="1">
                            <a:srgbClr val="C0C0C0">
                              <a:alpha val="80000"/>
                            </a:srgbClr>
                          </a:fillRef>
                          <a:effectRef idx="0">
                            <a:scrgbClr r="0" g="0" b="0"/>
                          </a:effectRef>
                          <a:fontRef idx="none"/>
                        </wps:style>
                        <wps:bodyPr/>
                      </wps:wsp>
                      <wps:wsp>
                        <wps:cNvPr id="195" name="Shape 195"/>
                        <wps:cNvSpPr/>
                        <wps:spPr>
                          <a:xfrm>
                            <a:off x="4882681" y="189992"/>
                            <a:ext cx="312674" cy="221628"/>
                          </a:xfrm>
                          <a:custGeom>
                            <a:avLst/>
                            <a:gdLst/>
                            <a:ahLst/>
                            <a:cxnLst/>
                            <a:rect l="0" t="0" r="0" b="0"/>
                            <a:pathLst>
                              <a:path w="312674" h="221628">
                                <a:moveTo>
                                  <a:pt x="183642" y="1143"/>
                                </a:moveTo>
                                <a:cubicBezTo>
                                  <a:pt x="212852" y="0"/>
                                  <a:pt x="236474" y="3302"/>
                                  <a:pt x="254000" y="11811"/>
                                </a:cubicBezTo>
                                <a:cubicBezTo>
                                  <a:pt x="271399" y="20193"/>
                                  <a:pt x="286004" y="32131"/>
                                  <a:pt x="296545" y="48133"/>
                                </a:cubicBezTo>
                                <a:cubicBezTo>
                                  <a:pt x="307086" y="64262"/>
                                  <a:pt x="312674" y="85217"/>
                                  <a:pt x="312674" y="111252"/>
                                </a:cubicBezTo>
                                <a:cubicBezTo>
                                  <a:pt x="312674" y="144018"/>
                                  <a:pt x="303911" y="168910"/>
                                  <a:pt x="286639" y="187071"/>
                                </a:cubicBezTo>
                                <a:cubicBezTo>
                                  <a:pt x="269367" y="205232"/>
                                  <a:pt x="248412" y="214668"/>
                                  <a:pt x="225298" y="215659"/>
                                </a:cubicBezTo>
                                <a:cubicBezTo>
                                  <a:pt x="193167" y="216992"/>
                                  <a:pt x="170053" y="203327"/>
                                  <a:pt x="156718" y="174371"/>
                                </a:cubicBezTo>
                                <a:cubicBezTo>
                                  <a:pt x="141859" y="204343"/>
                                  <a:pt x="118364" y="219888"/>
                                  <a:pt x="87249" y="220967"/>
                                </a:cubicBezTo>
                                <a:cubicBezTo>
                                  <a:pt x="65532" y="221628"/>
                                  <a:pt x="45212" y="213843"/>
                                  <a:pt x="27305" y="196977"/>
                                </a:cubicBezTo>
                                <a:cubicBezTo>
                                  <a:pt x="9271" y="180340"/>
                                  <a:pt x="0" y="156210"/>
                                  <a:pt x="0" y="123952"/>
                                </a:cubicBezTo>
                                <a:cubicBezTo>
                                  <a:pt x="0" y="97409"/>
                                  <a:pt x="5588" y="75692"/>
                                  <a:pt x="16383" y="58674"/>
                                </a:cubicBezTo>
                                <a:cubicBezTo>
                                  <a:pt x="26924" y="41529"/>
                                  <a:pt x="41656" y="28575"/>
                                  <a:pt x="59055" y="19050"/>
                                </a:cubicBezTo>
                                <a:cubicBezTo>
                                  <a:pt x="76454" y="9398"/>
                                  <a:pt x="100076" y="4318"/>
                                  <a:pt x="129286" y="3302"/>
                                </a:cubicBezTo>
                                <a:cubicBezTo>
                                  <a:pt x="129286" y="5969"/>
                                  <a:pt x="129286" y="8763"/>
                                  <a:pt x="129286" y="11430"/>
                                </a:cubicBezTo>
                                <a:cubicBezTo>
                                  <a:pt x="103505" y="12446"/>
                                  <a:pt x="83439" y="22098"/>
                                  <a:pt x="69215" y="40767"/>
                                </a:cubicBezTo>
                                <a:cubicBezTo>
                                  <a:pt x="54991" y="59309"/>
                                  <a:pt x="47752" y="85217"/>
                                  <a:pt x="47752" y="118491"/>
                                </a:cubicBezTo>
                                <a:cubicBezTo>
                                  <a:pt x="47752" y="152146"/>
                                  <a:pt x="52578" y="175006"/>
                                  <a:pt x="61849" y="187198"/>
                                </a:cubicBezTo>
                                <a:cubicBezTo>
                                  <a:pt x="70993" y="199517"/>
                                  <a:pt x="82042" y="205359"/>
                                  <a:pt x="94742" y="204851"/>
                                </a:cubicBezTo>
                                <a:cubicBezTo>
                                  <a:pt x="102870" y="204597"/>
                                  <a:pt x="110998" y="202184"/>
                                  <a:pt x="118872" y="197612"/>
                                </a:cubicBezTo>
                                <a:cubicBezTo>
                                  <a:pt x="126492" y="192913"/>
                                  <a:pt x="131953" y="188214"/>
                                  <a:pt x="135001" y="183134"/>
                                </a:cubicBezTo>
                                <a:cubicBezTo>
                                  <a:pt x="138176" y="178435"/>
                                  <a:pt x="143002" y="168148"/>
                                  <a:pt x="149479" y="153035"/>
                                </a:cubicBezTo>
                                <a:cubicBezTo>
                                  <a:pt x="138557" y="133731"/>
                                  <a:pt x="132969" y="113411"/>
                                  <a:pt x="132969" y="91440"/>
                                </a:cubicBezTo>
                                <a:cubicBezTo>
                                  <a:pt x="132969" y="58293"/>
                                  <a:pt x="140843" y="41529"/>
                                  <a:pt x="156718" y="40894"/>
                                </a:cubicBezTo>
                                <a:cubicBezTo>
                                  <a:pt x="172720" y="40386"/>
                                  <a:pt x="180467" y="55372"/>
                                  <a:pt x="180467" y="85979"/>
                                </a:cubicBezTo>
                                <a:cubicBezTo>
                                  <a:pt x="180467" y="107061"/>
                                  <a:pt x="174625" y="129032"/>
                                  <a:pt x="163322" y="152400"/>
                                </a:cubicBezTo>
                                <a:cubicBezTo>
                                  <a:pt x="175641" y="185293"/>
                                  <a:pt x="193802" y="201168"/>
                                  <a:pt x="217170" y="200152"/>
                                </a:cubicBezTo>
                                <a:cubicBezTo>
                                  <a:pt x="230124" y="199644"/>
                                  <a:pt x="241554" y="193421"/>
                                  <a:pt x="251079" y="181102"/>
                                </a:cubicBezTo>
                                <a:cubicBezTo>
                                  <a:pt x="260350" y="169037"/>
                                  <a:pt x="265176" y="146939"/>
                                  <a:pt x="265176" y="114554"/>
                                </a:cubicBezTo>
                                <a:cubicBezTo>
                                  <a:pt x="265176" y="87630"/>
                                  <a:pt x="262001" y="67183"/>
                                  <a:pt x="256032" y="52832"/>
                                </a:cubicBezTo>
                                <a:cubicBezTo>
                                  <a:pt x="249809" y="38862"/>
                                  <a:pt x="240538" y="28321"/>
                                  <a:pt x="228346" y="20447"/>
                                </a:cubicBezTo>
                                <a:cubicBezTo>
                                  <a:pt x="216154" y="12827"/>
                                  <a:pt x="201168" y="9398"/>
                                  <a:pt x="183642" y="9398"/>
                                </a:cubicBezTo>
                                <a:cubicBezTo>
                                  <a:pt x="183642" y="6604"/>
                                  <a:pt x="183642" y="3937"/>
                                  <a:pt x="183642" y="1143"/>
                                </a:cubicBezTo>
                                <a:close/>
                              </a:path>
                            </a:pathLst>
                          </a:custGeom>
                          <a:ln w="0" cap="flat">
                            <a:miter lim="127000"/>
                          </a:ln>
                        </wps:spPr>
                        <wps:style>
                          <a:lnRef idx="0">
                            <a:srgbClr val="000000">
                              <a:alpha val="0"/>
                            </a:srgbClr>
                          </a:lnRef>
                          <a:fillRef idx="1">
                            <a:srgbClr val="C0C0C0">
                              <a:alpha val="80000"/>
                            </a:srgbClr>
                          </a:fillRef>
                          <a:effectRef idx="0">
                            <a:scrgbClr r="0" g="0" b="0"/>
                          </a:effectRef>
                          <a:fontRef idx="none"/>
                        </wps:style>
                        <wps:bodyPr/>
                      </wps:wsp>
                      <wps:wsp>
                        <wps:cNvPr id="196" name="Shape 196"/>
                        <wps:cNvSpPr/>
                        <wps:spPr>
                          <a:xfrm>
                            <a:off x="5203482" y="171577"/>
                            <a:ext cx="244348" cy="223393"/>
                          </a:xfrm>
                          <a:custGeom>
                            <a:avLst/>
                            <a:gdLst/>
                            <a:ahLst/>
                            <a:cxnLst/>
                            <a:rect l="0" t="0" r="0" b="0"/>
                            <a:pathLst>
                              <a:path w="244348" h="223393">
                                <a:moveTo>
                                  <a:pt x="219583" y="1143"/>
                                </a:moveTo>
                                <a:cubicBezTo>
                                  <a:pt x="236093" y="0"/>
                                  <a:pt x="244348" y="6223"/>
                                  <a:pt x="244348" y="19558"/>
                                </a:cubicBezTo>
                                <a:cubicBezTo>
                                  <a:pt x="244348" y="32639"/>
                                  <a:pt x="232537" y="58674"/>
                                  <a:pt x="209931" y="97536"/>
                                </a:cubicBezTo>
                                <a:cubicBezTo>
                                  <a:pt x="185420" y="139446"/>
                                  <a:pt x="159766" y="180594"/>
                                  <a:pt x="135255" y="222504"/>
                                </a:cubicBezTo>
                                <a:cubicBezTo>
                                  <a:pt x="130048" y="222759"/>
                                  <a:pt x="124841" y="223012"/>
                                  <a:pt x="119634" y="223393"/>
                                </a:cubicBezTo>
                                <a:cubicBezTo>
                                  <a:pt x="100711" y="175641"/>
                                  <a:pt x="80772" y="128270"/>
                                  <a:pt x="61976" y="80518"/>
                                </a:cubicBezTo>
                                <a:cubicBezTo>
                                  <a:pt x="58166" y="70993"/>
                                  <a:pt x="52959" y="61849"/>
                                  <a:pt x="46736" y="52705"/>
                                </a:cubicBezTo>
                                <a:cubicBezTo>
                                  <a:pt x="40640" y="43688"/>
                                  <a:pt x="31877" y="39497"/>
                                  <a:pt x="20955" y="40005"/>
                                </a:cubicBezTo>
                                <a:cubicBezTo>
                                  <a:pt x="15748" y="40260"/>
                                  <a:pt x="9906" y="41529"/>
                                  <a:pt x="3683" y="43815"/>
                                </a:cubicBezTo>
                                <a:cubicBezTo>
                                  <a:pt x="2413" y="41275"/>
                                  <a:pt x="1143" y="38735"/>
                                  <a:pt x="0" y="36195"/>
                                </a:cubicBezTo>
                                <a:cubicBezTo>
                                  <a:pt x="21717" y="27432"/>
                                  <a:pt x="43434" y="19050"/>
                                  <a:pt x="65024" y="10160"/>
                                </a:cubicBezTo>
                                <a:cubicBezTo>
                                  <a:pt x="68834" y="10033"/>
                                  <a:pt x="72644" y="9779"/>
                                  <a:pt x="76581" y="9525"/>
                                </a:cubicBezTo>
                                <a:cubicBezTo>
                                  <a:pt x="99060" y="65532"/>
                                  <a:pt x="122682" y="121031"/>
                                  <a:pt x="145288" y="176911"/>
                                </a:cubicBezTo>
                                <a:cubicBezTo>
                                  <a:pt x="159131" y="151257"/>
                                  <a:pt x="173736" y="125857"/>
                                  <a:pt x="187706" y="100203"/>
                                </a:cubicBezTo>
                                <a:cubicBezTo>
                                  <a:pt x="195453" y="86234"/>
                                  <a:pt x="199517" y="75565"/>
                                  <a:pt x="199517" y="68072"/>
                                </a:cubicBezTo>
                                <a:cubicBezTo>
                                  <a:pt x="199517" y="61976"/>
                                  <a:pt x="197866" y="53467"/>
                                  <a:pt x="195072" y="42672"/>
                                </a:cubicBezTo>
                                <a:cubicBezTo>
                                  <a:pt x="192786" y="34798"/>
                                  <a:pt x="191643" y="28829"/>
                                  <a:pt x="191643" y="24892"/>
                                </a:cubicBezTo>
                                <a:cubicBezTo>
                                  <a:pt x="191643" y="10287"/>
                                  <a:pt x="201041" y="2286"/>
                                  <a:pt x="219583" y="1143"/>
                                </a:cubicBezTo>
                                <a:close/>
                              </a:path>
                            </a:pathLst>
                          </a:custGeom>
                          <a:ln w="0" cap="flat">
                            <a:miter lim="127000"/>
                          </a:ln>
                        </wps:spPr>
                        <wps:style>
                          <a:lnRef idx="0">
                            <a:srgbClr val="000000">
                              <a:alpha val="0"/>
                            </a:srgbClr>
                          </a:lnRef>
                          <a:fillRef idx="1">
                            <a:srgbClr val="C0C0C0">
                              <a:alpha val="80000"/>
                            </a:srgbClr>
                          </a:fillRef>
                          <a:effectRef idx="0">
                            <a:scrgbClr r="0" g="0" b="0"/>
                          </a:effectRef>
                          <a:fontRef idx="none"/>
                        </wps:style>
                        <wps:bodyPr/>
                      </wps:wsp>
                      <wps:wsp>
                        <wps:cNvPr id="197" name="Shape 197"/>
                        <wps:cNvSpPr/>
                        <wps:spPr>
                          <a:xfrm>
                            <a:off x="0" y="20193"/>
                            <a:ext cx="366814" cy="321437"/>
                          </a:xfrm>
                          <a:custGeom>
                            <a:avLst/>
                            <a:gdLst/>
                            <a:ahLst/>
                            <a:cxnLst/>
                            <a:rect l="0" t="0" r="0" b="0"/>
                            <a:pathLst>
                              <a:path w="366814" h="321437">
                                <a:moveTo>
                                  <a:pt x="366814" y="0"/>
                                </a:moveTo>
                                <a:cubicBezTo>
                                  <a:pt x="366814" y="2794"/>
                                  <a:pt x="366814" y="5461"/>
                                  <a:pt x="366814" y="8255"/>
                                </a:cubicBezTo>
                                <a:cubicBezTo>
                                  <a:pt x="344970" y="9778"/>
                                  <a:pt x="330746" y="13335"/>
                                  <a:pt x="324777" y="18923"/>
                                </a:cubicBezTo>
                                <a:cubicBezTo>
                                  <a:pt x="318935" y="24511"/>
                                  <a:pt x="315633" y="37338"/>
                                  <a:pt x="315633" y="57150"/>
                                </a:cubicBezTo>
                                <a:cubicBezTo>
                                  <a:pt x="315633" y="121158"/>
                                  <a:pt x="315633" y="185039"/>
                                  <a:pt x="315633" y="249174"/>
                                </a:cubicBezTo>
                                <a:cubicBezTo>
                                  <a:pt x="315633" y="268986"/>
                                  <a:pt x="318935" y="281432"/>
                                  <a:pt x="324777" y="286639"/>
                                </a:cubicBezTo>
                                <a:cubicBezTo>
                                  <a:pt x="330746" y="291719"/>
                                  <a:pt x="344970" y="293878"/>
                                  <a:pt x="366814" y="293751"/>
                                </a:cubicBezTo>
                                <a:cubicBezTo>
                                  <a:pt x="366814" y="296418"/>
                                  <a:pt x="366814" y="299212"/>
                                  <a:pt x="366814" y="301879"/>
                                </a:cubicBezTo>
                                <a:cubicBezTo>
                                  <a:pt x="316141" y="304038"/>
                                  <a:pt x="265341" y="306324"/>
                                  <a:pt x="214668" y="308864"/>
                                </a:cubicBezTo>
                                <a:cubicBezTo>
                                  <a:pt x="214668" y="306070"/>
                                  <a:pt x="214668" y="303403"/>
                                  <a:pt x="214668" y="300609"/>
                                </a:cubicBezTo>
                                <a:cubicBezTo>
                                  <a:pt x="236258" y="298958"/>
                                  <a:pt x="250355" y="295402"/>
                                  <a:pt x="256324" y="289687"/>
                                </a:cubicBezTo>
                                <a:cubicBezTo>
                                  <a:pt x="262293" y="284226"/>
                                  <a:pt x="265595" y="271399"/>
                                  <a:pt x="265595" y="251333"/>
                                </a:cubicBezTo>
                                <a:cubicBezTo>
                                  <a:pt x="265595" y="174625"/>
                                  <a:pt x="265595" y="97790"/>
                                  <a:pt x="265595" y="20955"/>
                                </a:cubicBezTo>
                                <a:cubicBezTo>
                                  <a:pt x="210731" y="23622"/>
                                  <a:pt x="155994" y="26416"/>
                                  <a:pt x="101257" y="29718"/>
                                </a:cubicBezTo>
                                <a:cubicBezTo>
                                  <a:pt x="101257" y="106426"/>
                                  <a:pt x="101257" y="183261"/>
                                  <a:pt x="101257" y="260096"/>
                                </a:cubicBezTo>
                                <a:cubicBezTo>
                                  <a:pt x="101257" y="279908"/>
                                  <a:pt x="104432" y="292354"/>
                                  <a:pt x="110401" y="297434"/>
                                </a:cubicBezTo>
                                <a:cubicBezTo>
                                  <a:pt x="116370" y="302514"/>
                                  <a:pt x="130213" y="304419"/>
                                  <a:pt x="152438" y="304038"/>
                                </a:cubicBezTo>
                                <a:cubicBezTo>
                                  <a:pt x="152438" y="306705"/>
                                  <a:pt x="152438" y="309499"/>
                                  <a:pt x="152438" y="312166"/>
                                </a:cubicBezTo>
                                <a:cubicBezTo>
                                  <a:pt x="101638" y="314960"/>
                                  <a:pt x="50775" y="318008"/>
                                  <a:pt x="0" y="321437"/>
                                </a:cubicBezTo>
                                <a:cubicBezTo>
                                  <a:pt x="0" y="318643"/>
                                  <a:pt x="0" y="315849"/>
                                  <a:pt x="0" y="313182"/>
                                </a:cubicBezTo>
                                <a:cubicBezTo>
                                  <a:pt x="21946" y="311023"/>
                                  <a:pt x="36106" y="307340"/>
                                  <a:pt x="41986" y="301625"/>
                                </a:cubicBezTo>
                                <a:cubicBezTo>
                                  <a:pt x="47955" y="295783"/>
                                  <a:pt x="51181" y="282956"/>
                                  <a:pt x="51181" y="263144"/>
                                </a:cubicBezTo>
                                <a:cubicBezTo>
                                  <a:pt x="51181" y="199136"/>
                                  <a:pt x="51181" y="135128"/>
                                  <a:pt x="51181" y="71247"/>
                                </a:cubicBezTo>
                                <a:cubicBezTo>
                                  <a:pt x="51181" y="51435"/>
                                  <a:pt x="47955" y="38989"/>
                                  <a:pt x="41986" y="33909"/>
                                </a:cubicBezTo>
                                <a:cubicBezTo>
                                  <a:pt x="36106" y="28829"/>
                                  <a:pt x="21946" y="26924"/>
                                  <a:pt x="0" y="27686"/>
                                </a:cubicBezTo>
                                <a:cubicBezTo>
                                  <a:pt x="0" y="25019"/>
                                  <a:pt x="0" y="22225"/>
                                  <a:pt x="0" y="19558"/>
                                </a:cubicBezTo>
                                <a:cubicBezTo>
                                  <a:pt x="122212" y="11430"/>
                                  <a:pt x="244513" y="4953"/>
                                  <a:pt x="366814" y="0"/>
                                </a:cubicBezTo>
                                <a:close/>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198" name="Shape 198"/>
                        <wps:cNvSpPr/>
                        <wps:spPr>
                          <a:xfrm>
                            <a:off x="399834" y="107406"/>
                            <a:ext cx="118237" cy="310945"/>
                          </a:xfrm>
                          <a:custGeom>
                            <a:avLst/>
                            <a:gdLst/>
                            <a:ahLst/>
                            <a:cxnLst/>
                            <a:rect l="0" t="0" r="0" b="0"/>
                            <a:pathLst>
                              <a:path w="118237" h="310945">
                                <a:moveTo>
                                  <a:pt x="118237" y="0"/>
                                </a:moveTo>
                                <a:lnTo>
                                  <a:pt x="118237" y="25309"/>
                                </a:lnTo>
                                <a:lnTo>
                                  <a:pt x="93472" y="20992"/>
                                </a:lnTo>
                                <a:cubicBezTo>
                                  <a:pt x="78105" y="21499"/>
                                  <a:pt x="67310" y="25817"/>
                                  <a:pt x="61595" y="34327"/>
                                </a:cubicBezTo>
                                <a:cubicBezTo>
                                  <a:pt x="55753" y="42835"/>
                                  <a:pt x="52705" y="56424"/>
                                  <a:pt x="52705" y="74967"/>
                                </a:cubicBezTo>
                                <a:cubicBezTo>
                                  <a:pt x="52705" y="99731"/>
                                  <a:pt x="52705" y="124623"/>
                                  <a:pt x="52705" y="149516"/>
                                </a:cubicBezTo>
                                <a:cubicBezTo>
                                  <a:pt x="52705" y="167549"/>
                                  <a:pt x="58293" y="180757"/>
                                  <a:pt x="69469" y="189902"/>
                                </a:cubicBezTo>
                                <a:cubicBezTo>
                                  <a:pt x="80645" y="199172"/>
                                  <a:pt x="94869" y="203364"/>
                                  <a:pt x="112014" y="202729"/>
                                </a:cubicBezTo>
                                <a:lnTo>
                                  <a:pt x="118237" y="201298"/>
                                </a:lnTo>
                                <a:lnTo>
                                  <a:pt x="118237" y="213872"/>
                                </a:lnTo>
                                <a:lnTo>
                                  <a:pt x="110490" y="215682"/>
                                </a:lnTo>
                                <a:cubicBezTo>
                                  <a:pt x="90424" y="216317"/>
                                  <a:pt x="70993" y="211618"/>
                                  <a:pt x="52705" y="201205"/>
                                </a:cubicBezTo>
                                <a:cubicBezTo>
                                  <a:pt x="52705" y="210856"/>
                                  <a:pt x="52705" y="220635"/>
                                  <a:pt x="52705" y="230288"/>
                                </a:cubicBezTo>
                                <a:cubicBezTo>
                                  <a:pt x="52705" y="261276"/>
                                  <a:pt x="50038" y="287692"/>
                                  <a:pt x="44704" y="309205"/>
                                </a:cubicBezTo>
                                <a:cubicBezTo>
                                  <a:pt x="29718" y="309790"/>
                                  <a:pt x="14859" y="310373"/>
                                  <a:pt x="0" y="310945"/>
                                </a:cubicBezTo>
                                <a:cubicBezTo>
                                  <a:pt x="6350" y="293533"/>
                                  <a:pt x="9652" y="267498"/>
                                  <a:pt x="9652" y="233081"/>
                                </a:cubicBezTo>
                                <a:cubicBezTo>
                                  <a:pt x="9652" y="191171"/>
                                  <a:pt x="9652" y="149389"/>
                                  <a:pt x="9652" y="107479"/>
                                </a:cubicBezTo>
                                <a:cubicBezTo>
                                  <a:pt x="9652" y="72045"/>
                                  <a:pt x="21590" y="45630"/>
                                  <a:pt x="44958" y="27342"/>
                                </a:cubicBezTo>
                                <a:cubicBezTo>
                                  <a:pt x="56578" y="18261"/>
                                  <a:pt x="68929" y="11435"/>
                                  <a:pt x="81931" y="6768"/>
                                </a:cubicBezTo>
                                <a:lnTo>
                                  <a:pt x="118237" y="0"/>
                                </a:lnTo>
                                <a:close/>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199" name="Shape 199"/>
                        <wps:cNvSpPr/>
                        <wps:spPr>
                          <a:xfrm>
                            <a:off x="518071" y="105537"/>
                            <a:ext cx="107315" cy="215741"/>
                          </a:xfrm>
                          <a:custGeom>
                            <a:avLst/>
                            <a:gdLst/>
                            <a:ahLst/>
                            <a:cxnLst/>
                            <a:rect l="0" t="0" r="0" b="0"/>
                            <a:pathLst>
                              <a:path w="107315" h="215741">
                                <a:moveTo>
                                  <a:pt x="4572" y="1016"/>
                                </a:moveTo>
                                <a:cubicBezTo>
                                  <a:pt x="35433" y="0"/>
                                  <a:pt x="60452" y="8001"/>
                                  <a:pt x="79121" y="25781"/>
                                </a:cubicBezTo>
                                <a:cubicBezTo>
                                  <a:pt x="97663" y="43561"/>
                                  <a:pt x="107315" y="66929"/>
                                  <a:pt x="107315" y="96012"/>
                                </a:cubicBezTo>
                                <a:cubicBezTo>
                                  <a:pt x="107315" y="127889"/>
                                  <a:pt x="95250" y="155829"/>
                                  <a:pt x="72263" y="180086"/>
                                </a:cubicBezTo>
                                <a:cubicBezTo>
                                  <a:pt x="60770" y="192215"/>
                                  <a:pt x="48292" y="201359"/>
                                  <a:pt x="34925" y="207582"/>
                                </a:cubicBezTo>
                                <a:lnTo>
                                  <a:pt x="0" y="215741"/>
                                </a:lnTo>
                                <a:lnTo>
                                  <a:pt x="0" y="203167"/>
                                </a:lnTo>
                                <a:lnTo>
                                  <a:pt x="21955" y="198120"/>
                                </a:lnTo>
                                <a:cubicBezTo>
                                  <a:pt x="30512" y="194119"/>
                                  <a:pt x="38227" y="188278"/>
                                  <a:pt x="45085" y="180594"/>
                                </a:cubicBezTo>
                                <a:cubicBezTo>
                                  <a:pt x="58547" y="165100"/>
                                  <a:pt x="65532" y="145542"/>
                                  <a:pt x="65532" y="120904"/>
                                </a:cubicBezTo>
                                <a:cubicBezTo>
                                  <a:pt x="65532" y="90043"/>
                                  <a:pt x="55880" y="65786"/>
                                  <a:pt x="37465" y="48006"/>
                                </a:cubicBezTo>
                                <a:cubicBezTo>
                                  <a:pt x="28258" y="39243"/>
                                  <a:pt x="18415" y="32766"/>
                                  <a:pt x="8017" y="28576"/>
                                </a:cubicBezTo>
                                <a:lnTo>
                                  <a:pt x="0" y="27178"/>
                                </a:lnTo>
                                <a:lnTo>
                                  <a:pt x="0" y="1869"/>
                                </a:lnTo>
                                <a:lnTo>
                                  <a:pt x="4572" y="1016"/>
                                </a:lnTo>
                                <a:close/>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200" name="Shape 200"/>
                        <wps:cNvSpPr/>
                        <wps:spPr>
                          <a:xfrm>
                            <a:off x="661708" y="100490"/>
                            <a:ext cx="115570" cy="216757"/>
                          </a:xfrm>
                          <a:custGeom>
                            <a:avLst/>
                            <a:gdLst/>
                            <a:ahLst/>
                            <a:cxnLst/>
                            <a:rect l="0" t="0" r="0" b="0"/>
                            <a:pathLst>
                              <a:path w="115570" h="216757">
                                <a:moveTo>
                                  <a:pt x="115570" y="0"/>
                                </a:moveTo>
                                <a:lnTo>
                                  <a:pt x="115570" y="16015"/>
                                </a:lnTo>
                                <a:lnTo>
                                  <a:pt x="107696" y="14572"/>
                                </a:lnTo>
                                <a:cubicBezTo>
                                  <a:pt x="98552" y="14699"/>
                                  <a:pt x="89154" y="16985"/>
                                  <a:pt x="80010" y="21938"/>
                                </a:cubicBezTo>
                                <a:cubicBezTo>
                                  <a:pt x="70612" y="26891"/>
                                  <a:pt x="62865" y="35147"/>
                                  <a:pt x="57277" y="47084"/>
                                </a:cubicBezTo>
                                <a:cubicBezTo>
                                  <a:pt x="51562" y="59022"/>
                                  <a:pt x="48641" y="74008"/>
                                  <a:pt x="48641" y="92423"/>
                                </a:cubicBezTo>
                                <a:cubicBezTo>
                                  <a:pt x="48641" y="122141"/>
                                  <a:pt x="55880" y="147414"/>
                                  <a:pt x="69596" y="168877"/>
                                </a:cubicBezTo>
                                <a:cubicBezTo>
                                  <a:pt x="76390" y="179609"/>
                                  <a:pt x="84360" y="187547"/>
                                  <a:pt x="93472" y="192737"/>
                                </a:cubicBezTo>
                                <a:lnTo>
                                  <a:pt x="115570" y="198045"/>
                                </a:lnTo>
                                <a:lnTo>
                                  <a:pt x="115570" y="215791"/>
                                </a:lnTo>
                                <a:lnTo>
                                  <a:pt x="112903" y="216122"/>
                                </a:lnTo>
                                <a:cubicBezTo>
                                  <a:pt x="76835" y="216757"/>
                                  <a:pt x="47879" y="205326"/>
                                  <a:pt x="26924" y="181070"/>
                                </a:cubicBezTo>
                                <a:cubicBezTo>
                                  <a:pt x="9017" y="160622"/>
                                  <a:pt x="0" y="137889"/>
                                  <a:pt x="0" y="112235"/>
                                </a:cubicBezTo>
                                <a:cubicBezTo>
                                  <a:pt x="0" y="93566"/>
                                  <a:pt x="5715" y="74771"/>
                                  <a:pt x="16510" y="55974"/>
                                </a:cubicBezTo>
                                <a:cubicBezTo>
                                  <a:pt x="27051" y="37178"/>
                                  <a:pt x="41656" y="23589"/>
                                  <a:pt x="59309" y="14064"/>
                                </a:cubicBezTo>
                                <a:cubicBezTo>
                                  <a:pt x="68199" y="9492"/>
                                  <a:pt x="77375" y="6032"/>
                                  <a:pt x="86805" y="3682"/>
                                </a:cubicBezTo>
                                <a:lnTo>
                                  <a:pt x="115570" y="0"/>
                                </a:lnTo>
                                <a:close/>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201" name="Shape 201"/>
                        <wps:cNvSpPr/>
                        <wps:spPr>
                          <a:xfrm>
                            <a:off x="746671" y="841"/>
                            <a:ext cx="30607" cy="77391"/>
                          </a:xfrm>
                          <a:custGeom>
                            <a:avLst/>
                            <a:gdLst/>
                            <a:ahLst/>
                            <a:cxnLst/>
                            <a:rect l="0" t="0" r="0" b="0"/>
                            <a:pathLst>
                              <a:path w="30607" h="77391">
                                <a:moveTo>
                                  <a:pt x="30607" y="0"/>
                                </a:moveTo>
                                <a:lnTo>
                                  <a:pt x="30607" y="55297"/>
                                </a:lnTo>
                                <a:lnTo>
                                  <a:pt x="8890" y="77264"/>
                                </a:lnTo>
                                <a:cubicBezTo>
                                  <a:pt x="5969" y="77264"/>
                                  <a:pt x="2921" y="77391"/>
                                  <a:pt x="0" y="77391"/>
                                </a:cubicBezTo>
                                <a:cubicBezTo>
                                  <a:pt x="9017" y="51610"/>
                                  <a:pt x="18415" y="25956"/>
                                  <a:pt x="27432" y="48"/>
                                </a:cubicBezTo>
                                <a:lnTo>
                                  <a:pt x="30607" y="0"/>
                                </a:lnTo>
                                <a:close/>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202" name="Shape 202"/>
                        <wps:cNvSpPr/>
                        <wps:spPr>
                          <a:xfrm>
                            <a:off x="777278" y="99695"/>
                            <a:ext cx="115570" cy="216586"/>
                          </a:xfrm>
                          <a:custGeom>
                            <a:avLst/>
                            <a:gdLst/>
                            <a:ahLst/>
                            <a:cxnLst/>
                            <a:rect l="0" t="0" r="0" b="0"/>
                            <a:pathLst>
                              <a:path w="115570" h="216586">
                                <a:moveTo>
                                  <a:pt x="254" y="762"/>
                                </a:moveTo>
                                <a:cubicBezTo>
                                  <a:pt x="36576" y="0"/>
                                  <a:pt x="65913" y="11302"/>
                                  <a:pt x="87630" y="34544"/>
                                </a:cubicBezTo>
                                <a:cubicBezTo>
                                  <a:pt x="105918" y="54610"/>
                                  <a:pt x="115570" y="77216"/>
                                  <a:pt x="115570" y="103251"/>
                                </a:cubicBezTo>
                                <a:cubicBezTo>
                                  <a:pt x="115570" y="121539"/>
                                  <a:pt x="110236" y="139953"/>
                                  <a:pt x="100203" y="158877"/>
                                </a:cubicBezTo>
                                <a:cubicBezTo>
                                  <a:pt x="90043" y="177800"/>
                                  <a:pt x="75692" y="191770"/>
                                  <a:pt x="57785" y="201802"/>
                                </a:cubicBezTo>
                                <a:cubicBezTo>
                                  <a:pt x="48768" y="206756"/>
                                  <a:pt x="39211" y="210470"/>
                                  <a:pt x="29131" y="212978"/>
                                </a:cubicBezTo>
                                <a:lnTo>
                                  <a:pt x="0" y="216586"/>
                                </a:lnTo>
                                <a:lnTo>
                                  <a:pt x="0" y="198840"/>
                                </a:lnTo>
                                <a:lnTo>
                                  <a:pt x="8636" y="200914"/>
                                </a:lnTo>
                                <a:cubicBezTo>
                                  <a:pt x="25654" y="200660"/>
                                  <a:pt x="39624" y="194564"/>
                                  <a:pt x="50419" y="182499"/>
                                </a:cubicBezTo>
                                <a:cubicBezTo>
                                  <a:pt x="61341" y="170434"/>
                                  <a:pt x="66929" y="149987"/>
                                  <a:pt x="66929" y="121031"/>
                                </a:cubicBezTo>
                                <a:cubicBezTo>
                                  <a:pt x="66929" y="84709"/>
                                  <a:pt x="57658" y="56515"/>
                                  <a:pt x="39497" y="35941"/>
                                </a:cubicBezTo>
                                <a:cubicBezTo>
                                  <a:pt x="33401" y="28828"/>
                                  <a:pt x="26321" y="23590"/>
                                  <a:pt x="18383" y="20177"/>
                                </a:cubicBezTo>
                                <a:lnTo>
                                  <a:pt x="0" y="16809"/>
                                </a:lnTo>
                                <a:lnTo>
                                  <a:pt x="0" y="795"/>
                                </a:lnTo>
                                <a:lnTo>
                                  <a:pt x="254" y="762"/>
                                </a:lnTo>
                                <a:close/>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203" name="Shape 203"/>
                        <wps:cNvSpPr/>
                        <wps:spPr>
                          <a:xfrm>
                            <a:off x="777278" y="0"/>
                            <a:ext cx="55499" cy="56138"/>
                          </a:xfrm>
                          <a:custGeom>
                            <a:avLst/>
                            <a:gdLst/>
                            <a:ahLst/>
                            <a:cxnLst/>
                            <a:rect l="0" t="0" r="0" b="0"/>
                            <a:pathLst>
                              <a:path w="55499" h="56138">
                                <a:moveTo>
                                  <a:pt x="55499" y="0"/>
                                </a:moveTo>
                                <a:lnTo>
                                  <a:pt x="0" y="56138"/>
                                </a:lnTo>
                                <a:lnTo>
                                  <a:pt x="0" y="841"/>
                                </a:lnTo>
                                <a:lnTo>
                                  <a:pt x="55499" y="0"/>
                                </a:lnTo>
                                <a:close/>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204" name="Shape 204"/>
                        <wps:cNvSpPr/>
                        <wps:spPr>
                          <a:xfrm>
                            <a:off x="911390" y="100838"/>
                            <a:ext cx="231902" cy="305346"/>
                          </a:xfrm>
                          <a:custGeom>
                            <a:avLst/>
                            <a:gdLst/>
                            <a:ahLst/>
                            <a:cxnLst/>
                            <a:rect l="0" t="0" r="0" b="0"/>
                            <a:pathLst>
                              <a:path w="231902" h="305346">
                                <a:moveTo>
                                  <a:pt x="51308" y="127"/>
                                </a:moveTo>
                                <a:cubicBezTo>
                                  <a:pt x="70866" y="0"/>
                                  <a:pt x="85725" y="9652"/>
                                  <a:pt x="95250" y="29464"/>
                                </a:cubicBezTo>
                                <a:cubicBezTo>
                                  <a:pt x="104775" y="49276"/>
                                  <a:pt x="114808" y="92329"/>
                                  <a:pt x="124714" y="158750"/>
                                </a:cubicBezTo>
                                <a:cubicBezTo>
                                  <a:pt x="142240" y="106553"/>
                                  <a:pt x="160655" y="54737"/>
                                  <a:pt x="178181" y="2667"/>
                                </a:cubicBezTo>
                                <a:cubicBezTo>
                                  <a:pt x="196088" y="2667"/>
                                  <a:pt x="213995" y="2667"/>
                                  <a:pt x="231902" y="2667"/>
                                </a:cubicBezTo>
                                <a:cubicBezTo>
                                  <a:pt x="197485" y="65405"/>
                                  <a:pt x="161544" y="127254"/>
                                  <a:pt x="127127" y="190119"/>
                                </a:cubicBezTo>
                                <a:cubicBezTo>
                                  <a:pt x="129667" y="210059"/>
                                  <a:pt x="130937" y="227711"/>
                                  <a:pt x="130937" y="242570"/>
                                </a:cubicBezTo>
                                <a:cubicBezTo>
                                  <a:pt x="130937" y="284226"/>
                                  <a:pt x="121920" y="305181"/>
                                  <a:pt x="103632" y="305257"/>
                                </a:cubicBezTo>
                                <a:cubicBezTo>
                                  <a:pt x="90297" y="305346"/>
                                  <a:pt x="83693" y="296673"/>
                                  <a:pt x="83693" y="279147"/>
                                </a:cubicBezTo>
                                <a:cubicBezTo>
                                  <a:pt x="83693" y="256160"/>
                                  <a:pt x="93599" y="227838"/>
                                  <a:pt x="113030" y="193040"/>
                                </a:cubicBezTo>
                                <a:cubicBezTo>
                                  <a:pt x="109093" y="171577"/>
                                  <a:pt x="103759" y="145924"/>
                                  <a:pt x="97028" y="115951"/>
                                </a:cubicBezTo>
                                <a:cubicBezTo>
                                  <a:pt x="90043" y="85852"/>
                                  <a:pt x="82804" y="64389"/>
                                  <a:pt x="75819" y="51181"/>
                                </a:cubicBezTo>
                                <a:cubicBezTo>
                                  <a:pt x="68580" y="37974"/>
                                  <a:pt x="58039" y="31750"/>
                                  <a:pt x="44704" y="31750"/>
                                </a:cubicBezTo>
                                <a:cubicBezTo>
                                  <a:pt x="22860" y="32004"/>
                                  <a:pt x="10922" y="46101"/>
                                  <a:pt x="9525" y="73914"/>
                                </a:cubicBezTo>
                                <a:cubicBezTo>
                                  <a:pt x="6350" y="74041"/>
                                  <a:pt x="3175" y="74041"/>
                                  <a:pt x="0" y="74168"/>
                                </a:cubicBezTo>
                                <a:cubicBezTo>
                                  <a:pt x="0" y="25147"/>
                                  <a:pt x="17018" y="381"/>
                                  <a:pt x="51308" y="127"/>
                                </a:cubicBezTo>
                                <a:close/>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205" name="Shape 205"/>
                        <wps:cNvSpPr/>
                        <wps:spPr>
                          <a:xfrm>
                            <a:off x="1171359" y="98609"/>
                            <a:ext cx="118301" cy="306406"/>
                          </a:xfrm>
                          <a:custGeom>
                            <a:avLst/>
                            <a:gdLst/>
                            <a:ahLst/>
                            <a:cxnLst/>
                            <a:rect l="0" t="0" r="0" b="0"/>
                            <a:pathLst>
                              <a:path w="118301" h="306406">
                                <a:moveTo>
                                  <a:pt x="118301" y="0"/>
                                </a:moveTo>
                                <a:lnTo>
                                  <a:pt x="118301" y="25347"/>
                                </a:lnTo>
                                <a:lnTo>
                                  <a:pt x="93599" y="20136"/>
                                </a:lnTo>
                                <a:cubicBezTo>
                                  <a:pt x="78232" y="20009"/>
                                  <a:pt x="67310" y="23946"/>
                                  <a:pt x="61722" y="32201"/>
                                </a:cubicBezTo>
                                <a:cubicBezTo>
                                  <a:pt x="55753" y="40456"/>
                                  <a:pt x="52832" y="54045"/>
                                  <a:pt x="52832" y="72460"/>
                                </a:cubicBezTo>
                                <a:cubicBezTo>
                                  <a:pt x="52832" y="97352"/>
                                  <a:pt x="52832" y="122117"/>
                                  <a:pt x="52832" y="147009"/>
                                </a:cubicBezTo>
                                <a:cubicBezTo>
                                  <a:pt x="52832" y="165043"/>
                                  <a:pt x="58420" y="178632"/>
                                  <a:pt x="69596" y="188157"/>
                                </a:cubicBezTo>
                                <a:cubicBezTo>
                                  <a:pt x="80645" y="197809"/>
                                  <a:pt x="94869" y="202508"/>
                                  <a:pt x="112141" y="202508"/>
                                </a:cubicBezTo>
                                <a:lnTo>
                                  <a:pt x="118301" y="201321"/>
                                </a:lnTo>
                                <a:lnTo>
                                  <a:pt x="118301" y="213932"/>
                                </a:lnTo>
                                <a:lnTo>
                                  <a:pt x="110617" y="215462"/>
                                </a:lnTo>
                                <a:cubicBezTo>
                                  <a:pt x="90424" y="215335"/>
                                  <a:pt x="70993" y="209874"/>
                                  <a:pt x="52832" y="198698"/>
                                </a:cubicBezTo>
                                <a:cubicBezTo>
                                  <a:pt x="52832" y="208350"/>
                                  <a:pt x="52832" y="218129"/>
                                  <a:pt x="52832" y="227908"/>
                                </a:cubicBezTo>
                                <a:cubicBezTo>
                                  <a:pt x="52832" y="258769"/>
                                  <a:pt x="50165" y="285058"/>
                                  <a:pt x="44704" y="306406"/>
                                </a:cubicBezTo>
                                <a:cubicBezTo>
                                  <a:pt x="29845" y="306406"/>
                                  <a:pt x="14859" y="306330"/>
                                  <a:pt x="0" y="306330"/>
                                </a:cubicBezTo>
                                <a:cubicBezTo>
                                  <a:pt x="6350" y="289122"/>
                                  <a:pt x="9652" y="263468"/>
                                  <a:pt x="9652" y="228924"/>
                                </a:cubicBezTo>
                                <a:cubicBezTo>
                                  <a:pt x="9652" y="187013"/>
                                  <a:pt x="9652" y="145104"/>
                                  <a:pt x="9652" y="103321"/>
                                </a:cubicBezTo>
                                <a:cubicBezTo>
                                  <a:pt x="9652" y="67888"/>
                                  <a:pt x="21590" y="41852"/>
                                  <a:pt x="44958" y="24581"/>
                                </a:cubicBezTo>
                                <a:cubicBezTo>
                                  <a:pt x="56642" y="15945"/>
                                  <a:pt x="68993" y="9595"/>
                                  <a:pt x="81994" y="5420"/>
                                </a:cubicBezTo>
                                <a:lnTo>
                                  <a:pt x="118301" y="0"/>
                                </a:lnTo>
                                <a:close/>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206" name="Shape 206"/>
                        <wps:cNvSpPr/>
                        <wps:spPr>
                          <a:xfrm>
                            <a:off x="1289660" y="97917"/>
                            <a:ext cx="107379" cy="214624"/>
                          </a:xfrm>
                          <a:custGeom>
                            <a:avLst/>
                            <a:gdLst/>
                            <a:ahLst/>
                            <a:cxnLst/>
                            <a:rect l="0" t="0" r="0" b="0"/>
                            <a:pathLst>
                              <a:path w="107379" h="214624">
                                <a:moveTo>
                                  <a:pt x="4635" y="0"/>
                                </a:moveTo>
                                <a:cubicBezTo>
                                  <a:pt x="35369" y="127"/>
                                  <a:pt x="60388" y="9144"/>
                                  <a:pt x="79057" y="27559"/>
                                </a:cubicBezTo>
                                <a:cubicBezTo>
                                  <a:pt x="97726" y="45847"/>
                                  <a:pt x="107379" y="69723"/>
                                  <a:pt x="107379" y="98806"/>
                                </a:cubicBezTo>
                                <a:cubicBezTo>
                                  <a:pt x="107379" y="130683"/>
                                  <a:pt x="95313" y="158115"/>
                                  <a:pt x="72326" y="181483"/>
                                </a:cubicBezTo>
                                <a:cubicBezTo>
                                  <a:pt x="60770" y="193231"/>
                                  <a:pt x="48260" y="201930"/>
                                  <a:pt x="34893" y="207676"/>
                                </a:cubicBezTo>
                                <a:lnTo>
                                  <a:pt x="0" y="214624"/>
                                </a:lnTo>
                                <a:lnTo>
                                  <a:pt x="0" y="202013"/>
                                </a:lnTo>
                                <a:lnTo>
                                  <a:pt x="22019" y="197771"/>
                                </a:lnTo>
                                <a:cubicBezTo>
                                  <a:pt x="30575" y="194088"/>
                                  <a:pt x="38290" y="188532"/>
                                  <a:pt x="45148" y="181102"/>
                                </a:cubicBezTo>
                                <a:cubicBezTo>
                                  <a:pt x="58483" y="166243"/>
                                  <a:pt x="65468" y="146685"/>
                                  <a:pt x="65468" y="122301"/>
                                </a:cubicBezTo>
                                <a:cubicBezTo>
                                  <a:pt x="65468" y="91313"/>
                                  <a:pt x="55943" y="66675"/>
                                  <a:pt x="37529" y="48260"/>
                                </a:cubicBezTo>
                                <a:cubicBezTo>
                                  <a:pt x="28321" y="39116"/>
                                  <a:pt x="18447" y="32290"/>
                                  <a:pt x="8033" y="27734"/>
                                </a:cubicBezTo>
                                <a:lnTo>
                                  <a:pt x="0" y="26039"/>
                                </a:lnTo>
                                <a:lnTo>
                                  <a:pt x="0" y="692"/>
                                </a:lnTo>
                                <a:lnTo>
                                  <a:pt x="4635" y="0"/>
                                </a:lnTo>
                                <a:close/>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207" name="Shape 207"/>
                        <wps:cNvSpPr/>
                        <wps:spPr>
                          <a:xfrm>
                            <a:off x="1438059" y="100076"/>
                            <a:ext cx="104458" cy="216536"/>
                          </a:xfrm>
                          <a:custGeom>
                            <a:avLst/>
                            <a:gdLst/>
                            <a:ahLst/>
                            <a:cxnLst/>
                            <a:rect l="0" t="0" r="0" b="0"/>
                            <a:pathLst>
                              <a:path w="104458" h="216536">
                                <a:moveTo>
                                  <a:pt x="92583" y="381"/>
                                </a:moveTo>
                                <a:lnTo>
                                  <a:pt x="104458" y="2484"/>
                                </a:lnTo>
                                <a:lnTo>
                                  <a:pt x="104458" y="19664"/>
                                </a:lnTo>
                                <a:lnTo>
                                  <a:pt x="96520" y="17526"/>
                                </a:lnTo>
                                <a:cubicBezTo>
                                  <a:pt x="64643" y="17018"/>
                                  <a:pt x="48641" y="48768"/>
                                  <a:pt x="48641" y="112141"/>
                                </a:cubicBezTo>
                                <a:cubicBezTo>
                                  <a:pt x="48641" y="172593"/>
                                  <a:pt x="63754" y="202819"/>
                                  <a:pt x="94361" y="203200"/>
                                </a:cubicBezTo>
                                <a:lnTo>
                                  <a:pt x="104458" y="200659"/>
                                </a:lnTo>
                                <a:lnTo>
                                  <a:pt x="104458" y="215401"/>
                                </a:lnTo>
                                <a:lnTo>
                                  <a:pt x="91821" y="216536"/>
                                </a:lnTo>
                                <a:cubicBezTo>
                                  <a:pt x="63754" y="216154"/>
                                  <a:pt x="41148" y="206756"/>
                                  <a:pt x="24892" y="187579"/>
                                </a:cubicBezTo>
                                <a:cubicBezTo>
                                  <a:pt x="8509" y="168784"/>
                                  <a:pt x="0" y="142113"/>
                                  <a:pt x="0" y="107315"/>
                                </a:cubicBezTo>
                                <a:cubicBezTo>
                                  <a:pt x="0" y="73279"/>
                                  <a:pt x="9398" y="46863"/>
                                  <a:pt x="27178" y="28067"/>
                                </a:cubicBezTo>
                                <a:cubicBezTo>
                                  <a:pt x="45085" y="9144"/>
                                  <a:pt x="67183" y="0"/>
                                  <a:pt x="92583" y="381"/>
                                </a:cubicBezTo>
                                <a:close/>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208" name="Shape 208"/>
                        <wps:cNvSpPr/>
                        <wps:spPr>
                          <a:xfrm>
                            <a:off x="1542517" y="102560"/>
                            <a:ext cx="149669" cy="216338"/>
                          </a:xfrm>
                          <a:custGeom>
                            <a:avLst/>
                            <a:gdLst/>
                            <a:ahLst/>
                            <a:cxnLst/>
                            <a:rect l="0" t="0" r="0" b="0"/>
                            <a:pathLst>
                              <a:path w="149669" h="216338">
                                <a:moveTo>
                                  <a:pt x="0" y="0"/>
                                </a:moveTo>
                                <a:lnTo>
                                  <a:pt x="12700" y="2248"/>
                                </a:lnTo>
                                <a:cubicBezTo>
                                  <a:pt x="20066" y="5042"/>
                                  <a:pt x="26607" y="9201"/>
                                  <a:pt x="32321" y="14788"/>
                                </a:cubicBezTo>
                                <a:cubicBezTo>
                                  <a:pt x="43624" y="25964"/>
                                  <a:pt x="54165" y="43617"/>
                                  <a:pt x="62928" y="68383"/>
                                </a:cubicBezTo>
                                <a:cubicBezTo>
                                  <a:pt x="68135" y="47301"/>
                                  <a:pt x="73596" y="26346"/>
                                  <a:pt x="78930" y="5390"/>
                                </a:cubicBezTo>
                                <a:cubicBezTo>
                                  <a:pt x="93662" y="5645"/>
                                  <a:pt x="108394" y="5899"/>
                                  <a:pt x="123253" y="6152"/>
                                </a:cubicBezTo>
                                <a:cubicBezTo>
                                  <a:pt x="114490" y="40442"/>
                                  <a:pt x="105092" y="74478"/>
                                  <a:pt x="96329" y="108769"/>
                                </a:cubicBezTo>
                                <a:cubicBezTo>
                                  <a:pt x="91249" y="128200"/>
                                  <a:pt x="87439" y="140138"/>
                                  <a:pt x="85661" y="144710"/>
                                </a:cubicBezTo>
                                <a:cubicBezTo>
                                  <a:pt x="92519" y="172141"/>
                                  <a:pt x="102679" y="185858"/>
                                  <a:pt x="116014" y="186112"/>
                                </a:cubicBezTo>
                                <a:cubicBezTo>
                                  <a:pt x="131635" y="186365"/>
                                  <a:pt x="139763" y="177476"/>
                                  <a:pt x="140271" y="158934"/>
                                </a:cubicBezTo>
                                <a:cubicBezTo>
                                  <a:pt x="143446" y="159061"/>
                                  <a:pt x="146494" y="159188"/>
                                  <a:pt x="149669" y="159188"/>
                                </a:cubicBezTo>
                                <a:cubicBezTo>
                                  <a:pt x="149161" y="176333"/>
                                  <a:pt x="145351" y="190176"/>
                                  <a:pt x="138620" y="200589"/>
                                </a:cubicBezTo>
                                <a:cubicBezTo>
                                  <a:pt x="131762" y="211258"/>
                                  <a:pt x="122745" y="216338"/>
                                  <a:pt x="111569" y="216084"/>
                                </a:cubicBezTo>
                                <a:cubicBezTo>
                                  <a:pt x="102425" y="215957"/>
                                  <a:pt x="95313" y="212782"/>
                                  <a:pt x="90868" y="206177"/>
                                </a:cubicBezTo>
                                <a:cubicBezTo>
                                  <a:pt x="86550" y="199574"/>
                                  <a:pt x="81343" y="186620"/>
                                  <a:pt x="76263" y="166808"/>
                                </a:cubicBezTo>
                                <a:cubicBezTo>
                                  <a:pt x="62928" y="191001"/>
                                  <a:pt x="42664" y="205836"/>
                                  <a:pt x="16059" y="211474"/>
                                </a:cubicBezTo>
                                <a:lnTo>
                                  <a:pt x="0" y="212917"/>
                                </a:lnTo>
                                <a:lnTo>
                                  <a:pt x="0" y="198176"/>
                                </a:lnTo>
                                <a:lnTo>
                                  <a:pt x="8487" y="196039"/>
                                </a:lnTo>
                                <a:cubicBezTo>
                                  <a:pt x="25828" y="186389"/>
                                  <a:pt x="39402" y="161792"/>
                                  <a:pt x="48831" y="121977"/>
                                </a:cubicBezTo>
                                <a:cubicBezTo>
                                  <a:pt x="51117" y="112071"/>
                                  <a:pt x="53530" y="102164"/>
                                  <a:pt x="55816" y="92259"/>
                                </a:cubicBezTo>
                                <a:cubicBezTo>
                                  <a:pt x="47942" y="68256"/>
                                  <a:pt x="38417" y="49587"/>
                                  <a:pt x="28384" y="35744"/>
                                </a:cubicBezTo>
                                <a:cubicBezTo>
                                  <a:pt x="23368" y="28885"/>
                                  <a:pt x="17812" y="23774"/>
                                  <a:pt x="11747" y="20344"/>
                                </a:cubicBezTo>
                                <a:lnTo>
                                  <a:pt x="0" y="17180"/>
                                </a:lnTo>
                                <a:lnTo>
                                  <a:pt x="0" y="0"/>
                                </a:lnTo>
                                <a:close/>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209" name="Shape 209"/>
                        <wps:cNvSpPr/>
                        <wps:spPr>
                          <a:xfrm>
                            <a:off x="1726222" y="110237"/>
                            <a:ext cx="256413" cy="302730"/>
                          </a:xfrm>
                          <a:custGeom>
                            <a:avLst/>
                            <a:gdLst/>
                            <a:ahLst/>
                            <a:cxnLst/>
                            <a:rect l="0" t="0" r="0" b="0"/>
                            <a:pathLst>
                              <a:path w="256413" h="302730">
                                <a:moveTo>
                                  <a:pt x="14605" y="0"/>
                                </a:moveTo>
                                <a:cubicBezTo>
                                  <a:pt x="29083" y="253"/>
                                  <a:pt x="43307" y="508"/>
                                  <a:pt x="57785" y="888"/>
                                </a:cubicBezTo>
                                <a:cubicBezTo>
                                  <a:pt x="57785" y="44831"/>
                                  <a:pt x="57785" y="88900"/>
                                  <a:pt x="57785" y="132969"/>
                                </a:cubicBezTo>
                                <a:cubicBezTo>
                                  <a:pt x="57785" y="146303"/>
                                  <a:pt x="59055" y="156083"/>
                                  <a:pt x="61849" y="162433"/>
                                </a:cubicBezTo>
                                <a:cubicBezTo>
                                  <a:pt x="64516" y="168656"/>
                                  <a:pt x="69342" y="173862"/>
                                  <a:pt x="76327" y="177926"/>
                                </a:cubicBezTo>
                                <a:cubicBezTo>
                                  <a:pt x="83058" y="181990"/>
                                  <a:pt x="90932" y="184150"/>
                                  <a:pt x="99568" y="184403"/>
                                </a:cubicBezTo>
                                <a:cubicBezTo>
                                  <a:pt x="115062" y="184785"/>
                                  <a:pt x="135255" y="176275"/>
                                  <a:pt x="160020" y="158623"/>
                                </a:cubicBezTo>
                                <a:cubicBezTo>
                                  <a:pt x="160020" y="106807"/>
                                  <a:pt x="160020" y="54990"/>
                                  <a:pt x="160020" y="3301"/>
                                </a:cubicBezTo>
                                <a:cubicBezTo>
                                  <a:pt x="174498" y="3556"/>
                                  <a:pt x="188849" y="3936"/>
                                  <a:pt x="203454" y="4318"/>
                                </a:cubicBezTo>
                                <a:cubicBezTo>
                                  <a:pt x="203454" y="55880"/>
                                  <a:pt x="203454" y="107442"/>
                                  <a:pt x="203454" y="159131"/>
                                </a:cubicBezTo>
                                <a:cubicBezTo>
                                  <a:pt x="203454" y="172211"/>
                                  <a:pt x="204978" y="181101"/>
                                  <a:pt x="208153" y="186055"/>
                                </a:cubicBezTo>
                                <a:cubicBezTo>
                                  <a:pt x="211201" y="191261"/>
                                  <a:pt x="216535" y="193928"/>
                                  <a:pt x="224028" y="194183"/>
                                </a:cubicBezTo>
                                <a:cubicBezTo>
                                  <a:pt x="235839" y="194436"/>
                                  <a:pt x="243713" y="184911"/>
                                  <a:pt x="247015" y="165100"/>
                                </a:cubicBezTo>
                                <a:cubicBezTo>
                                  <a:pt x="250190" y="165100"/>
                                  <a:pt x="253365" y="165226"/>
                                  <a:pt x="256413" y="165353"/>
                                </a:cubicBezTo>
                                <a:cubicBezTo>
                                  <a:pt x="253111" y="198882"/>
                                  <a:pt x="236220" y="215392"/>
                                  <a:pt x="206248" y="214630"/>
                                </a:cubicBezTo>
                                <a:cubicBezTo>
                                  <a:pt x="193167" y="214249"/>
                                  <a:pt x="182372" y="210311"/>
                                  <a:pt x="173863" y="202437"/>
                                </a:cubicBezTo>
                                <a:cubicBezTo>
                                  <a:pt x="165227" y="194818"/>
                                  <a:pt x="160528" y="184023"/>
                                  <a:pt x="160020" y="170180"/>
                                </a:cubicBezTo>
                                <a:cubicBezTo>
                                  <a:pt x="128651" y="198500"/>
                                  <a:pt x="100965" y="212089"/>
                                  <a:pt x="77597" y="211582"/>
                                </a:cubicBezTo>
                                <a:cubicBezTo>
                                  <a:pt x="62738" y="211200"/>
                                  <a:pt x="48514" y="206121"/>
                                  <a:pt x="35814" y="195834"/>
                                </a:cubicBezTo>
                                <a:cubicBezTo>
                                  <a:pt x="35814" y="199898"/>
                                  <a:pt x="35814" y="203708"/>
                                  <a:pt x="35814" y="207772"/>
                                </a:cubicBezTo>
                                <a:cubicBezTo>
                                  <a:pt x="35814" y="221361"/>
                                  <a:pt x="38227" y="235076"/>
                                  <a:pt x="43053" y="249047"/>
                                </a:cubicBezTo>
                                <a:cubicBezTo>
                                  <a:pt x="48514" y="264540"/>
                                  <a:pt x="51435" y="274574"/>
                                  <a:pt x="51435" y="279526"/>
                                </a:cubicBezTo>
                                <a:cubicBezTo>
                                  <a:pt x="51435" y="286385"/>
                                  <a:pt x="48768" y="291846"/>
                                  <a:pt x="43942" y="296278"/>
                                </a:cubicBezTo>
                                <a:cubicBezTo>
                                  <a:pt x="38989" y="300659"/>
                                  <a:pt x="32639" y="302730"/>
                                  <a:pt x="25019" y="302564"/>
                                </a:cubicBezTo>
                                <a:cubicBezTo>
                                  <a:pt x="17526" y="302399"/>
                                  <a:pt x="11176" y="299593"/>
                                  <a:pt x="6731" y="294373"/>
                                </a:cubicBezTo>
                                <a:cubicBezTo>
                                  <a:pt x="2413" y="289178"/>
                                  <a:pt x="0" y="282828"/>
                                  <a:pt x="0" y="275589"/>
                                </a:cubicBezTo>
                                <a:cubicBezTo>
                                  <a:pt x="0" y="270128"/>
                                  <a:pt x="2413" y="260603"/>
                                  <a:pt x="6731" y="246761"/>
                                </a:cubicBezTo>
                                <a:cubicBezTo>
                                  <a:pt x="11938" y="231394"/>
                                  <a:pt x="14605" y="216408"/>
                                  <a:pt x="14605" y="201930"/>
                                </a:cubicBezTo>
                                <a:cubicBezTo>
                                  <a:pt x="14605" y="134620"/>
                                  <a:pt x="14605" y="67310"/>
                                  <a:pt x="14605" y="0"/>
                                </a:cubicBezTo>
                                <a:close/>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210" name="Shape 210"/>
                        <wps:cNvSpPr/>
                        <wps:spPr>
                          <a:xfrm>
                            <a:off x="2013242" y="117094"/>
                            <a:ext cx="256413" cy="302920"/>
                          </a:xfrm>
                          <a:custGeom>
                            <a:avLst/>
                            <a:gdLst/>
                            <a:ahLst/>
                            <a:cxnLst/>
                            <a:rect l="0" t="0" r="0" b="0"/>
                            <a:pathLst>
                              <a:path w="256413" h="302920">
                                <a:moveTo>
                                  <a:pt x="14605" y="0"/>
                                </a:moveTo>
                                <a:cubicBezTo>
                                  <a:pt x="29083" y="381"/>
                                  <a:pt x="43434" y="762"/>
                                  <a:pt x="57785" y="1270"/>
                                </a:cubicBezTo>
                                <a:cubicBezTo>
                                  <a:pt x="57785" y="45212"/>
                                  <a:pt x="57785" y="89281"/>
                                  <a:pt x="57785" y="133223"/>
                                </a:cubicBezTo>
                                <a:cubicBezTo>
                                  <a:pt x="57785" y="146558"/>
                                  <a:pt x="59182" y="156464"/>
                                  <a:pt x="61976" y="162814"/>
                                </a:cubicBezTo>
                                <a:cubicBezTo>
                                  <a:pt x="64516" y="169037"/>
                                  <a:pt x="69342" y="174244"/>
                                  <a:pt x="76327" y="178308"/>
                                </a:cubicBezTo>
                                <a:cubicBezTo>
                                  <a:pt x="83058" y="182499"/>
                                  <a:pt x="90932" y="184658"/>
                                  <a:pt x="99568" y="184912"/>
                                </a:cubicBezTo>
                                <a:cubicBezTo>
                                  <a:pt x="115062" y="185420"/>
                                  <a:pt x="135255" y="177038"/>
                                  <a:pt x="160020" y="159639"/>
                                </a:cubicBezTo>
                                <a:cubicBezTo>
                                  <a:pt x="160020" y="107696"/>
                                  <a:pt x="160020" y="56007"/>
                                  <a:pt x="160020" y="4064"/>
                                </a:cubicBezTo>
                                <a:cubicBezTo>
                                  <a:pt x="174498" y="4572"/>
                                  <a:pt x="188849" y="5080"/>
                                  <a:pt x="203454" y="5461"/>
                                </a:cubicBezTo>
                                <a:cubicBezTo>
                                  <a:pt x="203454" y="57023"/>
                                  <a:pt x="203454" y="108585"/>
                                  <a:pt x="203454" y="160147"/>
                                </a:cubicBezTo>
                                <a:cubicBezTo>
                                  <a:pt x="203454" y="173355"/>
                                  <a:pt x="204978" y="182245"/>
                                  <a:pt x="208153" y="187325"/>
                                </a:cubicBezTo>
                                <a:cubicBezTo>
                                  <a:pt x="211201" y="192532"/>
                                  <a:pt x="216535" y="195072"/>
                                  <a:pt x="224028" y="195326"/>
                                </a:cubicBezTo>
                                <a:cubicBezTo>
                                  <a:pt x="235839" y="195707"/>
                                  <a:pt x="243713" y="186055"/>
                                  <a:pt x="247015" y="166370"/>
                                </a:cubicBezTo>
                                <a:cubicBezTo>
                                  <a:pt x="250190" y="166497"/>
                                  <a:pt x="253365" y="166624"/>
                                  <a:pt x="256413" y="166751"/>
                                </a:cubicBezTo>
                                <a:cubicBezTo>
                                  <a:pt x="253111" y="200152"/>
                                  <a:pt x="236220" y="216662"/>
                                  <a:pt x="206248" y="215646"/>
                                </a:cubicBezTo>
                                <a:cubicBezTo>
                                  <a:pt x="193167" y="215392"/>
                                  <a:pt x="182372" y="211328"/>
                                  <a:pt x="173863" y="203453"/>
                                </a:cubicBezTo>
                                <a:cubicBezTo>
                                  <a:pt x="165227" y="195707"/>
                                  <a:pt x="160528" y="184912"/>
                                  <a:pt x="160020" y="171069"/>
                                </a:cubicBezTo>
                                <a:cubicBezTo>
                                  <a:pt x="128651" y="199263"/>
                                  <a:pt x="100965" y="212598"/>
                                  <a:pt x="77597" y="211963"/>
                                </a:cubicBezTo>
                                <a:cubicBezTo>
                                  <a:pt x="62738" y="211582"/>
                                  <a:pt x="48514" y="206375"/>
                                  <a:pt x="35814" y="196088"/>
                                </a:cubicBezTo>
                                <a:cubicBezTo>
                                  <a:pt x="35814" y="200025"/>
                                  <a:pt x="35814" y="203962"/>
                                  <a:pt x="35814" y="207899"/>
                                </a:cubicBezTo>
                                <a:cubicBezTo>
                                  <a:pt x="35814" y="221488"/>
                                  <a:pt x="38354" y="235331"/>
                                  <a:pt x="43053" y="249301"/>
                                </a:cubicBezTo>
                                <a:cubicBezTo>
                                  <a:pt x="48514" y="264795"/>
                                  <a:pt x="51435" y="274955"/>
                                  <a:pt x="51435" y="279781"/>
                                </a:cubicBezTo>
                                <a:cubicBezTo>
                                  <a:pt x="51435" y="286677"/>
                                  <a:pt x="48768" y="292150"/>
                                  <a:pt x="43942" y="296545"/>
                                </a:cubicBezTo>
                                <a:cubicBezTo>
                                  <a:pt x="38989" y="300850"/>
                                  <a:pt x="32639" y="302920"/>
                                  <a:pt x="25146" y="302666"/>
                                </a:cubicBezTo>
                                <a:cubicBezTo>
                                  <a:pt x="17526" y="302501"/>
                                  <a:pt x="11176" y="299694"/>
                                  <a:pt x="6858" y="294386"/>
                                </a:cubicBezTo>
                                <a:cubicBezTo>
                                  <a:pt x="2413" y="289090"/>
                                  <a:pt x="0" y="282828"/>
                                  <a:pt x="0" y="275463"/>
                                </a:cubicBezTo>
                                <a:cubicBezTo>
                                  <a:pt x="0" y="270256"/>
                                  <a:pt x="2413" y="260731"/>
                                  <a:pt x="6858" y="246761"/>
                                </a:cubicBezTo>
                                <a:cubicBezTo>
                                  <a:pt x="11938" y="231521"/>
                                  <a:pt x="14605" y="216408"/>
                                  <a:pt x="14605" y="201930"/>
                                </a:cubicBezTo>
                                <a:cubicBezTo>
                                  <a:pt x="14605" y="134620"/>
                                  <a:pt x="14605" y="67310"/>
                                  <a:pt x="14605" y="0"/>
                                </a:cubicBezTo>
                                <a:close/>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211" name="Shape 211"/>
                        <wps:cNvSpPr/>
                        <wps:spPr>
                          <a:xfrm>
                            <a:off x="2292642" y="120904"/>
                            <a:ext cx="104458" cy="217043"/>
                          </a:xfrm>
                          <a:custGeom>
                            <a:avLst/>
                            <a:gdLst/>
                            <a:ahLst/>
                            <a:cxnLst/>
                            <a:rect l="0" t="0" r="0" b="0"/>
                            <a:pathLst>
                              <a:path w="104458" h="217043">
                                <a:moveTo>
                                  <a:pt x="92583" y="889"/>
                                </a:moveTo>
                                <a:lnTo>
                                  <a:pt x="104458" y="3222"/>
                                </a:lnTo>
                                <a:lnTo>
                                  <a:pt x="104458" y="20444"/>
                                </a:lnTo>
                                <a:lnTo>
                                  <a:pt x="96393" y="18161"/>
                                </a:lnTo>
                                <a:cubicBezTo>
                                  <a:pt x="64516" y="17145"/>
                                  <a:pt x="48641" y="48387"/>
                                  <a:pt x="48641" y="111887"/>
                                </a:cubicBezTo>
                                <a:cubicBezTo>
                                  <a:pt x="48641" y="172339"/>
                                  <a:pt x="63754" y="202819"/>
                                  <a:pt x="94361" y="203708"/>
                                </a:cubicBezTo>
                                <a:lnTo>
                                  <a:pt x="104458" y="201347"/>
                                </a:lnTo>
                                <a:lnTo>
                                  <a:pt x="104458" y="216113"/>
                                </a:lnTo>
                                <a:lnTo>
                                  <a:pt x="91821" y="217043"/>
                                </a:lnTo>
                                <a:cubicBezTo>
                                  <a:pt x="63754" y="216154"/>
                                  <a:pt x="41148" y="206248"/>
                                  <a:pt x="24892" y="186817"/>
                                </a:cubicBezTo>
                                <a:cubicBezTo>
                                  <a:pt x="8509" y="167767"/>
                                  <a:pt x="0" y="140843"/>
                                  <a:pt x="0" y="106172"/>
                                </a:cubicBezTo>
                                <a:cubicBezTo>
                                  <a:pt x="0" y="72136"/>
                                  <a:pt x="9398" y="45847"/>
                                  <a:pt x="27178" y="27305"/>
                                </a:cubicBezTo>
                                <a:cubicBezTo>
                                  <a:pt x="45085" y="8763"/>
                                  <a:pt x="67183" y="0"/>
                                  <a:pt x="92583" y="889"/>
                                </a:cubicBezTo>
                                <a:close/>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212" name="Shape 212"/>
                        <wps:cNvSpPr/>
                        <wps:spPr>
                          <a:xfrm>
                            <a:off x="2397100" y="124127"/>
                            <a:ext cx="149669" cy="218139"/>
                          </a:xfrm>
                          <a:custGeom>
                            <a:avLst/>
                            <a:gdLst/>
                            <a:ahLst/>
                            <a:cxnLst/>
                            <a:rect l="0" t="0" r="0" b="0"/>
                            <a:pathLst>
                              <a:path w="149669" h="218139">
                                <a:moveTo>
                                  <a:pt x="0" y="0"/>
                                </a:moveTo>
                                <a:lnTo>
                                  <a:pt x="12684" y="2493"/>
                                </a:lnTo>
                                <a:cubicBezTo>
                                  <a:pt x="20034" y="5414"/>
                                  <a:pt x="26543" y="9668"/>
                                  <a:pt x="32194" y="15320"/>
                                </a:cubicBezTo>
                                <a:cubicBezTo>
                                  <a:pt x="43624" y="26750"/>
                                  <a:pt x="54165" y="44530"/>
                                  <a:pt x="62928" y="69295"/>
                                </a:cubicBezTo>
                                <a:cubicBezTo>
                                  <a:pt x="68008" y="48340"/>
                                  <a:pt x="73596" y="27512"/>
                                  <a:pt x="78803" y="6557"/>
                                </a:cubicBezTo>
                                <a:cubicBezTo>
                                  <a:pt x="93662" y="7065"/>
                                  <a:pt x="108521" y="7572"/>
                                  <a:pt x="123253" y="8081"/>
                                </a:cubicBezTo>
                                <a:cubicBezTo>
                                  <a:pt x="114363" y="42117"/>
                                  <a:pt x="105092" y="76153"/>
                                  <a:pt x="96329" y="110189"/>
                                </a:cubicBezTo>
                                <a:cubicBezTo>
                                  <a:pt x="91122" y="129746"/>
                                  <a:pt x="87439" y="141558"/>
                                  <a:pt x="85661" y="146003"/>
                                </a:cubicBezTo>
                                <a:cubicBezTo>
                                  <a:pt x="92519" y="173562"/>
                                  <a:pt x="102552" y="187532"/>
                                  <a:pt x="115887" y="187913"/>
                                </a:cubicBezTo>
                                <a:cubicBezTo>
                                  <a:pt x="131508" y="188421"/>
                                  <a:pt x="139636" y="179531"/>
                                  <a:pt x="140144" y="161116"/>
                                </a:cubicBezTo>
                                <a:cubicBezTo>
                                  <a:pt x="143319" y="161243"/>
                                  <a:pt x="146494" y="161370"/>
                                  <a:pt x="149669" y="161496"/>
                                </a:cubicBezTo>
                                <a:cubicBezTo>
                                  <a:pt x="149161" y="178642"/>
                                  <a:pt x="145351" y="192485"/>
                                  <a:pt x="138747" y="202645"/>
                                </a:cubicBezTo>
                                <a:cubicBezTo>
                                  <a:pt x="131762" y="213185"/>
                                  <a:pt x="122745" y="218139"/>
                                  <a:pt x="111442" y="217885"/>
                                </a:cubicBezTo>
                                <a:cubicBezTo>
                                  <a:pt x="102298" y="217504"/>
                                  <a:pt x="95186" y="214202"/>
                                  <a:pt x="90868" y="207597"/>
                                </a:cubicBezTo>
                                <a:cubicBezTo>
                                  <a:pt x="86423" y="200994"/>
                                  <a:pt x="81343" y="187913"/>
                                  <a:pt x="76136" y="167846"/>
                                </a:cubicBezTo>
                                <a:cubicBezTo>
                                  <a:pt x="62897" y="192040"/>
                                  <a:pt x="42656" y="206518"/>
                                  <a:pt x="16057" y="211710"/>
                                </a:cubicBezTo>
                                <a:lnTo>
                                  <a:pt x="0" y="212891"/>
                                </a:lnTo>
                                <a:lnTo>
                                  <a:pt x="0" y="198125"/>
                                </a:lnTo>
                                <a:lnTo>
                                  <a:pt x="8467" y="196145"/>
                                </a:lnTo>
                                <a:cubicBezTo>
                                  <a:pt x="25773" y="186793"/>
                                  <a:pt x="39274" y="162386"/>
                                  <a:pt x="48704" y="122762"/>
                                </a:cubicBezTo>
                                <a:cubicBezTo>
                                  <a:pt x="51117" y="112856"/>
                                  <a:pt x="53403" y="103077"/>
                                  <a:pt x="55816" y="93044"/>
                                </a:cubicBezTo>
                                <a:cubicBezTo>
                                  <a:pt x="47815" y="69041"/>
                                  <a:pt x="38417" y="50118"/>
                                  <a:pt x="28384" y="36147"/>
                                </a:cubicBezTo>
                                <a:cubicBezTo>
                                  <a:pt x="23368" y="29226"/>
                                  <a:pt x="17811" y="24050"/>
                                  <a:pt x="11731" y="20542"/>
                                </a:cubicBezTo>
                                <a:lnTo>
                                  <a:pt x="0" y="17221"/>
                                </a:lnTo>
                                <a:lnTo>
                                  <a:pt x="0" y="0"/>
                                </a:lnTo>
                                <a:close/>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213" name="Shape 213"/>
                        <wps:cNvSpPr/>
                        <wps:spPr>
                          <a:xfrm>
                            <a:off x="2702725" y="134874"/>
                            <a:ext cx="197358" cy="217932"/>
                          </a:xfrm>
                          <a:custGeom>
                            <a:avLst/>
                            <a:gdLst/>
                            <a:ahLst/>
                            <a:cxnLst/>
                            <a:rect l="0" t="0" r="0" b="0"/>
                            <a:pathLst>
                              <a:path w="197358" h="217932">
                                <a:moveTo>
                                  <a:pt x="107696" y="889"/>
                                </a:moveTo>
                                <a:cubicBezTo>
                                  <a:pt x="132207" y="1778"/>
                                  <a:pt x="152019" y="5588"/>
                                  <a:pt x="166243" y="13081"/>
                                </a:cubicBezTo>
                                <a:cubicBezTo>
                                  <a:pt x="180594" y="20574"/>
                                  <a:pt x="187960" y="29211"/>
                                  <a:pt x="187960" y="38736"/>
                                </a:cubicBezTo>
                                <a:cubicBezTo>
                                  <a:pt x="187960" y="43942"/>
                                  <a:pt x="185547" y="48006"/>
                                  <a:pt x="181102" y="51689"/>
                                </a:cubicBezTo>
                                <a:cubicBezTo>
                                  <a:pt x="176784" y="55373"/>
                                  <a:pt x="171577" y="57150"/>
                                  <a:pt x="165481" y="56897"/>
                                </a:cubicBezTo>
                                <a:cubicBezTo>
                                  <a:pt x="155829" y="56642"/>
                                  <a:pt x="147574" y="50674"/>
                                  <a:pt x="141478" y="38736"/>
                                </a:cubicBezTo>
                                <a:cubicBezTo>
                                  <a:pt x="132969" y="22352"/>
                                  <a:pt x="119761" y="13970"/>
                                  <a:pt x="102235" y="13463"/>
                                </a:cubicBezTo>
                                <a:cubicBezTo>
                                  <a:pt x="88392" y="12954"/>
                                  <a:pt x="77089" y="16383"/>
                                  <a:pt x="68199" y="23876"/>
                                </a:cubicBezTo>
                                <a:cubicBezTo>
                                  <a:pt x="59436" y="31497"/>
                                  <a:pt x="54864" y="41911"/>
                                  <a:pt x="54864" y="55753"/>
                                </a:cubicBezTo>
                                <a:cubicBezTo>
                                  <a:pt x="54864" y="82931"/>
                                  <a:pt x="71374" y="97028"/>
                                  <a:pt x="104394" y="98044"/>
                                </a:cubicBezTo>
                                <a:cubicBezTo>
                                  <a:pt x="107696" y="98299"/>
                                  <a:pt x="111887" y="98172"/>
                                  <a:pt x="116332" y="97663"/>
                                </a:cubicBezTo>
                                <a:cubicBezTo>
                                  <a:pt x="124206" y="97028"/>
                                  <a:pt x="130175" y="96774"/>
                                  <a:pt x="134620" y="96901"/>
                                </a:cubicBezTo>
                                <a:cubicBezTo>
                                  <a:pt x="145415" y="97282"/>
                                  <a:pt x="150622" y="100076"/>
                                  <a:pt x="150622" y="105156"/>
                                </a:cubicBezTo>
                                <a:cubicBezTo>
                                  <a:pt x="150622" y="110999"/>
                                  <a:pt x="145161" y="113792"/>
                                  <a:pt x="134366" y="113412"/>
                                </a:cubicBezTo>
                                <a:cubicBezTo>
                                  <a:pt x="130429" y="113285"/>
                                  <a:pt x="124714" y="112649"/>
                                  <a:pt x="117094" y="111252"/>
                                </a:cubicBezTo>
                                <a:cubicBezTo>
                                  <a:pt x="111379" y="110237"/>
                                  <a:pt x="106934" y="109601"/>
                                  <a:pt x="103759" y="109474"/>
                                </a:cubicBezTo>
                                <a:cubicBezTo>
                                  <a:pt x="69088" y="108331"/>
                                  <a:pt x="51562" y="122810"/>
                                  <a:pt x="51562" y="153163"/>
                                </a:cubicBezTo>
                                <a:cubicBezTo>
                                  <a:pt x="51562" y="167894"/>
                                  <a:pt x="56261" y="179705"/>
                                  <a:pt x="65405" y="189103"/>
                                </a:cubicBezTo>
                                <a:cubicBezTo>
                                  <a:pt x="74422" y="198628"/>
                                  <a:pt x="87630" y="203327"/>
                                  <a:pt x="104013" y="203836"/>
                                </a:cubicBezTo>
                                <a:cubicBezTo>
                                  <a:pt x="124714" y="204598"/>
                                  <a:pt x="138684" y="195962"/>
                                  <a:pt x="145415" y="177800"/>
                                </a:cubicBezTo>
                                <a:cubicBezTo>
                                  <a:pt x="148717" y="168275"/>
                                  <a:pt x="152781" y="161925"/>
                                  <a:pt x="157099" y="158242"/>
                                </a:cubicBezTo>
                                <a:cubicBezTo>
                                  <a:pt x="161290" y="154560"/>
                                  <a:pt x="167005" y="153036"/>
                                  <a:pt x="174117" y="153163"/>
                                </a:cubicBezTo>
                                <a:cubicBezTo>
                                  <a:pt x="180086" y="153416"/>
                                  <a:pt x="185420" y="155322"/>
                                  <a:pt x="190373" y="159004"/>
                                </a:cubicBezTo>
                                <a:cubicBezTo>
                                  <a:pt x="194945" y="163068"/>
                                  <a:pt x="197358" y="167767"/>
                                  <a:pt x="197358" y="173355"/>
                                </a:cubicBezTo>
                                <a:cubicBezTo>
                                  <a:pt x="197358" y="186944"/>
                                  <a:pt x="188468" y="197613"/>
                                  <a:pt x="170688" y="205867"/>
                                </a:cubicBezTo>
                                <a:cubicBezTo>
                                  <a:pt x="153035" y="214249"/>
                                  <a:pt x="131572" y="217932"/>
                                  <a:pt x="106172" y="217043"/>
                                </a:cubicBezTo>
                                <a:cubicBezTo>
                                  <a:pt x="78486" y="216154"/>
                                  <a:pt x="53721" y="209931"/>
                                  <a:pt x="32512" y="197739"/>
                                </a:cubicBezTo>
                                <a:cubicBezTo>
                                  <a:pt x="10795" y="185548"/>
                                  <a:pt x="0" y="170307"/>
                                  <a:pt x="0" y="151385"/>
                                </a:cubicBezTo>
                                <a:cubicBezTo>
                                  <a:pt x="0" y="127889"/>
                                  <a:pt x="21463" y="111379"/>
                                  <a:pt x="64135" y="101474"/>
                                </a:cubicBezTo>
                                <a:cubicBezTo>
                                  <a:pt x="29845" y="89663"/>
                                  <a:pt x="12573" y="73788"/>
                                  <a:pt x="12573" y="52578"/>
                                </a:cubicBezTo>
                                <a:cubicBezTo>
                                  <a:pt x="12573" y="35814"/>
                                  <a:pt x="21844" y="23241"/>
                                  <a:pt x="40005" y="13589"/>
                                </a:cubicBezTo>
                                <a:cubicBezTo>
                                  <a:pt x="57912" y="4064"/>
                                  <a:pt x="80772" y="0"/>
                                  <a:pt x="107696" y="889"/>
                                </a:cubicBezTo>
                                <a:close/>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214" name="Shape 214"/>
                        <wps:cNvSpPr/>
                        <wps:spPr>
                          <a:xfrm>
                            <a:off x="2914434" y="141605"/>
                            <a:ext cx="267081" cy="216027"/>
                          </a:xfrm>
                          <a:custGeom>
                            <a:avLst/>
                            <a:gdLst/>
                            <a:ahLst/>
                            <a:cxnLst/>
                            <a:rect l="0" t="0" r="0" b="0"/>
                            <a:pathLst>
                              <a:path w="267081" h="216027">
                                <a:moveTo>
                                  <a:pt x="72136" y="0"/>
                                </a:moveTo>
                                <a:cubicBezTo>
                                  <a:pt x="76073" y="127"/>
                                  <a:pt x="79883" y="254"/>
                                  <a:pt x="83693" y="381"/>
                                </a:cubicBezTo>
                                <a:cubicBezTo>
                                  <a:pt x="83693" y="32766"/>
                                  <a:pt x="83693" y="65278"/>
                                  <a:pt x="83693" y="97663"/>
                                </a:cubicBezTo>
                                <a:cubicBezTo>
                                  <a:pt x="106045" y="77724"/>
                                  <a:pt x="129159" y="58547"/>
                                  <a:pt x="151638" y="38608"/>
                                </a:cubicBezTo>
                                <a:cubicBezTo>
                                  <a:pt x="178308" y="15113"/>
                                  <a:pt x="203962" y="4191"/>
                                  <a:pt x="227711" y="4826"/>
                                </a:cubicBezTo>
                                <a:cubicBezTo>
                                  <a:pt x="236855" y="5207"/>
                                  <a:pt x="244475" y="7112"/>
                                  <a:pt x="250190" y="11176"/>
                                </a:cubicBezTo>
                                <a:cubicBezTo>
                                  <a:pt x="255651" y="15113"/>
                                  <a:pt x="258572" y="19812"/>
                                  <a:pt x="258572" y="25908"/>
                                </a:cubicBezTo>
                                <a:cubicBezTo>
                                  <a:pt x="258572" y="31623"/>
                                  <a:pt x="256413" y="36322"/>
                                  <a:pt x="251968" y="39497"/>
                                </a:cubicBezTo>
                                <a:cubicBezTo>
                                  <a:pt x="247650" y="42672"/>
                                  <a:pt x="242316" y="44323"/>
                                  <a:pt x="236601" y="44196"/>
                                </a:cubicBezTo>
                                <a:cubicBezTo>
                                  <a:pt x="231648" y="43942"/>
                                  <a:pt x="224790" y="41783"/>
                                  <a:pt x="216408" y="37719"/>
                                </a:cubicBezTo>
                                <a:cubicBezTo>
                                  <a:pt x="208026" y="33655"/>
                                  <a:pt x="201549" y="31496"/>
                                  <a:pt x="197104" y="31369"/>
                                </a:cubicBezTo>
                                <a:cubicBezTo>
                                  <a:pt x="187960" y="30988"/>
                                  <a:pt x="177927" y="35814"/>
                                  <a:pt x="167132" y="45593"/>
                                </a:cubicBezTo>
                                <a:cubicBezTo>
                                  <a:pt x="151892" y="59182"/>
                                  <a:pt x="136398" y="72517"/>
                                  <a:pt x="121285" y="86106"/>
                                </a:cubicBezTo>
                                <a:cubicBezTo>
                                  <a:pt x="149733" y="118110"/>
                                  <a:pt x="179070" y="149225"/>
                                  <a:pt x="207518" y="181102"/>
                                </a:cubicBezTo>
                                <a:cubicBezTo>
                                  <a:pt x="222377" y="197739"/>
                                  <a:pt x="242316" y="206375"/>
                                  <a:pt x="267081" y="207772"/>
                                </a:cubicBezTo>
                                <a:cubicBezTo>
                                  <a:pt x="267081" y="210566"/>
                                  <a:pt x="267081" y="213360"/>
                                  <a:pt x="267081" y="216027"/>
                                </a:cubicBezTo>
                                <a:cubicBezTo>
                                  <a:pt x="238887" y="215265"/>
                                  <a:pt x="210693" y="214376"/>
                                  <a:pt x="182499" y="213487"/>
                                </a:cubicBezTo>
                                <a:cubicBezTo>
                                  <a:pt x="149987" y="175641"/>
                                  <a:pt x="116205" y="138811"/>
                                  <a:pt x="83693" y="100965"/>
                                </a:cubicBezTo>
                                <a:cubicBezTo>
                                  <a:pt x="83693" y="137414"/>
                                  <a:pt x="83693" y="173863"/>
                                  <a:pt x="83693" y="210312"/>
                                </a:cubicBezTo>
                                <a:cubicBezTo>
                                  <a:pt x="69215" y="209804"/>
                                  <a:pt x="54737" y="209423"/>
                                  <a:pt x="40259" y="208915"/>
                                </a:cubicBezTo>
                                <a:cubicBezTo>
                                  <a:pt x="40259" y="167259"/>
                                  <a:pt x="40259" y="125857"/>
                                  <a:pt x="40259" y="84201"/>
                                </a:cubicBezTo>
                                <a:cubicBezTo>
                                  <a:pt x="40259" y="59690"/>
                                  <a:pt x="39116" y="44450"/>
                                  <a:pt x="36830" y="37846"/>
                                </a:cubicBezTo>
                                <a:cubicBezTo>
                                  <a:pt x="34544" y="31496"/>
                                  <a:pt x="29591" y="28194"/>
                                  <a:pt x="21463" y="27940"/>
                                </a:cubicBezTo>
                                <a:cubicBezTo>
                                  <a:pt x="16510" y="27813"/>
                                  <a:pt x="10795" y="28702"/>
                                  <a:pt x="3683" y="30734"/>
                                </a:cubicBezTo>
                                <a:cubicBezTo>
                                  <a:pt x="2540" y="27940"/>
                                  <a:pt x="1270" y="25273"/>
                                  <a:pt x="0" y="22606"/>
                                </a:cubicBezTo>
                                <a:cubicBezTo>
                                  <a:pt x="24003" y="14859"/>
                                  <a:pt x="48260" y="7747"/>
                                  <a:pt x="72136" y="0"/>
                                </a:cubicBezTo>
                                <a:close/>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215" name="Shape 215"/>
                        <wps:cNvSpPr/>
                        <wps:spPr>
                          <a:xfrm>
                            <a:off x="3185198" y="171819"/>
                            <a:ext cx="108140" cy="195211"/>
                          </a:xfrm>
                          <a:custGeom>
                            <a:avLst/>
                            <a:gdLst/>
                            <a:ahLst/>
                            <a:cxnLst/>
                            <a:rect l="0" t="0" r="0" b="0"/>
                            <a:pathLst>
                              <a:path w="108140" h="195211">
                                <a:moveTo>
                                  <a:pt x="108140" y="0"/>
                                </a:moveTo>
                                <a:lnTo>
                                  <a:pt x="108140" y="13589"/>
                                </a:lnTo>
                                <a:lnTo>
                                  <a:pt x="89591" y="18397"/>
                                </a:lnTo>
                                <a:cubicBezTo>
                                  <a:pt x="61516" y="31167"/>
                                  <a:pt x="47371" y="56813"/>
                                  <a:pt x="47371" y="95390"/>
                                </a:cubicBezTo>
                                <a:cubicBezTo>
                                  <a:pt x="47371" y="121932"/>
                                  <a:pt x="53721" y="142633"/>
                                  <a:pt x="66167" y="157873"/>
                                </a:cubicBezTo>
                                <a:cubicBezTo>
                                  <a:pt x="72199" y="165494"/>
                                  <a:pt x="78930" y="171208"/>
                                  <a:pt x="86217" y="175066"/>
                                </a:cubicBezTo>
                                <a:lnTo>
                                  <a:pt x="108140" y="180737"/>
                                </a:lnTo>
                                <a:lnTo>
                                  <a:pt x="108140" y="193971"/>
                                </a:lnTo>
                                <a:lnTo>
                                  <a:pt x="100203" y="195211"/>
                                </a:lnTo>
                                <a:cubicBezTo>
                                  <a:pt x="72136" y="194322"/>
                                  <a:pt x="48260" y="185432"/>
                                  <a:pt x="29083" y="167398"/>
                                </a:cubicBezTo>
                                <a:cubicBezTo>
                                  <a:pt x="9906" y="149492"/>
                                  <a:pt x="0" y="126758"/>
                                  <a:pt x="0" y="98310"/>
                                </a:cubicBezTo>
                                <a:cubicBezTo>
                                  <a:pt x="0" y="70879"/>
                                  <a:pt x="10922" y="48526"/>
                                  <a:pt x="32258" y="30366"/>
                                </a:cubicBezTo>
                                <a:cubicBezTo>
                                  <a:pt x="42735" y="21348"/>
                                  <a:pt x="54610" y="14332"/>
                                  <a:pt x="67754" y="9204"/>
                                </a:cubicBezTo>
                                <a:lnTo>
                                  <a:pt x="108140" y="0"/>
                                </a:lnTo>
                                <a:close/>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216" name="Shape 216"/>
                        <wps:cNvSpPr/>
                        <wps:spPr>
                          <a:xfrm>
                            <a:off x="3216313" y="44858"/>
                            <a:ext cx="77026" cy="123858"/>
                          </a:xfrm>
                          <a:custGeom>
                            <a:avLst/>
                            <a:gdLst/>
                            <a:ahLst/>
                            <a:cxnLst/>
                            <a:rect l="0" t="0" r="0" b="0"/>
                            <a:pathLst>
                              <a:path w="77026" h="123858">
                                <a:moveTo>
                                  <a:pt x="77026" y="0"/>
                                </a:moveTo>
                                <a:lnTo>
                                  <a:pt x="77026" y="17550"/>
                                </a:lnTo>
                                <a:lnTo>
                                  <a:pt x="59944" y="13054"/>
                                </a:lnTo>
                                <a:cubicBezTo>
                                  <a:pt x="47117" y="12674"/>
                                  <a:pt x="36322" y="14705"/>
                                  <a:pt x="28321" y="19404"/>
                                </a:cubicBezTo>
                                <a:cubicBezTo>
                                  <a:pt x="19939" y="24104"/>
                                  <a:pt x="15748" y="30200"/>
                                  <a:pt x="15748" y="37692"/>
                                </a:cubicBezTo>
                                <a:cubicBezTo>
                                  <a:pt x="15748" y="44931"/>
                                  <a:pt x="19177" y="51663"/>
                                  <a:pt x="25908" y="58140"/>
                                </a:cubicBezTo>
                                <a:cubicBezTo>
                                  <a:pt x="29274" y="61378"/>
                                  <a:pt x="35401" y="65887"/>
                                  <a:pt x="44196" y="71776"/>
                                </a:cubicBezTo>
                                <a:lnTo>
                                  <a:pt x="77026" y="92766"/>
                                </a:lnTo>
                                <a:lnTo>
                                  <a:pt x="77026" y="123858"/>
                                </a:lnTo>
                                <a:lnTo>
                                  <a:pt x="64167" y="112178"/>
                                </a:lnTo>
                                <a:cubicBezTo>
                                  <a:pt x="58071" y="107035"/>
                                  <a:pt x="51117" y="101447"/>
                                  <a:pt x="43434" y="95351"/>
                                </a:cubicBezTo>
                                <a:cubicBezTo>
                                  <a:pt x="26543" y="82015"/>
                                  <a:pt x="14859" y="71602"/>
                                  <a:pt x="8890" y="64108"/>
                                </a:cubicBezTo>
                                <a:cubicBezTo>
                                  <a:pt x="3048" y="56489"/>
                                  <a:pt x="0" y="48488"/>
                                  <a:pt x="0" y="39725"/>
                                </a:cubicBezTo>
                                <a:cubicBezTo>
                                  <a:pt x="0" y="26643"/>
                                  <a:pt x="7112" y="16738"/>
                                  <a:pt x="21463" y="9372"/>
                                </a:cubicBezTo>
                                <a:cubicBezTo>
                                  <a:pt x="28639" y="5879"/>
                                  <a:pt x="36862" y="3371"/>
                                  <a:pt x="46181" y="1815"/>
                                </a:cubicBezTo>
                                <a:lnTo>
                                  <a:pt x="77026" y="0"/>
                                </a:lnTo>
                                <a:close/>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217" name="Shape 217"/>
                        <wps:cNvSpPr/>
                        <wps:spPr>
                          <a:xfrm>
                            <a:off x="3293339" y="137623"/>
                            <a:ext cx="107633" cy="228167"/>
                          </a:xfrm>
                          <a:custGeom>
                            <a:avLst/>
                            <a:gdLst/>
                            <a:ahLst/>
                            <a:cxnLst/>
                            <a:rect l="0" t="0" r="0" b="0"/>
                            <a:pathLst>
                              <a:path w="107633" h="228167">
                                <a:moveTo>
                                  <a:pt x="0" y="0"/>
                                </a:moveTo>
                                <a:lnTo>
                                  <a:pt x="1461" y="934"/>
                                </a:lnTo>
                                <a:cubicBezTo>
                                  <a:pt x="31305" y="19603"/>
                                  <a:pt x="53023" y="33699"/>
                                  <a:pt x="65468" y="44114"/>
                                </a:cubicBezTo>
                                <a:cubicBezTo>
                                  <a:pt x="77661" y="54655"/>
                                  <a:pt x="88074" y="66720"/>
                                  <a:pt x="95822" y="81198"/>
                                </a:cubicBezTo>
                                <a:cubicBezTo>
                                  <a:pt x="103568" y="95803"/>
                                  <a:pt x="107633" y="111043"/>
                                  <a:pt x="107633" y="126791"/>
                                </a:cubicBezTo>
                                <a:cubicBezTo>
                                  <a:pt x="107633" y="154604"/>
                                  <a:pt x="95822" y="178861"/>
                                  <a:pt x="73089" y="199562"/>
                                </a:cubicBezTo>
                                <a:cubicBezTo>
                                  <a:pt x="61532" y="210039"/>
                                  <a:pt x="48959" y="217691"/>
                                  <a:pt x="35433" y="222628"/>
                                </a:cubicBezTo>
                                <a:lnTo>
                                  <a:pt x="0" y="228167"/>
                                </a:lnTo>
                                <a:lnTo>
                                  <a:pt x="0" y="214933"/>
                                </a:lnTo>
                                <a:lnTo>
                                  <a:pt x="1461" y="215310"/>
                                </a:lnTo>
                                <a:cubicBezTo>
                                  <a:pt x="18733" y="215818"/>
                                  <a:pt x="32957" y="209214"/>
                                  <a:pt x="44005" y="195117"/>
                                </a:cubicBezTo>
                                <a:cubicBezTo>
                                  <a:pt x="55182" y="181401"/>
                                  <a:pt x="60770" y="162478"/>
                                  <a:pt x="60770" y="138221"/>
                                </a:cubicBezTo>
                                <a:cubicBezTo>
                                  <a:pt x="60770" y="103296"/>
                                  <a:pt x="45022" y="72181"/>
                                  <a:pt x="14161" y="44114"/>
                                </a:cubicBezTo>
                                <a:lnTo>
                                  <a:pt x="0" y="47785"/>
                                </a:lnTo>
                                <a:lnTo>
                                  <a:pt x="0" y="34196"/>
                                </a:lnTo>
                                <a:lnTo>
                                  <a:pt x="2730" y="33573"/>
                                </a:lnTo>
                                <a:lnTo>
                                  <a:pt x="0" y="31093"/>
                                </a:lnTo>
                                <a:lnTo>
                                  <a:pt x="0" y="0"/>
                                </a:lnTo>
                                <a:close/>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218" name="Shape 218"/>
                        <wps:cNvSpPr/>
                        <wps:spPr>
                          <a:xfrm>
                            <a:off x="3293339" y="44831"/>
                            <a:ext cx="86423" cy="59182"/>
                          </a:xfrm>
                          <a:custGeom>
                            <a:avLst/>
                            <a:gdLst/>
                            <a:ahLst/>
                            <a:cxnLst/>
                            <a:rect l="0" t="0" r="0" b="0"/>
                            <a:pathLst>
                              <a:path w="86423" h="59182">
                                <a:moveTo>
                                  <a:pt x="445" y="0"/>
                                </a:moveTo>
                                <a:cubicBezTo>
                                  <a:pt x="23432" y="635"/>
                                  <a:pt x="43498" y="4445"/>
                                  <a:pt x="60770" y="11684"/>
                                </a:cubicBezTo>
                                <a:cubicBezTo>
                                  <a:pt x="77661" y="18923"/>
                                  <a:pt x="86423" y="28194"/>
                                  <a:pt x="86423" y="40005"/>
                                </a:cubicBezTo>
                                <a:cubicBezTo>
                                  <a:pt x="86423" y="45593"/>
                                  <a:pt x="84265" y="50165"/>
                                  <a:pt x="80073" y="53848"/>
                                </a:cubicBezTo>
                                <a:cubicBezTo>
                                  <a:pt x="75883" y="57531"/>
                                  <a:pt x="70929" y="59182"/>
                                  <a:pt x="65468" y="59055"/>
                                </a:cubicBezTo>
                                <a:cubicBezTo>
                                  <a:pt x="57341" y="58801"/>
                                  <a:pt x="47816" y="53467"/>
                                  <a:pt x="37274" y="42926"/>
                                </a:cubicBezTo>
                                <a:cubicBezTo>
                                  <a:pt x="26353" y="32004"/>
                                  <a:pt x="17082" y="24638"/>
                                  <a:pt x="9461" y="20066"/>
                                </a:cubicBezTo>
                                <a:lnTo>
                                  <a:pt x="0" y="17576"/>
                                </a:lnTo>
                                <a:lnTo>
                                  <a:pt x="0" y="26"/>
                                </a:lnTo>
                                <a:lnTo>
                                  <a:pt x="445" y="0"/>
                                </a:lnTo>
                                <a:close/>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219" name="Shape 219"/>
                        <wps:cNvSpPr/>
                        <wps:spPr>
                          <a:xfrm>
                            <a:off x="3422053" y="155067"/>
                            <a:ext cx="248666" cy="312827"/>
                          </a:xfrm>
                          <a:custGeom>
                            <a:avLst/>
                            <a:gdLst/>
                            <a:ahLst/>
                            <a:cxnLst/>
                            <a:rect l="0" t="0" r="0" b="0"/>
                            <a:pathLst>
                              <a:path w="248666" h="312827">
                                <a:moveTo>
                                  <a:pt x="50165" y="762"/>
                                </a:moveTo>
                                <a:cubicBezTo>
                                  <a:pt x="63500" y="1143"/>
                                  <a:pt x="74676" y="5334"/>
                                  <a:pt x="83185" y="13462"/>
                                </a:cubicBezTo>
                                <a:cubicBezTo>
                                  <a:pt x="91694" y="21717"/>
                                  <a:pt x="96266" y="32385"/>
                                  <a:pt x="96520" y="45847"/>
                                </a:cubicBezTo>
                                <a:cubicBezTo>
                                  <a:pt x="123698" y="17018"/>
                                  <a:pt x="150622" y="3302"/>
                                  <a:pt x="177038" y="3810"/>
                                </a:cubicBezTo>
                                <a:cubicBezTo>
                                  <a:pt x="218059" y="4699"/>
                                  <a:pt x="238760" y="30988"/>
                                  <a:pt x="238760" y="82423"/>
                                </a:cubicBezTo>
                                <a:cubicBezTo>
                                  <a:pt x="238760" y="137414"/>
                                  <a:pt x="238760" y="192532"/>
                                  <a:pt x="238760" y="247650"/>
                                </a:cubicBezTo>
                                <a:cubicBezTo>
                                  <a:pt x="238760" y="275882"/>
                                  <a:pt x="242189" y="297497"/>
                                  <a:pt x="248666" y="312827"/>
                                </a:cubicBezTo>
                                <a:cubicBezTo>
                                  <a:pt x="233934" y="312585"/>
                                  <a:pt x="219202" y="312242"/>
                                  <a:pt x="204470" y="311912"/>
                                </a:cubicBezTo>
                                <a:cubicBezTo>
                                  <a:pt x="198501" y="297752"/>
                                  <a:pt x="195580" y="272314"/>
                                  <a:pt x="195580" y="235077"/>
                                </a:cubicBezTo>
                                <a:cubicBezTo>
                                  <a:pt x="195580" y="182245"/>
                                  <a:pt x="195580" y="129413"/>
                                  <a:pt x="195580" y="76581"/>
                                </a:cubicBezTo>
                                <a:cubicBezTo>
                                  <a:pt x="195580" y="61214"/>
                                  <a:pt x="192659" y="49911"/>
                                  <a:pt x="187198" y="42418"/>
                                </a:cubicBezTo>
                                <a:cubicBezTo>
                                  <a:pt x="181864" y="34798"/>
                                  <a:pt x="171831" y="31115"/>
                                  <a:pt x="157988" y="30734"/>
                                </a:cubicBezTo>
                                <a:cubicBezTo>
                                  <a:pt x="137033" y="30226"/>
                                  <a:pt x="116459" y="39370"/>
                                  <a:pt x="96520" y="58928"/>
                                </a:cubicBezTo>
                                <a:cubicBezTo>
                                  <a:pt x="96520" y="109982"/>
                                  <a:pt x="96520" y="160909"/>
                                  <a:pt x="96520" y="211963"/>
                                </a:cubicBezTo>
                                <a:cubicBezTo>
                                  <a:pt x="82042" y="211455"/>
                                  <a:pt x="67691" y="211201"/>
                                  <a:pt x="53340" y="210820"/>
                                </a:cubicBezTo>
                                <a:cubicBezTo>
                                  <a:pt x="53340" y="159766"/>
                                  <a:pt x="53340" y="108839"/>
                                  <a:pt x="53340" y="57785"/>
                                </a:cubicBezTo>
                                <a:cubicBezTo>
                                  <a:pt x="53340" y="44069"/>
                                  <a:pt x="51816" y="34544"/>
                                  <a:pt x="48641" y="29210"/>
                                </a:cubicBezTo>
                                <a:cubicBezTo>
                                  <a:pt x="45339" y="24003"/>
                                  <a:pt x="39751" y="21209"/>
                                  <a:pt x="32258" y="21082"/>
                                </a:cubicBezTo>
                                <a:cubicBezTo>
                                  <a:pt x="19812" y="20701"/>
                                  <a:pt x="12192" y="30988"/>
                                  <a:pt x="9398" y="51689"/>
                                </a:cubicBezTo>
                                <a:cubicBezTo>
                                  <a:pt x="6223" y="51562"/>
                                  <a:pt x="3175" y="51435"/>
                                  <a:pt x="0" y="51435"/>
                                </a:cubicBezTo>
                                <a:cubicBezTo>
                                  <a:pt x="3429" y="16891"/>
                                  <a:pt x="20066" y="0"/>
                                  <a:pt x="50165" y="762"/>
                                </a:cubicBezTo>
                                <a:close/>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220" name="Shape 220"/>
                        <wps:cNvSpPr/>
                        <wps:spPr>
                          <a:xfrm>
                            <a:off x="3705771" y="56135"/>
                            <a:ext cx="255651" cy="321690"/>
                          </a:xfrm>
                          <a:custGeom>
                            <a:avLst/>
                            <a:gdLst/>
                            <a:ahLst/>
                            <a:cxnLst/>
                            <a:rect l="0" t="0" r="0" b="0"/>
                            <a:pathLst>
                              <a:path w="255651" h="321690">
                                <a:moveTo>
                                  <a:pt x="63500" y="253"/>
                                </a:moveTo>
                                <a:cubicBezTo>
                                  <a:pt x="72898" y="381"/>
                                  <a:pt x="81915" y="3810"/>
                                  <a:pt x="90424" y="10540"/>
                                </a:cubicBezTo>
                                <a:cubicBezTo>
                                  <a:pt x="98679" y="17399"/>
                                  <a:pt x="106299" y="28828"/>
                                  <a:pt x="112395" y="44703"/>
                                </a:cubicBezTo>
                                <a:cubicBezTo>
                                  <a:pt x="118237" y="60833"/>
                                  <a:pt x="128270" y="94107"/>
                                  <a:pt x="141097" y="144399"/>
                                </a:cubicBezTo>
                                <a:cubicBezTo>
                                  <a:pt x="147193" y="168148"/>
                                  <a:pt x="153670" y="191643"/>
                                  <a:pt x="159639" y="215392"/>
                                </a:cubicBezTo>
                                <a:cubicBezTo>
                                  <a:pt x="167132" y="244728"/>
                                  <a:pt x="175260" y="264287"/>
                                  <a:pt x="183515" y="274193"/>
                                </a:cubicBezTo>
                                <a:cubicBezTo>
                                  <a:pt x="191516" y="284480"/>
                                  <a:pt x="201549" y="289433"/>
                                  <a:pt x="212979" y="289560"/>
                                </a:cubicBezTo>
                                <a:cubicBezTo>
                                  <a:pt x="232664" y="289813"/>
                                  <a:pt x="243713" y="278130"/>
                                  <a:pt x="246253" y="254762"/>
                                </a:cubicBezTo>
                                <a:cubicBezTo>
                                  <a:pt x="249428" y="254888"/>
                                  <a:pt x="252476" y="254888"/>
                                  <a:pt x="255651" y="254888"/>
                                </a:cubicBezTo>
                                <a:cubicBezTo>
                                  <a:pt x="255651" y="278257"/>
                                  <a:pt x="251079" y="295275"/>
                                  <a:pt x="242316" y="305943"/>
                                </a:cubicBezTo>
                                <a:cubicBezTo>
                                  <a:pt x="233299" y="316611"/>
                                  <a:pt x="221996" y="321690"/>
                                  <a:pt x="208661" y="321563"/>
                                </a:cubicBezTo>
                                <a:cubicBezTo>
                                  <a:pt x="197612" y="321437"/>
                                  <a:pt x="187071" y="317881"/>
                                  <a:pt x="177038" y="310388"/>
                                </a:cubicBezTo>
                                <a:cubicBezTo>
                                  <a:pt x="166751" y="303276"/>
                                  <a:pt x="157734" y="284352"/>
                                  <a:pt x="149860" y="253492"/>
                                </a:cubicBezTo>
                                <a:cubicBezTo>
                                  <a:pt x="142494" y="224536"/>
                                  <a:pt x="134620" y="195707"/>
                                  <a:pt x="127254" y="166751"/>
                                </a:cubicBezTo>
                                <a:cubicBezTo>
                                  <a:pt x="101727" y="216662"/>
                                  <a:pt x="74930" y="265938"/>
                                  <a:pt x="49403" y="315976"/>
                                </a:cubicBezTo>
                                <a:cubicBezTo>
                                  <a:pt x="32893" y="315595"/>
                                  <a:pt x="16510" y="315340"/>
                                  <a:pt x="0" y="314960"/>
                                </a:cubicBezTo>
                                <a:cubicBezTo>
                                  <a:pt x="36703" y="246888"/>
                                  <a:pt x="75184" y="179832"/>
                                  <a:pt x="111887" y="111760"/>
                                </a:cubicBezTo>
                                <a:cubicBezTo>
                                  <a:pt x="106045" y="85089"/>
                                  <a:pt x="98679" y="65277"/>
                                  <a:pt x="90424" y="52324"/>
                                </a:cubicBezTo>
                                <a:cubicBezTo>
                                  <a:pt x="82169" y="39497"/>
                                  <a:pt x="71628" y="32893"/>
                                  <a:pt x="59309" y="32638"/>
                                </a:cubicBezTo>
                                <a:cubicBezTo>
                                  <a:pt x="49403" y="32385"/>
                                  <a:pt x="40640" y="35306"/>
                                  <a:pt x="33401" y="41656"/>
                                </a:cubicBezTo>
                                <a:cubicBezTo>
                                  <a:pt x="25908" y="48133"/>
                                  <a:pt x="21717" y="58038"/>
                                  <a:pt x="20828" y="71501"/>
                                </a:cubicBezTo>
                                <a:cubicBezTo>
                                  <a:pt x="17653" y="71501"/>
                                  <a:pt x="14605" y="71501"/>
                                  <a:pt x="11430" y="71374"/>
                                </a:cubicBezTo>
                                <a:cubicBezTo>
                                  <a:pt x="11938" y="49530"/>
                                  <a:pt x="17399" y="32131"/>
                                  <a:pt x="26924" y="19050"/>
                                </a:cubicBezTo>
                                <a:cubicBezTo>
                                  <a:pt x="36449" y="6096"/>
                                  <a:pt x="48895" y="0"/>
                                  <a:pt x="63500" y="253"/>
                                </a:cubicBezTo>
                                <a:close/>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221" name="Shape 221"/>
                        <wps:cNvSpPr/>
                        <wps:spPr>
                          <a:xfrm>
                            <a:off x="3978440" y="166370"/>
                            <a:ext cx="313055" cy="216916"/>
                          </a:xfrm>
                          <a:custGeom>
                            <a:avLst/>
                            <a:gdLst/>
                            <a:ahLst/>
                            <a:cxnLst/>
                            <a:rect l="0" t="0" r="0" b="0"/>
                            <a:pathLst>
                              <a:path w="313055" h="216916">
                                <a:moveTo>
                                  <a:pt x="129413" y="253"/>
                                </a:moveTo>
                                <a:cubicBezTo>
                                  <a:pt x="129413" y="2921"/>
                                  <a:pt x="129413" y="5715"/>
                                  <a:pt x="129413" y="8382"/>
                                </a:cubicBezTo>
                                <a:cubicBezTo>
                                  <a:pt x="103505" y="8255"/>
                                  <a:pt x="83439" y="17145"/>
                                  <a:pt x="69342" y="35178"/>
                                </a:cubicBezTo>
                                <a:cubicBezTo>
                                  <a:pt x="55118" y="53213"/>
                                  <a:pt x="47879" y="78867"/>
                                  <a:pt x="47879" y="112014"/>
                                </a:cubicBezTo>
                                <a:cubicBezTo>
                                  <a:pt x="47879" y="145669"/>
                                  <a:pt x="52705" y="168783"/>
                                  <a:pt x="61976" y="181356"/>
                                </a:cubicBezTo>
                                <a:cubicBezTo>
                                  <a:pt x="70993" y="194056"/>
                                  <a:pt x="82042" y="200278"/>
                                  <a:pt x="94869" y="200406"/>
                                </a:cubicBezTo>
                                <a:cubicBezTo>
                                  <a:pt x="102997" y="200406"/>
                                  <a:pt x="111125" y="198247"/>
                                  <a:pt x="118999" y="194056"/>
                                </a:cubicBezTo>
                                <a:cubicBezTo>
                                  <a:pt x="126619" y="189865"/>
                                  <a:pt x="132080" y="185293"/>
                                  <a:pt x="135128" y="180467"/>
                                </a:cubicBezTo>
                                <a:cubicBezTo>
                                  <a:pt x="138303" y="175641"/>
                                  <a:pt x="143129" y="165735"/>
                                  <a:pt x="149606" y="150876"/>
                                </a:cubicBezTo>
                                <a:cubicBezTo>
                                  <a:pt x="138684" y="131064"/>
                                  <a:pt x="133096" y="110490"/>
                                  <a:pt x="133096" y="88646"/>
                                </a:cubicBezTo>
                                <a:cubicBezTo>
                                  <a:pt x="133096" y="55499"/>
                                  <a:pt x="140970" y="38989"/>
                                  <a:pt x="156845" y="39116"/>
                                </a:cubicBezTo>
                                <a:cubicBezTo>
                                  <a:pt x="172847" y="39243"/>
                                  <a:pt x="180721" y="54610"/>
                                  <a:pt x="180721" y="85090"/>
                                </a:cubicBezTo>
                                <a:cubicBezTo>
                                  <a:pt x="180721" y="106299"/>
                                  <a:pt x="174752" y="128016"/>
                                  <a:pt x="163449" y="150876"/>
                                </a:cubicBezTo>
                                <a:cubicBezTo>
                                  <a:pt x="175768" y="184277"/>
                                  <a:pt x="194056" y="200914"/>
                                  <a:pt x="217297" y="201041"/>
                                </a:cubicBezTo>
                                <a:cubicBezTo>
                                  <a:pt x="230378" y="201041"/>
                                  <a:pt x="241808" y="195452"/>
                                  <a:pt x="251333" y="183515"/>
                                </a:cubicBezTo>
                                <a:cubicBezTo>
                                  <a:pt x="260604" y="171831"/>
                                  <a:pt x="265430" y="149987"/>
                                  <a:pt x="265430" y="117602"/>
                                </a:cubicBezTo>
                                <a:cubicBezTo>
                                  <a:pt x="265430" y="90677"/>
                                  <a:pt x="262128" y="70103"/>
                                  <a:pt x="256286" y="55499"/>
                                </a:cubicBezTo>
                                <a:cubicBezTo>
                                  <a:pt x="250063" y="41275"/>
                                  <a:pt x="240792" y="30226"/>
                                  <a:pt x="228473" y="21844"/>
                                </a:cubicBezTo>
                                <a:cubicBezTo>
                                  <a:pt x="216408" y="13716"/>
                                  <a:pt x="201422" y="9525"/>
                                  <a:pt x="183769" y="8763"/>
                                </a:cubicBezTo>
                                <a:cubicBezTo>
                                  <a:pt x="183769" y="6096"/>
                                  <a:pt x="183769" y="3302"/>
                                  <a:pt x="183769" y="508"/>
                                </a:cubicBezTo>
                                <a:cubicBezTo>
                                  <a:pt x="213106" y="635"/>
                                  <a:pt x="236728" y="5080"/>
                                  <a:pt x="254254" y="14351"/>
                                </a:cubicBezTo>
                                <a:cubicBezTo>
                                  <a:pt x="271653" y="23622"/>
                                  <a:pt x="286258" y="36068"/>
                                  <a:pt x="296799" y="52705"/>
                                </a:cubicBezTo>
                                <a:cubicBezTo>
                                  <a:pt x="307340" y="69215"/>
                                  <a:pt x="313055" y="90551"/>
                                  <a:pt x="313055" y="116586"/>
                                </a:cubicBezTo>
                                <a:cubicBezTo>
                                  <a:pt x="313055" y="149225"/>
                                  <a:pt x="304292" y="173736"/>
                                  <a:pt x="286893" y="191135"/>
                                </a:cubicBezTo>
                                <a:cubicBezTo>
                                  <a:pt x="269494" y="208407"/>
                                  <a:pt x="248666" y="216916"/>
                                  <a:pt x="225425" y="216916"/>
                                </a:cubicBezTo>
                                <a:cubicBezTo>
                                  <a:pt x="193294" y="216789"/>
                                  <a:pt x="170307" y="202057"/>
                                  <a:pt x="156845" y="172466"/>
                                </a:cubicBezTo>
                                <a:cubicBezTo>
                                  <a:pt x="141986" y="201930"/>
                                  <a:pt x="118491" y="216408"/>
                                  <a:pt x="87376" y="216153"/>
                                </a:cubicBezTo>
                                <a:cubicBezTo>
                                  <a:pt x="65659" y="215900"/>
                                  <a:pt x="45339" y="207264"/>
                                  <a:pt x="27432" y="189738"/>
                                </a:cubicBezTo>
                                <a:cubicBezTo>
                                  <a:pt x="9398" y="172212"/>
                                  <a:pt x="0" y="147827"/>
                                  <a:pt x="0" y="115443"/>
                                </a:cubicBezTo>
                                <a:cubicBezTo>
                                  <a:pt x="0" y="89027"/>
                                  <a:pt x="5588" y="67564"/>
                                  <a:pt x="16510" y="50927"/>
                                </a:cubicBezTo>
                                <a:cubicBezTo>
                                  <a:pt x="27051" y="34163"/>
                                  <a:pt x="41656" y="21971"/>
                                  <a:pt x="59182" y="12953"/>
                                </a:cubicBezTo>
                                <a:cubicBezTo>
                                  <a:pt x="76581" y="4191"/>
                                  <a:pt x="100203" y="0"/>
                                  <a:pt x="129413" y="253"/>
                                </a:cubicBezTo>
                                <a:close/>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222" name="Shape 222"/>
                        <wps:cNvSpPr/>
                        <wps:spPr>
                          <a:xfrm>
                            <a:off x="4107599" y="67184"/>
                            <a:ext cx="85979" cy="76708"/>
                          </a:xfrm>
                          <a:custGeom>
                            <a:avLst/>
                            <a:gdLst/>
                            <a:ahLst/>
                            <a:cxnLst/>
                            <a:rect l="0" t="0" r="0" b="0"/>
                            <a:pathLst>
                              <a:path w="85979" h="76708">
                                <a:moveTo>
                                  <a:pt x="27432" y="0"/>
                                </a:moveTo>
                                <a:cubicBezTo>
                                  <a:pt x="46990" y="127"/>
                                  <a:pt x="66548" y="253"/>
                                  <a:pt x="85979" y="253"/>
                                </a:cubicBezTo>
                                <a:cubicBezTo>
                                  <a:pt x="60579" y="26162"/>
                                  <a:pt x="34290" y="51053"/>
                                  <a:pt x="8890" y="76708"/>
                                </a:cubicBezTo>
                                <a:cubicBezTo>
                                  <a:pt x="5969" y="76708"/>
                                  <a:pt x="2921" y="76708"/>
                                  <a:pt x="0" y="76708"/>
                                </a:cubicBezTo>
                                <a:cubicBezTo>
                                  <a:pt x="9017" y="51181"/>
                                  <a:pt x="18542" y="25653"/>
                                  <a:pt x="27432" y="0"/>
                                </a:cubicBezTo>
                                <a:close/>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223" name="Shape 223"/>
                        <wps:cNvSpPr/>
                        <wps:spPr>
                          <a:xfrm>
                            <a:off x="4329595" y="173373"/>
                            <a:ext cx="116586" cy="208057"/>
                          </a:xfrm>
                          <a:custGeom>
                            <a:avLst/>
                            <a:gdLst/>
                            <a:ahLst/>
                            <a:cxnLst/>
                            <a:rect l="0" t="0" r="0" b="0"/>
                            <a:pathLst>
                              <a:path w="116586" h="208057">
                                <a:moveTo>
                                  <a:pt x="116586" y="0"/>
                                </a:moveTo>
                                <a:lnTo>
                                  <a:pt x="116586" y="33279"/>
                                </a:lnTo>
                                <a:lnTo>
                                  <a:pt x="95726" y="35875"/>
                                </a:lnTo>
                                <a:cubicBezTo>
                                  <a:pt x="85280" y="38685"/>
                                  <a:pt x="76200" y="42845"/>
                                  <a:pt x="68580" y="48369"/>
                                </a:cubicBezTo>
                                <a:cubicBezTo>
                                  <a:pt x="52959" y="59799"/>
                                  <a:pt x="45085" y="77071"/>
                                  <a:pt x="45085" y="100693"/>
                                </a:cubicBezTo>
                                <a:cubicBezTo>
                                  <a:pt x="45085" y="125839"/>
                                  <a:pt x="53340" y="147683"/>
                                  <a:pt x="69596" y="166860"/>
                                </a:cubicBezTo>
                                <a:cubicBezTo>
                                  <a:pt x="77724" y="176576"/>
                                  <a:pt x="86614" y="183751"/>
                                  <a:pt x="96219" y="188482"/>
                                </a:cubicBezTo>
                                <a:lnTo>
                                  <a:pt x="116586" y="193064"/>
                                </a:lnTo>
                                <a:lnTo>
                                  <a:pt x="116586" y="208057"/>
                                </a:lnTo>
                                <a:lnTo>
                                  <a:pt x="76629" y="201198"/>
                                </a:lnTo>
                                <a:cubicBezTo>
                                  <a:pt x="62103" y="195657"/>
                                  <a:pt x="48768" y="187244"/>
                                  <a:pt x="36703" y="175877"/>
                                </a:cubicBezTo>
                                <a:cubicBezTo>
                                  <a:pt x="12573" y="153271"/>
                                  <a:pt x="0" y="127490"/>
                                  <a:pt x="0" y="97645"/>
                                </a:cubicBezTo>
                                <a:cubicBezTo>
                                  <a:pt x="0" y="76436"/>
                                  <a:pt x="6731" y="58148"/>
                                  <a:pt x="19304" y="41639"/>
                                </a:cubicBezTo>
                                <a:cubicBezTo>
                                  <a:pt x="32004" y="25255"/>
                                  <a:pt x="47244" y="14587"/>
                                  <a:pt x="64135" y="8364"/>
                                </a:cubicBezTo>
                                <a:cubicBezTo>
                                  <a:pt x="72581" y="5252"/>
                                  <a:pt x="82518" y="2966"/>
                                  <a:pt x="93980" y="1427"/>
                                </a:cubicBezTo>
                                <a:lnTo>
                                  <a:pt x="116586" y="0"/>
                                </a:lnTo>
                                <a:close/>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224" name="Shape 224"/>
                        <wps:cNvSpPr/>
                        <wps:spPr>
                          <a:xfrm>
                            <a:off x="4446181" y="170815"/>
                            <a:ext cx="143129" cy="211836"/>
                          </a:xfrm>
                          <a:custGeom>
                            <a:avLst/>
                            <a:gdLst/>
                            <a:ahLst/>
                            <a:cxnLst/>
                            <a:rect l="0" t="0" r="0" b="0"/>
                            <a:pathLst>
                              <a:path w="143129" h="211836">
                                <a:moveTo>
                                  <a:pt x="143129" y="0"/>
                                </a:moveTo>
                                <a:cubicBezTo>
                                  <a:pt x="143129" y="10922"/>
                                  <a:pt x="143129" y="21717"/>
                                  <a:pt x="143129" y="32512"/>
                                </a:cubicBezTo>
                                <a:cubicBezTo>
                                  <a:pt x="109093" y="33020"/>
                                  <a:pt x="75184" y="33528"/>
                                  <a:pt x="41148" y="33782"/>
                                </a:cubicBezTo>
                                <a:cubicBezTo>
                                  <a:pt x="63246" y="44704"/>
                                  <a:pt x="81915" y="57785"/>
                                  <a:pt x="95758" y="74168"/>
                                </a:cubicBezTo>
                                <a:cubicBezTo>
                                  <a:pt x="109728" y="90805"/>
                                  <a:pt x="116967" y="108204"/>
                                  <a:pt x="116967" y="126619"/>
                                </a:cubicBezTo>
                                <a:cubicBezTo>
                                  <a:pt x="116967" y="151003"/>
                                  <a:pt x="105537" y="170942"/>
                                  <a:pt x="83566" y="187198"/>
                                </a:cubicBezTo>
                                <a:cubicBezTo>
                                  <a:pt x="61087" y="203454"/>
                                  <a:pt x="35687" y="211582"/>
                                  <a:pt x="7112" y="211836"/>
                                </a:cubicBezTo>
                                <a:lnTo>
                                  <a:pt x="0" y="210615"/>
                                </a:lnTo>
                                <a:lnTo>
                                  <a:pt x="0" y="195622"/>
                                </a:lnTo>
                                <a:lnTo>
                                  <a:pt x="10541" y="197993"/>
                                </a:lnTo>
                                <a:cubicBezTo>
                                  <a:pt x="28067" y="197866"/>
                                  <a:pt x="42799" y="190500"/>
                                  <a:pt x="54229" y="175768"/>
                                </a:cubicBezTo>
                                <a:cubicBezTo>
                                  <a:pt x="65532" y="161036"/>
                                  <a:pt x="71501" y="143764"/>
                                  <a:pt x="71501" y="123190"/>
                                </a:cubicBezTo>
                                <a:cubicBezTo>
                                  <a:pt x="71501" y="90678"/>
                                  <a:pt x="55245" y="61341"/>
                                  <a:pt x="23622" y="34036"/>
                                </a:cubicBezTo>
                                <a:cubicBezTo>
                                  <a:pt x="20574" y="34036"/>
                                  <a:pt x="17526" y="34036"/>
                                  <a:pt x="14478" y="34036"/>
                                </a:cubicBezTo>
                                <a:lnTo>
                                  <a:pt x="0" y="35837"/>
                                </a:lnTo>
                                <a:lnTo>
                                  <a:pt x="0" y="2558"/>
                                </a:lnTo>
                                <a:lnTo>
                                  <a:pt x="16383" y="1524"/>
                                </a:lnTo>
                                <a:cubicBezTo>
                                  <a:pt x="58547" y="1143"/>
                                  <a:pt x="100838" y="635"/>
                                  <a:pt x="143129" y="0"/>
                                </a:cubicBezTo>
                                <a:close/>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225" name="Shape 225"/>
                        <wps:cNvSpPr/>
                        <wps:spPr>
                          <a:xfrm>
                            <a:off x="4618520" y="161798"/>
                            <a:ext cx="197485" cy="217425"/>
                          </a:xfrm>
                          <a:custGeom>
                            <a:avLst/>
                            <a:gdLst/>
                            <a:ahLst/>
                            <a:cxnLst/>
                            <a:rect l="0" t="0" r="0" b="0"/>
                            <a:pathLst>
                              <a:path w="197485" h="217425">
                                <a:moveTo>
                                  <a:pt x="107823" y="508"/>
                                </a:moveTo>
                                <a:cubicBezTo>
                                  <a:pt x="132334" y="0"/>
                                  <a:pt x="152019" y="2794"/>
                                  <a:pt x="166243" y="9399"/>
                                </a:cubicBezTo>
                                <a:cubicBezTo>
                                  <a:pt x="180594" y="16002"/>
                                  <a:pt x="187960" y="24257"/>
                                  <a:pt x="187960" y="33782"/>
                                </a:cubicBezTo>
                                <a:cubicBezTo>
                                  <a:pt x="187960" y="38863"/>
                                  <a:pt x="185674" y="43053"/>
                                  <a:pt x="181229" y="47117"/>
                                </a:cubicBezTo>
                                <a:cubicBezTo>
                                  <a:pt x="176784" y="51054"/>
                                  <a:pt x="171577" y="53087"/>
                                  <a:pt x="165608" y="53214"/>
                                </a:cubicBezTo>
                                <a:cubicBezTo>
                                  <a:pt x="155829" y="53467"/>
                                  <a:pt x="147701" y="48006"/>
                                  <a:pt x="141478" y="36450"/>
                                </a:cubicBezTo>
                                <a:cubicBezTo>
                                  <a:pt x="132969" y="20575"/>
                                  <a:pt x="119888" y="12954"/>
                                  <a:pt x="102235" y="13336"/>
                                </a:cubicBezTo>
                                <a:cubicBezTo>
                                  <a:pt x="88392" y="13716"/>
                                  <a:pt x="77089" y="17526"/>
                                  <a:pt x="68326" y="25654"/>
                                </a:cubicBezTo>
                                <a:cubicBezTo>
                                  <a:pt x="59563" y="33782"/>
                                  <a:pt x="54991" y="44450"/>
                                  <a:pt x="54991" y="58166"/>
                                </a:cubicBezTo>
                                <a:cubicBezTo>
                                  <a:pt x="54991" y="85344"/>
                                  <a:pt x="71501" y="98552"/>
                                  <a:pt x="104394" y="97917"/>
                                </a:cubicBezTo>
                                <a:cubicBezTo>
                                  <a:pt x="107823" y="97790"/>
                                  <a:pt x="112014" y="97537"/>
                                  <a:pt x="116459" y="96775"/>
                                </a:cubicBezTo>
                                <a:cubicBezTo>
                                  <a:pt x="124206" y="95631"/>
                                  <a:pt x="130302" y="95124"/>
                                  <a:pt x="134747" y="94997"/>
                                </a:cubicBezTo>
                                <a:cubicBezTo>
                                  <a:pt x="145415" y="94742"/>
                                  <a:pt x="150622" y="97282"/>
                                  <a:pt x="150622" y="102363"/>
                                </a:cubicBezTo>
                                <a:cubicBezTo>
                                  <a:pt x="150622" y="108204"/>
                                  <a:pt x="145161" y="111125"/>
                                  <a:pt x="134366" y="111379"/>
                                </a:cubicBezTo>
                                <a:cubicBezTo>
                                  <a:pt x="130556" y="111634"/>
                                  <a:pt x="124841" y="111252"/>
                                  <a:pt x="117221" y="110237"/>
                                </a:cubicBezTo>
                                <a:cubicBezTo>
                                  <a:pt x="111506" y="109475"/>
                                  <a:pt x="106934" y="109220"/>
                                  <a:pt x="103886" y="109220"/>
                                </a:cubicBezTo>
                                <a:cubicBezTo>
                                  <a:pt x="69088" y="109982"/>
                                  <a:pt x="51562" y="125476"/>
                                  <a:pt x="51562" y="155702"/>
                                </a:cubicBezTo>
                                <a:cubicBezTo>
                                  <a:pt x="51562" y="170435"/>
                                  <a:pt x="56388" y="182118"/>
                                  <a:pt x="65405" y="190881"/>
                                </a:cubicBezTo>
                                <a:cubicBezTo>
                                  <a:pt x="74549" y="199899"/>
                                  <a:pt x="87630" y="204089"/>
                                  <a:pt x="104140" y="203581"/>
                                </a:cubicBezTo>
                                <a:cubicBezTo>
                                  <a:pt x="124841" y="203200"/>
                                  <a:pt x="138684" y="193802"/>
                                  <a:pt x="145415" y="175261"/>
                                </a:cubicBezTo>
                                <a:cubicBezTo>
                                  <a:pt x="148717" y="165736"/>
                                  <a:pt x="152781" y="159004"/>
                                  <a:pt x="157226" y="154940"/>
                                </a:cubicBezTo>
                                <a:cubicBezTo>
                                  <a:pt x="161290" y="151130"/>
                                  <a:pt x="167132" y="149225"/>
                                  <a:pt x="174117" y="148972"/>
                                </a:cubicBezTo>
                                <a:cubicBezTo>
                                  <a:pt x="180213" y="148844"/>
                                  <a:pt x="185420" y="150495"/>
                                  <a:pt x="190373" y="153925"/>
                                </a:cubicBezTo>
                                <a:cubicBezTo>
                                  <a:pt x="195072" y="157607"/>
                                  <a:pt x="197485" y="162179"/>
                                  <a:pt x="197485" y="167767"/>
                                </a:cubicBezTo>
                                <a:cubicBezTo>
                                  <a:pt x="197485" y="181356"/>
                                  <a:pt x="188468" y="192660"/>
                                  <a:pt x="170815" y="201930"/>
                                </a:cubicBezTo>
                                <a:cubicBezTo>
                                  <a:pt x="153035" y="211328"/>
                                  <a:pt x="131572" y="216154"/>
                                  <a:pt x="106299" y="216663"/>
                                </a:cubicBezTo>
                                <a:cubicBezTo>
                                  <a:pt x="78486" y="217425"/>
                                  <a:pt x="53848" y="212472"/>
                                  <a:pt x="32512" y="201295"/>
                                </a:cubicBezTo>
                                <a:cubicBezTo>
                                  <a:pt x="10922" y="190119"/>
                                  <a:pt x="0" y="175641"/>
                                  <a:pt x="0" y="156591"/>
                                </a:cubicBezTo>
                                <a:cubicBezTo>
                                  <a:pt x="0" y="133097"/>
                                  <a:pt x="21590" y="115570"/>
                                  <a:pt x="64135" y="103378"/>
                                </a:cubicBezTo>
                                <a:cubicBezTo>
                                  <a:pt x="29972" y="93473"/>
                                  <a:pt x="12700" y="78232"/>
                                  <a:pt x="12700" y="57150"/>
                                </a:cubicBezTo>
                                <a:cubicBezTo>
                                  <a:pt x="12700" y="40387"/>
                                  <a:pt x="21844" y="27305"/>
                                  <a:pt x="40005" y="16764"/>
                                </a:cubicBezTo>
                                <a:cubicBezTo>
                                  <a:pt x="58039" y="6350"/>
                                  <a:pt x="80772" y="1143"/>
                                  <a:pt x="107823" y="508"/>
                                </a:cubicBezTo>
                                <a:close/>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226" name="Shape 226"/>
                        <wps:cNvSpPr/>
                        <wps:spPr>
                          <a:xfrm>
                            <a:off x="4844453" y="151892"/>
                            <a:ext cx="312801" cy="221615"/>
                          </a:xfrm>
                          <a:custGeom>
                            <a:avLst/>
                            <a:gdLst/>
                            <a:ahLst/>
                            <a:cxnLst/>
                            <a:rect l="0" t="0" r="0" b="0"/>
                            <a:pathLst>
                              <a:path w="312801" h="221615">
                                <a:moveTo>
                                  <a:pt x="183769" y="1143"/>
                                </a:moveTo>
                                <a:cubicBezTo>
                                  <a:pt x="212979" y="0"/>
                                  <a:pt x="236601" y="3175"/>
                                  <a:pt x="254000" y="11684"/>
                                </a:cubicBezTo>
                                <a:cubicBezTo>
                                  <a:pt x="271399" y="20193"/>
                                  <a:pt x="286004" y="32004"/>
                                  <a:pt x="296672" y="48133"/>
                                </a:cubicBezTo>
                                <a:cubicBezTo>
                                  <a:pt x="307213" y="64135"/>
                                  <a:pt x="312801" y="85090"/>
                                  <a:pt x="312801" y="111252"/>
                                </a:cubicBezTo>
                                <a:cubicBezTo>
                                  <a:pt x="312801" y="143891"/>
                                  <a:pt x="304038" y="168910"/>
                                  <a:pt x="286639" y="187071"/>
                                </a:cubicBezTo>
                                <a:cubicBezTo>
                                  <a:pt x="269367" y="205105"/>
                                  <a:pt x="248539" y="214630"/>
                                  <a:pt x="225298" y="215646"/>
                                </a:cubicBezTo>
                                <a:cubicBezTo>
                                  <a:pt x="193167" y="216916"/>
                                  <a:pt x="170180" y="203200"/>
                                  <a:pt x="156845" y="174244"/>
                                </a:cubicBezTo>
                                <a:cubicBezTo>
                                  <a:pt x="141859" y="204343"/>
                                  <a:pt x="118364" y="219837"/>
                                  <a:pt x="87376" y="220853"/>
                                </a:cubicBezTo>
                                <a:cubicBezTo>
                                  <a:pt x="65659" y="221615"/>
                                  <a:pt x="45339" y="213741"/>
                                  <a:pt x="27432" y="196977"/>
                                </a:cubicBezTo>
                                <a:cubicBezTo>
                                  <a:pt x="9398" y="180213"/>
                                  <a:pt x="0" y="156083"/>
                                  <a:pt x="0" y="123952"/>
                                </a:cubicBezTo>
                                <a:cubicBezTo>
                                  <a:pt x="0" y="97409"/>
                                  <a:pt x="5588" y="75692"/>
                                  <a:pt x="16510" y="58674"/>
                                </a:cubicBezTo>
                                <a:cubicBezTo>
                                  <a:pt x="27051" y="41529"/>
                                  <a:pt x="41656" y="28575"/>
                                  <a:pt x="59055" y="18923"/>
                                </a:cubicBezTo>
                                <a:cubicBezTo>
                                  <a:pt x="76581" y="9271"/>
                                  <a:pt x="100203" y="4318"/>
                                  <a:pt x="129413" y="3175"/>
                                </a:cubicBezTo>
                                <a:cubicBezTo>
                                  <a:pt x="129413" y="5969"/>
                                  <a:pt x="129413" y="8636"/>
                                  <a:pt x="129413" y="11430"/>
                                </a:cubicBezTo>
                                <a:cubicBezTo>
                                  <a:pt x="103505" y="12446"/>
                                  <a:pt x="83566" y="21971"/>
                                  <a:pt x="69215" y="40640"/>
                                </a:cubicBezTo>
                                <a:cubicBezTo>
                                  <a:pt x="55118" y="59309"/>
                                  <a:pt x="47752" y="85217"/>
                                  <a:pt x="47752" y="118491"/>
                                </a:cubicBezTo>
                                <a:cubicBezTo>
                                  <a:pt x="47752" y="152019"/>
                                  <a:pt x="52705" y="174879"/>
                                  <a:pt x="61976" y="187198"/>
                                </a:cubicBezTo>
                                <a:cubicBezTo>
                                  <a:pt x="70993" y="199390"/>
                                  <a:pt x="82042" y="205232"/>
                                  <a:pt x="94869" y="204851"/>
                                </a:cubicBezTo>
                                <a:cubicBezTo>
                                  <a:pt x="102997" y="204470"/>
                                  <a:pt x="111125" y="202057"/>
                                  <a:pt x="118999" y="197485"/>
                                </a:cubicBezTo>
                                <a:cubicBezTo>
                                  <a:pt x="126492" y="192913"/>
                                  <a:pt x="132080" y="188214"/>
                                  <a:pt x="135128" y="183134"/>
                                </a:cubicBezTo>
                                <a:cubicBezTo>
                                  <a:pt x="138303" y="178308"/>
                                  <a:pt x="143002" y="168148"/>
                                  <a:pt x="149479" y="153035"/>
                                </a:cubicBezTo>
                                <a:cubicBezTo>
                                  <a:pt x="138684" y="133731"/>
                                  <a:pt x="133096" y="113284"/>
                                  <a:pt x="133096" y="91440"/>
                                </a:cubicBezTo>
                                <a:cubicBezTo>
                                  <a:pt x="133096" y="58293"/>
                                  <a:pt x="140970" y="41529"/>
                                  <a:pt x="156845" y="40894"/>
                                </a:cubicBezTo>
                                <a:cubicBezTo>
                                  <a:pt x="172847" y="40259"/>
                                  <a:pt x="180594" y="55245"/>
                                  <a:pt x="180594" y="85852"/>
                                </a:cubicBezTo>
                                <a:cubicBezTo>
                                  <a:pt x="180594" y="107061"/>
                                  <a:pt x="174752" y="128905"/>
                                  <a:pt x="163322" y="152400"/>
                                </a:cubicBezTo>
                                <a:cubicBezTo>
                                  <a:pt x="175641" y="185166"/>
                                  <a:pt x="193929" y="201041"/>
                                  <a:pt x="217170" y="200152"/>
                                </a:cubicBezTo>
                                <a:cubicBezTo>
                                  <a:pt x="230251" y="199644"/>
                                  <a:pt x="241681" y="193421"/>
                                  <a:pt x="251206" y="181102"/>
                                </a:cubicBezTo>
                                <a:cubicBezTo>
                                  <a:pt x="260477" y="168910"/>
                                  <a:pt x="265303" y="146812"/>
                                  <a:pt x="265303" y="114554"/>
                                </a:cubicBezTo>
                                <a:cubicBezTo>
                                  <a:pt x="265303" y="87630"/>
                                  <a:pt x="262001" y="67056"/>
                                  <a:pt x="256159" y="52832"/>
                                </a:cubicBezTo>
                                <a:cubicBezTo>
                                  <a:pt x="249936" y="38862"/>
                                  <a:pt x="240665" y="28194"/>
                                  <a:pt x="228346" y="20447"/>
                                </a:cubicBezTo>
                                <a:cubicBezTo>
                                  <a:pt x="216154" y="12827"/>
                                  <a:pt x="201168" y="9271"/>
                                  <a:pt x="183769" y="9271"/>
                                </a:cubicBezTo>
                                <a:cubicBezTo>
                                  <a:pt x="183769" y="6604"/>
                                  <a:pt x="183769" y="3810"/>
                                  <a:pt x="183769" y="1143"/>
                                </a:cubicBezTo>
                                <a:close/>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227" name="Shape 227"/>
                        <wps:cNvSpPr/>
                        <wps:spPr>
                          <a:xfrm>
                            <a:off x="5165382" y="133477"/>
                            <a:ext cx="244348" cy="223393"/>
                          </a:xfrm>
                          <a:custGeom>
                            <a:avLst/>
                            <a:gdLst/>
                            <a:ahLst/>
                            <a:cxnLst/>
                            <a:rect l="0" t="0" r="0" b="0"/>
                            <a:pathLst>
                              <a:path w="244348" h="223393">
                                <a:moveTo>
                                  <a:pt x="219583" y="1016"/>
                                </a:moveTo>
                                <a:cubicBezTo>
                                  <a:pt x="235966" y="0"/>
                                  <a:pt x="244348" y="6096"/>
                                  <a:pt x="244348" y="19431"/>
                                </a:cubicBezTo>
                                <a:cubicBezTo>
                                  <a:pt x="244348" y="32639"/>
                                  <a:pt x="232537" y="58547"/>
                                  <a:pt x="209931" y="97410"/>
                                </a:cubicBezTo>
                                <a:cubicBezTo>
                                  <a:pt x="185420" y="139319"/>
                                  <a:pt x="159766" y="180594"/>
                                  <a:pt x="135255" y="222377"/>
                                </a:cubicBezTo>
                                <a:cubicBezTo>
                                  <a:pt x="130048" y="222631"/>
                                  <a:pt x="124841" y="223012"/>
                                  <a:pt x="119634" y="223393"/>
                                </a:cubicBezTo>
                                <a:cubicBezTo>
                                  <a:pt x="100711" y="175514"/>
                                  <a:pt x="80772" y="128270"/>
                                  <a:pt x="61849" y="80391"/>
                                </a:cubicBezTo>
                                <a:cubicBezTo>
                                  <a:pt x="58039" y="70993"/>
                                  <a:pt x="52959" y="61849"/>
                                  <a:pt x="46736" y="52705"/>
                                </a:cubicBezTo>
                                <a:cubicBezTo>
                                  <a:pt x="40513" y="43688"/>
                                  <a:pt x="31877" y="39370"/>
                                  <a:pt x="20828" y="40005"/>
                                </a:cubicBezTo>
                                <a:cubicBezTo>
                                  <a:pt x="15621" y="40260"/>
                                  <a:pt x="9779" y="41402"/>
                                  <a:pt x="3683" y="43688"/>
                                </a:cubicBezTo>
                                <a:cubicBezTo>
                                  <a:pt x="2413" y="41275"/>
                                  <a:pt x="1143" y="38735"/>
                                  <a:pt x="0" y="36068"/>
                                </a:cubicBezTo>
                                <a:cubicBezTo>
                                  <a:pt x="21590" y="27432"/>
                                  <a:pt x="43434" y="18923"/>
                                  <a:pt x="65024" y="10160"/>
                                </a:cubicBezTo>
                                <a:cubicBezTo>
                                  <a:pt x="68834" y="9906"/>
                                  <a:pt x="72644" y="9652"/>
                                  <a:pt x="76581" y="9525"/>
                                </a:cubicBezTo>
                                <a:cubicBezTo>
                                  <a:pt x="98933" y="65532"/>
                                  <a:pt x="122682" y="120904"/>
                                  <a:pt x="145161" y="176911"/>
                                </a:cubicBezTo>
                                <a:cubicBezTo>
                                  <a:pt x="159131" y="151130"/>
                                  <a:pt x="173736" y="125857"/>
                                  <a:pt x="187706" y="100203"/>
                                </a:cubicBezTo>
                                <a:cubicBezTo>
                                  <a:pt x="195326" y="86234"/>
                                  <a:pt x="199390" y="75565"/>
                                  <a:pt x="199390" y="67945"/>
                                </a:cubicBezTo>
                                <a:cubicBezTo>
                                  <a:pt x="199390" y="61976"/>
                                  <a:pt x="197739" y="53467"/>
                                  <a:pt x="194945" y="42672"/>
                                </a:cubicBezTo>
                                <a:cubicBezTo>
                                  <a:pt x="192786" y="34798"/>
                                  <a:pt x="191516" y="28829"/>
                                  <a:pt x="191516" y="24892"/>
                                </a:cubicBezTo>
                                <a:cubicBezTo>
                                  <a:pt x="191516" y="10160"/>
                                  <a:pt x="201041" y="2286"/>
                                  <a:pt x="219583" y="1016"/>
                                </a:cubicBezTo>
                                <a:close/>
                              </a:path>
                            </a:pathLst>
                          </a:custGeom>
                          <a:ln w="0" cap="flat">
                            <a:miter lim="127000"/>
                          </a:ln>
                        </wps:spPr>
                        <wps:style>
                          <a:lnRef idx="0">
                            <a:srgbClr val="000000">
                              <a:alpha val="0"/>
                            </a:srgbClr>
                          </a:lnRef>
                          <a:fillRef idx="1">
                            <a:srgbClr val="808080"/>
                          </a:fillRef>
                          <a:effectRef idx="0">
                            <a:scrgbClr r="0" g="0" b="0"/>
                          </a:effectRef>
                          <a:fontRef idx="none"/>
                        </wps:style>
                        <wps:bodyPr/>
                      </wps:wsp>
                    </wpg:wgp>
                  </a:graphicData>
                </a:graphic>
              </wp:inline>
            </w:drawing>
          </mc:Choice>
          <mc:Fallback xmlns:a="http://schemas.openxmlformats.org/drawingml/2006/main">
            <w:pict>
              <v:group id="Group 22649" style="width:428.963pt;height:39.847pt;mso-position-horizontal-relative:char;mso-position-vertical-relative:line" coordsize="54478,5060">
                <v:shape id="Shape 166" style="position:absolute;width:3668;height:3214;left:381;top:584;" coordsize="366890,321437" path="m366890,0c366890,2667,366890,5461,366890,8127c344919,9778,330822,13208,324853,18923c318884,24511,315709,37338,315709,57150c315709,121031,315709,185039,315709,249047c315709,268859,318884,281432,324853,286512c330822,291592,344919,293751,366890,293624c366890,296418,366890,299085,366890,301878c316090,303911,265290,306197,214617,308737c214617,306070,214617,303276,214617,300609c236207,298831,250431,295275,256400,289687c262369,284226,265544,271399,265544,251333c265544,174498,265544,97663,265544,20827c210680,23495,155943,26416,101333,29591c101333,106426,101333,183261,101333,259969c101333,279908,104508,292353,110477,297307c116446,302387,130162,304419,152387,303911c152387,306705,152387,309372,152387,312166c101587,314960,50787,318008,0,321437c0,318516,0,315849,0,313055c21958,310896,36182,307340,42024,301498c47993,295656,51168,282828,51168,263017c51168,199136,51168,135127,51168,71120c51168,51308,47993,38862,42024,33909c36182,28828,21958,26924,0,27686c0,24892,0,22225,0,19431c122161,11430,244589,4952,366890,0x">
                  <v:stroke weight="0pt" endcap="flat" joinstyle="miter" miterlimit="10" on="false" color="#000000" opacity="0"/>
                  <v:fill on="true" color="#c0c0c0" opacity="0.8"/>
                </v:shape>
                <v:shape id="Shape 167" style="position:absolute;width:1183;height:3109;left:4379;top:1455;" coordsize="118301,310992" path="m118301,0l118301,25378l93599,21101c78232,21610,67437,25800,61722,34437c55753,42818,52832,56535,52832,74950c52832,99841,52832,124733,52832,149499c52832,167660,58420,180867,69596,190012c80645,199282,94869,203347,112141,202839l118301,201418l118301,213973l110617,215792c90424,216427,70993,211728,52832,201188c52832,210966,52832,220745,52832,230398c52832,261372,50038,287713,44704,309252c29845,309836,14986,310420,0,310992c6477,293516,9652,267583,9652,233064c9652,191154,9652,149372,9652,107589c9652,72028,21590,45613,44958,27451c56642,18307,68993,11481,81994,6814l118301,0x">
                  <v:stroke weight="0pt" endcap="flat" joinstyle="miter" miterlimit="10" on="false" color="#000000" opacity="0"/>
                  <v:fill on="true" color="#c0c0c0" opacity="0.8"/>
                </v:shape>
                <v:shape id="Shape 168" style="position:absolute;width:1073;height:2157;left:5562;top:1437;" coordsize="107379,215732" path="m4635,889c35369,0,60388,8001,79057,25654c97726,43434,107379,66802,107379,96012c107379,127889,95313,155829,72326,179959c60770,192088,48260,201232,34893,207470l0,215732l0,203177l21923,198120c30480,194119,38227,188278,45148,180594c58483,165100,65468,145415,65468,120904c65468,90043,55816,65786,37529,48006c28321,39180,18447,32703,8033,28528l0,27136l0,1759l4635,889x">
                  <v:stroke weight="0pt" endcap="flat" joinstyle="miter" miterlimit="10" on="false" color="#000000" opacity="0"/>
                  <v:fill on="true" color="#c0c0c0" opacity="0.8"/>
                </v:shape>
                <v:shape id="Shape 169" style="position:absolute;width:1156;height:2168;left:6998;top:1385;" coordsize="115697,216882" path="m115697,0l115697,16029l107823,14571c98552,14698,89154,17111,80010,22065c70739,26891,62992,35146,57404,47083c51689,59148,48768,74007,48768,92549c48768,122141,55880,147413,69596,168877c76454,179608,84423,187546,93536,192753l115697,198145l115697,215912l113030,216247c76835,216882,47879,205453,27051,181196c9144,160748,0,137888,0,112361c0,93566,5715,74896,16510,56100c27051,37305,41656,23588,59436,14191c68263,9555,77407,6094,86836,3745l115697,0x">
                  <v:stroke weight="0pt" endcap="flat" joinstyle="miter" miterlimit="10" on="false" color="#000000" opacity="0"/>
                  <v:fill on="true" color="#c0c0c0" opacity="0.8"/>
                </v:shape>
                <v:shape id="Shape 170" style="position:absolute;width:307;height:772;left:7847;top:390;" coordsize="30734,77264" path="m30734,0l30734,55170l9017,77137c5969,77264,3048,77264,0,77264c9017,51610,18542,25829,27559,48l30734,0x">
                  <v:stroke weight="0pt" endcap="flat" joinstyle="miter" miterlimit="10" on="false" color="#000000" opacity="0"/>
                  <v:fill on="true" color="#c0c0c0" opacity="0.8"/>
                </v:shape>
                <v:shape id="Shape 171" style="position:absolute;width:1155;height:2165;left:8155;top:1379;" coordsize="115570,216580" path="m254,635c36449,0,65786,11175,87503,34544c105918,54483,115570,77215,115570,103250c115570,121412,110109,139953,100076,158750c90043,177800,75692,191643,57658,201675c48705,206692,39180,210407,29115,212915l0,216580l0,198813l8636,200914c25527,200660,39497,194564,50419,182372c61214,170434,66929,149987,66929,120903c66929,84709,57531,56514,39370,35814c33338,28765,26289,23526,18367,20097l0,16697l0,668l254,635x">
                  <v:stroke weight="0pt" endcap="flat" joinstyle="miter" miterlimit="10" on="false" color="#000000" opacity="0"/>
                  <v:fill on="true" color="#c0c0c0" opacity="0.8"/>
                </v:shape>
                <v:shape id="Shape 172" style="position:absolute;width:553;height:560;left:8155;top:382;" coordsize="55372,56011" path="m55372,0l0,56011l0,841l55372,0x">
                  <v:stroke weight="0pt" endcap="flat" joinstyle="miter" miterlimit="10" on="false" color="#000000" opacity="0"/>
                  <v:fill on="true" color="#c0c0c0" opacity="0.8"/>
                </v:shape>
                <v:shape id="Shape 173" style="position:absolute;width:2319;height:3053;left:9496;top:1389;" coordsize="231902,305397" path="m51181,254c70739,0,85598,9652,95123,29591c104648,49403,114681,92456,124714,158750c142240,106553,160528,54864,178054,2667c196088,2667,213868,2667,231902,2667c197485,65405,161544,127254,127000,190119c129540,210185,130937,227838,130937,242698c130937,284277,121793,305232,103505,305321c90170,305397,83566,296787,83566,279223c83566,256286,93599,227838,112903,193040c109093,171704,103632,145924,96901,115951c90043,85852,82677,64389,75692,51308c68580,38100,58039,31750,44704,31877c22733,32131,10922,46228,9398,74041c6223,74168,3048,74168,0,74168c0,25147,16891,508,51181,254x">
                  <v:stroke weight="0pt" endcap="flat" joinstyle="miter" miterlimit="10" on="false" color="#000000" opacity="0"/>
                  <v:fill on="true" color="#c0c0c0" opacity="0.8"/>
                </v:shape>
                <v:shape id="Shape 174" style="position:absolute;width:1184;height:3063;left:12094;top:1368;" coordsize="118427,306370" path="m118427,0l118427,25315l93599,20037c78232,20037,67437,23847,61722,32228c55753,40484,52959,53946,52959,72488c52959,97253,52959,122144,52959,147037c52959,165071,58420,178533,69596,188058c80772,197710,94996,202409,112268,202536l118427,201340l118427,213823l110617,215363c90551,215363,70993,209775,52959,198726c52959,208378,52959,218156,52959,227809c52959,258797,50165,284997,44831,306370c29845,306370,14986,306294,0,306294c6477,289137,9779,263368,9779,228825c9779,187041,9779,145131,9779,103222c9779,67915,21717,41753,45085,24609c56769,15909,69120,9527,82105,5352l118427,0x">
                  <v:stroke weight="0pt" endcap="flat" joinstyle="miter" miterlimit="10" on="false" color="#000000" opacity="0"/>
                  <v:fill on="true" color="#c0c0c0" opacity="0.8"/>
                </v:shape>
                <v:shape id="Shape 175" style="position:absolute;width:1072;height:2144;left:13278;top:1361;" coordsize="107252,214487" path="m4508,0c35370,127,60389,9017,79058,27432c97599,45847,107252,69596,107252,98806c107252,130556,95314,158115,72199,181483c60706,193167,48228,201866,34861,207613l0,214487l0,202005l21908,197755c30448,194056,38163,188468,45021,180975c58483,166116,65468,146685,65468,122174c65468,91186,55817,66675,37402,48260c28194,39116,18351,32258,7953,27670l0,25979l0,664l4508,0x">
                  <v:stroke weight="0pt" endcap="flat" joinstyle="miter" miterlimit="10" on="false" color="#000000" opacity="0"/>
                  <v:fill on="true" color="#c0c0c0" opacity="0.8"/>
                </v:shape>
                <v:shape id="Shape 176" style="position:absolute;width:1043;height:2165;left:14762;top:1383;" coordsize="104394,216535" path="m92456,254l104394,2398l104394,19675l96393,17526c64516,17018,48514,48641,48514,112141c48514,172466,63754,202692,94361,203200l104394,200661l104394,215371l91694,216535c63754,216027,41021,206629,24765,187452c8509,168656,0,141986,0,107315c0,73279,9271,46863,27178,27940c44958,9017,67183,0,92456,254x">
                  <v:stroke weight="0pt" endcap="flat" joinstyle="miter" miterlimit="10" on="false" color="#000000" opacity="0"/>
                  <v:fill on="true" color="#c0c0c0" opacity="0.8"/>
                </v:shape>
                <v:shape id="Shape 177" style="position:absolute;width:1497;height:2162;left:15806;top:1407;" coordsize="149733,216296" path="m0,0l12636,2269c20002,5063,26543,9223,32258,14874c43688,26050,54229,43576,62865,68341c68072,47385,73660,26431,78867,5476c93726,5603,108458,5857,123317,6110c114427,40401,105156,74564,96393,108854c91186,128285,87376,140222,85725,144668c92583,172227,102616,185943,115951,186196c131572,186451,139700,177434,140208,159019c143383,159146,146558,159146,149733,159146c149225,176291,145415,190260,138684,200547c131699,211216,122809,216296,111506,216169c102362,216042,95250,212740,90932,206263c86487,199532,81407,186705,76200,166766c62960,191054,42648,205842,16014,211503l0,212972l0,198263l8531,196105c25836,186420,39338,161750,48768,121935c51181,112029,53467,102122,55880,92217c47879,68341,38481,49545,28321,35702c23304,28907,17748,23827,11684,20414l0,17276l0,0x">
                  <v:stroke weight="0pt" endcap="flat" joinstyle="miter" miterlimit="10" on="false" color="#000000" opacity="0"/>
                  <v:fill on="true" color="#c0c0c0" opacity="0.8"/>
                </v:shape>
                <v:shape id="Shape 178" style="position:absolute;width:2564;height:3027;left:17643;top:1483;" coordsize="256413,302793" path="m14732,0c29083,381,43434,635,57785,888c57785,44958,57785,89026,57785,132969c57785,146303,59182,156210,61976,162433c64516,168783,69342,173862,76327,177926c83185,182118,91059,184276,99695,184403c115062,184785,135382,176402,160020,158750c160020,106934,160020,55118,160020,3301c174498,3683,188976,3936,203454,4445c203454,55880,203454,107569,203454,159131c203454,172211,204978,181228,208153,186182c211201,191388,216535,193928,224028,194183c235839,194436,243840,184911,247142,165100c250317,165226,253365,165226,256413,165353c253111,198882,236347,215392,206375,214630c193294,214375,182372,210311,173863,202437c165354,194818,160528,184150,160020,170307c128778,198627,100965,212089,77724,211582c62738,211200,48514,206121,35941,195961c35941,199898,35941,203835,35941,207772c35941,221361,38227,235203,43180,249174c48514,264604,51562,274624,51562,279603c51562,286473,48895,291947,43942,296328c38989,300723,32766,302793,25146,302628c17526,302463,11176,299644,6858,294424c2413,289204,0,282918,0,275627c0,270243,2540,260718,6858,246761c11938,231521,14732,216535,14732,201930c14732,134620,14732,67310,14732,0x">
                  <v:stroke weight="0pt" endcap="flat" joinstyle="miter" miterlimit="10" on="false" color="#000000" opacity="0"/>
                  <v:fill on="true" color="#c0c0c0" opacity="0.8"/>
                </v:shape>
                <v:shape id="Shape 179" style="position:absolute;width:2562;height:3028;left:20514;top:1553;" coordsize="256286,302857" path="m14605,0c28956,381,43434,762,57658,1143c57658,45085,57658,89153,57658,133223c57658,146558,59055,156337,61976,162687c64516,169037,69215,174244,76200,178308c83058,182499,90932,184658,99568,184912c114935,185420,135255,177038,159893,159512c159893,107696,159893,55880,159893,4064c174371,4572,188849,4952,203327,5334c203327,57023,203327,108458,203327,160147c203327,173355,204851,182118,208026,187198c211074,192405,216408,194945,223901,195199c235712,195707,243713,186055,247015,166370c250190,166370,253238,166624,256286,166624c252984,200151,236220,216535,206248,215646c193167,215265,182245,211201,173736,203326c165227,195707,160401,184912,159893,171069c128651,199263,100838,212598,77597,211836c62611,211455,48514,206375,35814,196088c35814,200025,35814,203835,35814,207899c35814,221361,38227,235203,43053,249250c48514,264744,51435,274853,51435,279743c51435,286614,48768,292087,43815,296469c38862,300786,32639,302857,25019,302602c17399,302437,11176,299618,6731,294322c2413,289013,0,282804,0,275437c0,270128,2413,260603,6731,246634c11938,231394,14605,216408,14605,201930c14605,134620,14605,67310,14605,0x">
                  <v:stroke weight="0pt" endcap="flat" joinstyle="miter" miterlimit="10" on="false" color="#000000" opacity="0"/>
                  <v:fill on="true" color="#c0c0c0" opacity="0.8"/>
                </v:shape>
                <v:shape id="Shape 180" style="position:absolute;width:1043;height:2169;left:23308;top:1591;" coordsize="104394,216916" path="m92456,762l104394,3102l104394,20331l96393,18034c64516,17018,48641,48387,48641,111887c48641,172212,63754,202692,94361,203708l104394,201332l104394,216006l91694,216916c63754,216154,41021,206121,24765,186817c8509,167640,0,140843,0,106172c0,72009,9271,45847,27178,27305c45085,8636,67183,0,92456,762x">
                  <v:stroke weight="0pt" endcap="flat" joinstyle="miter" miterlimit="10" on="false" color="#000000" opacity="0"/>
                  <v:fill on="true" color="#c0c0c0" opacity="0.8"/>
                </v:shape>
                <v:shape id="Shape 181" style="position:absolute;width:1496;height:2182;left:24352;top:1622;" coordsize="149606,218259" path="m0,0l12684,2486c20065,5407,26606,9661,32258,15313c43688,26743,54102,44523,62865,69414c68072,48460,73533,27505,78740,6677c93599,7185,108458,7693,123190,8074c114427,42237,105156,76146,96266,110309c91186,129739,87376,141551,85598,145996c92583,173682,102616,187525,115951,188033c131572,188540,139700,179651,140208,161109c143383,161363,146431,161363,149606,161489c149098,178635,145288,192478,138684,202764c131699,213306,122682,218259,111379,217878c102362,217624,95250,214322,90805,207590c86360,200987,81280,188033,76200,167966c62865,192065,42600,206590,15996,211758l0,212904l0,198230l8530,196211c25836,186834,39338,162474,48768,122755c51054,112976,53467,103070,55753,93164c47879,69034,38354,50111,28321,36140c23304,29283,17748,24107,11684,20583l0,17229l0,0x">
                  <v:stroke weight="0pt" endcap="flat" joinstyle="miter" miterlimit="10" on="false" color="#000000" opacity="0"/>
                  <v:fill on="true" color="#c0c0c0" opacity="0.8"/>
                </v:shape>
                <v:shape id="Shape 182" style="position:absolute;width:1973;height:2179;left:27409;top:1731;" coordsize="197358,217932" path="m107696,889c132207,1651,151892,5588,166116,13081c180467,20574,187833,29083,187833,38736c187833,43815,185420,47879,181102,51689c176657,55245,171450,57150,165354,56897c155702,56642,147574,50547,141351,38736c132842,22352,119634,13970,102108,13336c88265,12954,77089,16256,68199,23749c59436,31369,54864,41911,54864,55753c54864,82804,71374,96901,104267,98044c107696,98172,111760,98044,116332,97663c124079,96901,130175,96647,134620,96901c145288,97155,150495,99949,150495,105156c150495,110998,145034,113665,134366,113285c130429,113157,124714,112649,117094,111252c111379,110110,106807,109474,103759,109347c68961,108204,51435,122810,51435,153162c51435,167767,56261,179578,65405,188976c74422,198501,87503,203200,104013,203836c124714,204470,138557,195835,145288,177800c148590,168275,152654,161798,157099,158115c161163,154432,167005,152909,173990,153162c180086,153416,185293,155322,190246,159004c194945,162941,197358,167640,197358,173228c197358,186817,188341,197486,170688,205740c152908,214249,131445,217932,106045,216916c78359,216027,53721,209804,32385,197739c10795,185420,0,170307,0,151385c0,127762,21463,111379,64008,101473c29845,89536,12446,73661,12446,52451c12446,35814,21844,23114,39878,13589c57912,3937,80772,0,107696,889x">
                  <v:stroke weight="0pt" endcap="flat" joinstyle="miter" miterlimit="10" on="false" color="#000000" opacity="0"/>
                  <v:fill on="true" color="#c0c0c0" opacity="0.8"/>
                </v:shape>
                <v:shape id="Shape 183" style="position:absolute;width:2672;height:2161;left:29525;top:1797;" coordsize="267208,216154" path="m72263,0c76073,254,79883,254,83693,508c83693,32893,83693,65278,83693,97663c106172,77851,129286,58674,151765,38608c178435,15240,203962,4191,227711,4953c236855,5207,244475,7112,250190,11176c255651,15240,258572,19939,258572,26035c258572,31750,256413,36322,252095,39497c247650,42799,242316,44323,236601,44196c231648,44069,224917,41910,216535,37846c208153,33655,201549,31496,197231,31496c187960,31115,177927,35814,167132,45593c152019,59309,136525,72517,121412,86233c149860,118237,179197,149225,207645,181102c222377,197739,242316,206502,267208,207899c267208,210566,267208,213360,267208,216154c238887,215265,210820,214376,182499,213487c149987,175768,116332,138938,83693,100965c83693,137414,83693,173863,83693,210312c69342,209931,54864,209423,40259,208915c40259,167386,40259,125857,40259,84328c40259,59817,39243,44450,36957,37846c34544,31496,29591,28321,21463,28067c16510,27940,10795,28702,3810,30734c2540,28067,1270,25400,0,22606c24130,14986,48260,7747,72263,0x">
                  <v:stroke weight="0pt" endcap="flat" joinstyle="miter" miterlimit="10" on="false" color="#000000" opacity="0"/>
                  <v:fill on="true" color="#c0c0c0" opacity="0.8"/>
                </v:shape>
                <v:shape id="Shape 184" style="position:absolute;width:1081;height:1952;left:32234;top:2098;" coordsize="108141,195262" path="m108141,0l108141,13616l89537,18442c61444,31247,47371,56965,47371,95541c47371,122084,53721,142785,66167,158025c72200,165582,78930,171265,86217,175123l108141,180883l108141,194006l100076,195262c72136,194436,48133,185457,29083,167550c9779,149643,0,126783,0,98335c0,70903,10922,48551,32131,30518c42609,21500,54515,14452,67675,9292l108141,0x">
                  <v:stroke weight="0pt" endcap="flat" joinstyle="miter" miterlimit="10" on="false" color="#000000" opacity="0"/>
                  <v:fill on="true" color="#c0c0c0" opacity="0.8"/>
                </v:shape>
                <v:shape id="Shape 185" style="position:absolute;width:770;height:1238;left:32545;top:830;" coordsize="77026,123864" path="m77026,0l77026,17488l59817,13063c46990,12555,36322,14714,28194,19413c19812,24112,15621,30208,15621,37701c15621,44813,19177,51671,25781,58021c29210,61259,35338,65800,44133,71721l77026,92773l77026,123864l64056,112123c57976,107011,51054,101455,43434,95359c26543,82024,14859,71610,8890,63990c2921,56370,0,48369,0,39733c0,26652,7112,16619,21463,9380c28639,5824,36862,3284,46165,1729l77026,0x">
                  <v:stroke weight="0pt" endcap="flat" joinstyle="miter" miterlimit="10" on="false" color="#000000" opacity="0"/>
                  <v:fill on="true" color="#c0c0c0" opacity="0.8"/>
                </v:shape>
                <v:shape id="Shape 186" style="position:absolute;width:1075;height:2280;left:33315;top:1758;" coordsize="107505,228050" path="m0,0l1460,935c31305,19603,53022,33700,65468,44114c77660,54656,88074,66721,95695,81198c103441,95803,107505,110916,107505,126791c107505,154605,95695,178735,72961,199436c61468,209913,48927,217587,35401,222538l0,228050l0,214927l1460,215311c18605,215819,32829,209214,44005,195118c55054,181401,60770,162478,60770,138222c60770,103170,45021,72182,14160,43987l0,47661l0,34044l2603,33447l0,31090l0,0x">
                  <v:stroke weight="0pt" endcap="flat" joinstyle="miter" miterlimit="10" on="false" color="#000000" opacity="0"/>
                  <v:fill on="true" color="#c0c0c0" opacity="0.8"/>
                </v:shape>
                <v:shape id="Shape 187" style="position:absolute;width:862;height:590;left:33315;top:830;" coordsize="86296,59055" path="m317,0c23304,635,43497,4318,60770,11557c77660,18923,86296,28067,86296,40005c86296,45465,84265,50038,79946,53721c75883,57531,70929,59055,65468,59055c57340,58801,47815,53467,37147,42799c26352,31877,17082,24511,9461,19939l0,17506l0,18l317,0x">
                  <v:stroke weight="0pt" endcap="flat" joinstyle="miter" miterlimit="10" on="false" color="#000000" opacity="0"/>
                  <v:fill on="true" color="#c0c0c0" opacity="0.8"/>
                </v:shape>
                <v:shape id="Shape 188" style="position:absolute;width:2486;height:3127;left:34601;top:1932;" coordsize="248666,312763" path="m50292,762c63627,1016,74676,5207,83185,13335c91694,21717,96266,32385,96520,45720c123698,16891,150622,3175,177038,3810c218186,4699,238760,30988,238760,82423c238760,137414,238760,192532,238760,247561c238760,275818,242189,297434,248666,312763c233934,312509,219202,312179,204470,311848c198628,297688,195580,272250,195580,235052c195580,182245,195580,129413,195580,76453c195580,61214,192659,49784,187198,42291c181864,34798,171831,30988,157988,30734c137033,30226,116459,39370,96520,58801c96520,109855,96520,160782,96520,211861c82169,211442,67818,211112,53340,210782c53340,159766,53340,108839,53340,57785c53340,44069,51816,34417,48641,29210c45339,23876,39751,21209,32258,20955c19939,20701,12319,30988,9525,51562c6350,51435,3175,51435,0,51308c3429,16891,20193,0,50292,762x">
                  <v:stroke weight="0pt" endcap="flat" joinstyle="miter" miterlimit="10" on="false" color="#000000" opacity="0"/>
                  <v:fill on="true" color="#c0c0c0" opacity="0.8"/>
                </v:shape>
                <v:shape id="Shape 189" style="position:absolute;width:2557;height:3217;left:37438;top:942;" coordsize="255778,321780" path="m63627,253c72898,381,81915,3810,90424,10540c98806,17399,106299,28828,112395,44703c118364,60960,128397,94107,141224,144526c147320,168148,153670,191770,159766,215392c167132,244728,175260,264287,183642,274320c191516,284480,201676,289433,213106,289687c232664,289940,243713,278257,246253,254888c249428,254888,252603,254888,255778,255015c255778,278384,251206,295402,242443,306070c233426,316725,221996,321780,208661,321614c197612,321525,187198,317881,177038,310502c166878,303402,157861,284352,149860,253492c142494,224663,134747,195834,127381,166751c101854,216788,75057,266064,49403,315976c33020,315646,16510,315392,0,315061c36703,247014,75184,179832,111887,111760c106045,85217,98806,65277,90424,52324c82169,39497,71628,32893,59309,32765c49403,32512,40767,35433,33528,41783c25908,48260,21717,58038,20955,71627c17780,71627,14732,71501,11557,71374c12065,49657,17399,32258,26924,19177c36449,6096,48895,0,63627,253x">
                  <v:stroke weight="0pt" endcap="flat" joinstyle="miter" miterlimit="10" on="false" color="#000000" opacity="0"/>
                  <v:fill on="true" color="#c0c0c0" opacity="0.8"/>
                </v:shape>
                <v:shape id="Shape 190" style="position:absolute;width:3130;height:2170;left:40165;top:2044;" coordsize="313055,217005" path="m129540,253c129540,3048,129540,5715,129540,8509c103632,8382,83566,17145,69342,35306c55118,53213,47879,78867,47879,112014c47879,145669,52705,168783,61976,181483c70993,194056,82169,200355,94996,200444c103124,200520,111252,198361,118999,194183c126619,189865,132207,185420,135255,180467c138430,175768,143129,165862,149606,150876c138811,131191,133223,110617,133223,88646c133223,55499,141097,39116,156972,39243c172974,39370,180848,54610,180848,85217c180848,106299,174879,128016,163449,151002c175768,184277,194183,201016,217297,201104c230378,201104,241808,195452,251333,183642c260604,171958,265430,149987,265430,117728c265430,90805,262255,70103,256286,55499c250190,41275,240792,30226,228600,21971c216408,13716,201422,9525,183896,8890c183896,6096,183896,3302,183896,508c213233,762,236855,5080,254254,14351c271653,23622,286385,36195,296799,52705c307467,69342,313055,90551,313055,116586c313055,149352,304292,173863,286893,191262c269621,208470,248666,217005,225425,216929c193294,216839,170307,202095,156972,172466c141986,202006,118491,216420,87503,216179c65659,216014,45339,207314,27559,189738c9398,172212,0,147827,0,115570c0,89153,5715,67691,16510,51053c27178,34290,41656,21971,59182,13081c76581,4191,100203,0,129540,253x">
                  <v:stroke weight="0pt" endcap="flat" joinstyle="miter" miterlimit="10" on="false" color="#000000" opacity="0"/>
                  <v:fill on="true" color="#c0c0c0" opacity="0.8"/>
                </v:shape>
                <v:shape id="Shape 191" style="position:absolute;width:859;height:767;left:41458;top:1054;" coordsize="85979,76708" path="m27432,0c46990,126,66548,253,85979,253c60579,26035,34290,50926,8890,76708c5842,76708,2921,76708,0,76708c8890,51053,18415,25653,27432,0x">
                  <v:stroke weight="0pt" endcap="flat" joinstyle="miter" miterlimit="10" on="false" color="#000000" opacity="0"/>
                  <v:fill on="true" color="#c0c0c0" opacity="0.8"/>
                </v:shape>
                <v:shape id="Shape 192" style="position:absolute;width:1164;height:2080;left:43678;top:2115;" coordsize="116459,208073" path="m116459,0l116459,33364l95695,35927c85249,38721,76136,42880,68453,48468c52959,59772,44958,77043,44958,100665c44958,125811,53213,147655,69596,166960c77724,176675,86614,183847,96203,188570l116459,193117l116459,208073l76517,201232c61976,195696,48641,187298,36576,175976c12446,153370,0,127589,0,97744c0,76536,6731,58247,19304,41737c32004,25354,47117,14686,64008,8463c72517,5352,82455,3034,93900,1463l116459,0x">
                  <v:stroke weight="0pt" endcap="flat" joinstyle="miter" miterlimit="10" on="false" color="#000000" opacity="0"/>
                  <v:fill on="true" color="#c0c0c0" opacity="0.8"/>
                </v:shape>
                <v:shape id="Shape 193" style="position:absolute;width:1432;height:2117;left:44842;top:2090;" coordsize="143256,211772" path="m143256,0c143256,10795,143256,21717,143256,32512c109220,33020,75184,33401,41148,33782c63373,44577,81915,57658,95885,74041c109855,90805,117094,108077,117094,126619c117094,150876,105664,170815,83566,187198c61214,203403,35687,211518,7239,211772l0,210532l0,195576l10541,197942c28194,197777,42926,190373,54229,175641c65659,161036,71501,143637,71501,123190c71501,90678,55372,61341,23622,33909c20574,33909,17526,34036,14478,34036l0,35823l0,2459l16383,1397c58674,1143,100838,635,143256,0x">
                  <v:stroke weight="0pt" endcap="flat" joinstyle="miter" miterlimit="10" on="false" color="#000000" opacity="0"/>
                  <v:fill on="true" color="#c0c0c0" opacity="0.8"/>
                </v:shape>
                <v:shape id="Shape 194" style="position:absolute;width:1973;height:2173;left:46567;top:2000;" coordsize="197358,217310" path="m107696,381c132334,0,152019,2667,166243,9272c180594,15875,187960,24130,187960,33655c187960,38736,185674,43053,181102,46990c176784,50927,171577,53087,165481,53213c155829,53467,147574,47879,141478,36449c132969,20448,119761,12827,102235,13336c88392,13589,76962,17526,68199,25527c59436,33655,54864,44323,54864,58039c54864,85217,71374,98552,104267,97917c107696,97790,111887,97410,116332,96648c124206,95631,130175,94997,134620,94869c145415,94615,150622,97155,150622,102362c150622,108077,145161,111125,134366,111379c130429,111506,124714,111252,117094,110237c111379,109474,106934,109093,103759,109220c68961,109982,51562,125476,51562,155702c51562,170435,56261,181991,65405,190754c74422,199772,87503,203975,104013,203556c124714,203150,138684,193675,145415,175261c148717,165609,152781,158877,157099,154940c161290,151003,167005,149098,174117,148972c180213,148844,185420,150368,190373,153798c194945,157607,197358,162179,197358,167640c197358,181229,188468,192532,170688,201803c153035,211265,131572,216154,106172,216650c78486,217310,53721,212420,32512,201295c10795,189992,0,175514,0,156591c0,132969,21463,115443,64008,103378c29845,93345,12573,78232,12573,57150c12573,40387,21717,27305,40005,16764c57912,6223,80772,1016,107696,381x">
                  <v:stroke weight="0pt" endcap="flat" joinstyle="miter" miterlimit="10" on="false" color="#000000" opacity="0"/>
                  <v:fill on="true" color="#c0c0c0" opacity="0.8"/>
                </v:shape>
                <v:shape id="Shape 195" style="position:absolute;width:3126;height:2216;left:48826;top:1899;" coordsize="312674,221628" path="m183642,1143c212852,0,236474,3302,254000,11811c271399,20193,286004,32131,296545,48133c307086,64262,312674,85217,312674,111252c312674,144018,303911,168910,286639,187071c269367,205232,248412,214668,225298,215659c193167,216992,170053,203327,156718,174371c141859,204343,118364,219888,87249,220967c65532,221628,45212,213843,27305,196977c9271,180340,0,156210,0,123952c0,97409,5588,75692,16383,58674c26924,41529,41656,28575,59055,19050c76454,9398,100076,4318,129286,3302c129286,5969,129286,8763,129286,11430c103505,12446,83439,22098,69215,40767c54991,59309,47752,85217,47752,118491c47752,152146,52578,175006,61849,187198c70993,199517,82042,205359,94742,204851c102870,204597,110998,202184,118872,197612c126492,192913,131953,188214,135001,183134c138176,178435,143002,168148,149479,153035c138557,133731,132969,113411,132969,91440c132969,58293,140843,41529,156718,40894c172720,40386,180467,55372,180467,85979c180467,107061,174625,129032,163322,152400c175641,185293,193802,201168,217170,200152c230124,199644,241554,193421,251079,181102c260350,169037,265176,146939,265176,114554c265176,87630,262001,67183,256032,52832c249809,38862,240538,28321,228346,20447c216154,12827,201168,9398,183642,9398c183642,6604,183642,3937,183642,1143x">
                  <v:stroke weight="0pt" endcap="flat" joinstyle="miter" miterlimit="10" on="false" color="#000000" opacity="0"/>
                  <v:fill on="true" color="#c0c0c0" opacity="0.8"/>
                </v:shape>
                <v:shape id="Shape 196" style="position:absolute;width:2443;height:2233;left:52034;top:1715;" coordsize="244348,223393" path="m219583,1143c236093,0,244348,6223,244348,19558c244348,32639,232537,58674,209931,97536c185420,139446,159766,180594,135255,222504c130048,222759,124841,223012,119634,223393c100711,175641,80772,128270,61976,80518c58166,70993,52959,61849,46736,52705c40640,43688,31877,39497,20955,40005c15748,40260,9906,41529,3683,43815c2413,41275,1143,38735,0,36195c21717,27432,43434,19050,65024,10160c68834,10033,72644,9779,76581,9525c99060,65532,122682,121031,145288,176911c159131,151257,173736,125857,187706,100203c195453,86234,199517,75565,199517,68072c199517,61976,197866,53467,195072,42672c192786,34798,191643,28829,191643,24892c191643,10287,201041,2286,219583,1143x">
                  <v:stroke weight="0pt" endcap="flat" joinstyle="miter" miterlimit="10" on="false" color="#000000" opacity="0"/>
                  <v:fill on="true" color="#c0c0c0" opacity="0.8"/>
                </v:shape>
                <v:shape id="Shape 197" style="position:absolute;width:3668;height:3214;left:0;top:201;" coordsize="366814,321437" path="m366814,0c366814,2794,366814,5461,366814,8255c344970,9778,330746,13335,324777,18923c318935,24511,315633,37338,315633,57150c315633,121158,315633,185039,315633,249174c315633,268986,318935,281432,324777,286639c330746,291719,344970,293878,366814,293751c366814,296418,366814,299212,366814,301879c316141,304038,265341,306324,214668,308864c214668,306070,214668,303403,214668,300609c236258,298958,250355,295402,256324,289687c262293,284226,265595,271399,265595,251333c265595,174625,265595,97790,265595,20955c210731,23622,155994,26416,101257,29718c101257,106426,101257,183261,101257,260096c101257,279908,104432,292354,110401,297434c116370,302514,130213,304419,152438,304038c152438,306705,152438,309499,152438,312166c101638,314960,50775,318008,0,321437c0,318643,0,315849,0,313182c21946,311023,36106,307340,41986,301625c47955,295783,51181,282956,51181,263144c51181,199136,51181,135128,51181,71247c51181,51435,47955,38989,41986,33909c36106,28829,21946,26924,0,27686c0,25019,0,22225,0,19558c122212,11430,244513,4953,366814,0x">
                  <v:stroke weight="0pt" endcap="flat" joinstyle="miter" miterlimit="10" on="false" color="#000000" opacity="0"/>
                  <v:fill on="true" color="#808080"/>
                </v:shape>
                <v:shape id="Shape 198" style="position:absolute;width:1182;height:3109;left:3998;top:1074;" coordsize="118237,310945" path="m118237,0l118237,25309l93472,20992c78105,21499,67310,25817,61595,34327c55753,42835,52705,56424,52705,74967c52705,99731,52705,124623,52705,149516c52705,167549,58293,180757,69469,189902c80645,199172,94869,203364,112014,202729l118237,201298l118237,213872l110490,215682c90424,216317,70993,211618,52705,201205c52705,210856,52705,220635,52705,230288c52705,261276,50038,287692,44704,309205c29718,309790,14859,310373,0,310945c6350,293533,9652,267498,9652,233081c9652,191171,9652,149389,9652,107479c9652,72045,21590,45630,44958,27342c56578,18261,68929,11435,81931,6768l118237,0x">
                  <v:stroke weight="0pt" endcap="flat" joinstyle="miter" miterlimit="10" on="false" color="#000000" opacity="0"/>
                  <v:fill on="true" color="#808080"/>
                </v:shape>
                <v:shape id="Shape 199" style="position:absolute;width:1073;height:2157;left:5180;top:1055;" coordsize="107315,215741" path="m4572,1016c35433,0,60452,8001,79121,25781c97663,43561,107315,66929,107315,96012c107315,127889,95250,155829,72263,180086c60770,192215,48292,201359,34925,207582l0,215741l0,203167l21955,198120c30512,194119,38227,188278,45085,180594c58547,165100,65532,145542,65532,120904c65532,90043,55880,65786,37465,48006c28258,39243,18415,32766,8017,28576l0,27178l0,1869l4572,1016x">
                  <v:stroke weight="0pt" endcap="flat" joinstyle="miter" miterlimit="10" on="false" color="#000000" opacity="0"/>
                  <v:fill on="true" color="#808080"/>
                </v:shape>
                <v:shape id="Shape 200" style="position:absolute;width:1155;height:2167;left:6617;top:1004;" coordsize="115570,216757" path="m115570,0l115570,16015l107696,14572c98552,14699,89154,16985,80010,21938c70612,26891,62865,35147,57277,47084c51562,59022,48641,74008,48641,92423c48641,122141,55880,147414,69596,168877c76390,179609,84360,187547,93472,192737l115570,198045l115570,215791l112903,216122c76835,216757,47879,205326,26924,181070c9017,160622,0,137889,0,112235c0,93566,5715,74771,16510,55974c27051,37178,41656,23589,59309,14064c68199,9492,77375,6032,86805,3682l115570,0x">
                  <v:stroke weight="0pt" endcap="flat" joinstyle="miter" miterlimit="10" on="false" color="#000000" opacity="0"/>
                  <v:fill on="true" color="#808080"/>
                </v:shape>
                <v:shape id="Shape 201" style="position:absolute;width:306;height:773;left:7466;top:8;" coordsize="30607,77391" path="m30607,0l30607,55297l8890,77264c5969,77264,2921,77391,0,77391c9017,51610,18415,25956,27432,48l30607,0x">
                  <v:stroke weight="0pt" endcap="flat" joinstyle="miter" miterlimit="10" on="false" color="#000000" opacity="0"/>
                  <v:fill on="true" color="#808080"/>
                </v:shape>
                <v:shape id="Shape 202" style="position:absolute;width:1155;height:2165;left:7772;top:996;" coordsize="115570,216586" path="m254,762c36576,0,65913,11302,87630,34544c105918,54610,115570,77216,115570,103251c115570,121539,110236,139953,100203,158877c90043,177800,75692,191770,57785,201802c48768,206756,39211,210470,29131,212978l0,216586l0,198840l8636,200914c25654,200660,39624,194564,50419,182499c61341,170434,66929,149987,66929,121031c66929,84709,57658,56515,39497,35941c33401,28828,26321,23590,18383,20177l0,16809l0,795l254,762x">
                  <v:stroke weight="0pt" endcap="flat" joinstyle="miter" miterlimit="10" on="false" color="#000000" opacity="0"/>
                  <v:fill on="true" color="#808080"/>
                </v:shape>
                <v:shape id="Shape 203" style="position:absolute;width:554;height:561;left:7772;top:0;" coordsize="55499,56138" path="m55499,0l0,56138l0,841l55499,0x">
                  <v:stroke weight="0pt" endcap="flat" joinstyle="miter" miterlimit="10" on="false" color="#000000" opacity="0"/>
                  <v:fill on="true" color="#808080"/>
                </v:shape>
                <v:shape id="Shape 204" style="position:absolute;width:2319;height:3053;left:9113;top:1008;" coordsize="231902,305346" path="m51308,127c70866,0,85725,9652,95250,29464c104775,49276,114808,92329,124714,158750c142240,106553,160655,54737,178181,2667c196088,2667,213995,2667,231902,2667c197485,65405,161544,127254,127127,190119c129667,210059,130937,227711,130937,242570c130937,284226,121920,305181,103632,305257c90297,305346,83693,296673,83693,279147c83693,256160,93599,227838,113030,193040c109093,171577,103759,145924,97028,115951c90043,85852,82804,64389,75819,51181c68580,37974,58039,31750,44704,31750c22860,32004,10922,46101,9525,73914c6350,74041,3175,74041,0,74168c0,25147,17018,381,51308,127x">
                  <v:stroke weight="0pt" endcap="flat" joinstyle="miter" miterlimit="10" on="false" color="#000000" opacity="0"/>
                  <v:fill on="true" color="#808080"/>
                </v:shape>
                <v:shape id="Shape 205" style="position:absolute;width:1183;height:3064;left:11713;top:986;" coordsize="118301,306406" path="m118301,0l118301,25347l93599,20136c78232,20009,67310,23946,61722,32201c55753,40456,52832,54045,52832,72460c52832,97352,52832,122117,52832,147009c52832,165043,58420,178632,69596,188157c80645,197809,94869,202508,112141,202508l118301,201321l118301,213932l110617,215462c90424,215335,70993,209874,52832,198698c52832,208350,52832,218129,52832,227908c52832,258769,50165,285058,44704,306406c29845,306406,14859,306330,0,306330c6350,289122,9652,263468,9652,228924c9652,187013,9652,145104,9652,103321c9652,67888,21590,41852,44958,24581c56642,15945,68993,9595,81994,5420l118301,0x">
                  <v:stroke weight="0pt" endcap="flat" joinstyle="miter" miterlimit="10" on="false" color="#000000" opacity="0"/>
                  <v:fill on="true" color="#808080"/>
                </v:shape>
                <v:shape id="Shape 206" style="position:absolute;width:1073;height:2146;left:12896;top:979;" coordsize="107379,214624" path="m4635,0c35369,127,60388,9144,79057,27559c97726,45847,107379,69723,107379,98806c107379,130683,95313,158115,72326,181483c60770,193231,48260,201930,34893,207676l0,214624l0,202013l22019,197771c30575,194088,38290,188532,45148,181102c58483,166243,65468,146685,65468,122301c65468,91313,55943,66675,37529,48260c28321,39116,18447,32290,8033,27734l0,26039l0,692l4635,0x">
                  <v:stroke weight="0pt" endcap="flat" joinstyle="miter" miterlimit="10" on="false" color="#000000" opacity="0"/>
                  <v:fill on="true" color="#808080"/>
                </v:shape>
                <v:shape id="Shape 207" style="position:absolute;width:1044;height:2165;left:14380;top:1000;" coordsize="104458,216536" path="m92583,381l104458,2484l104458,19664l96520,17526c64643,17018,48641,48768,48641,112141c48641,172593,63754,202819,94361,203200l104458,200659l104458,215401l91821,216536c63754,216154,41148,206756,24892,187579c8509,168784,0,142113,0,107315c0,73279,9398,46863,27178,28067c45085,9144,67183,0,92583,381x">
                  <v:stroke weight="0pt" endcap="flat" joinstyle="miter" miterlimit="10" on="false" color="#000000" opacity="0"/>
                  <v:fill on="true" color="#808080"/>
                </v:shape>
                <v:shape id="Shape 208" style="position:absolute;width:1496;height:2163;left:15425;top:1025;" coordsize="149669,216338" path="m0,0l12700,2248c20066,5042,26607,9201,32321,14788c43624,25964,54165,43617,62928,68383c68135,47301,73596,26346,78930,5390c93662,5645,108394,5899,123253,6152c114490,40442,105092,74478,96329,108769c91249,128200,87439,140138,85661,144710c92519,172141,102679,185858,116014,186112c131635,186365,139763,177476,140271,158934c143446,159061,146494,159188,149669,159188c149161,176333,145351,190176,138620,200589c131762,211258,122745,216338,111569,216084c102425,215957,95313,212782,90868,206177c86550,199574,81343,186620,76263,166808c62928,191001,42664,205836,16059,211474l0,212917l0,198176l8487,196039c25828,186389,39402,161792,48831,121977c51117,112071,53530,102164,55816,92259c47942,68256,38417,49587,28384,35744c23368,28885,17812,23774,11747,20344l0,17180l0,0x">
                  <v:stroke weight="0pt" endcap="flat" joinstyle="miter" miterlimit="10" on="false" color="#000000" opacity="0"/>
                  <v:fill on="true" color="#808080"/>
                </v:shape>
                <v:shape id="Shape 209" style="position:absolute;width:2564;height:3027;left:17262;top:1102;" coordsize="256413,302730" path="m14605,0c29083,253,43307,508,57785,888c57785,44831,57785,88900,57785,132969c57785,146303,59055,156083,61849,162433c64516,168656,69342,173862,76327,177926c83058,181990,90932,184150,99568,184403c115062,184785,135255,176275,160020,158623c160020,106807,160020,54990,160020,3301c174498,3556,188849,3936,203454,4318c203454,55880,203454,107442,203454,159131c203454,172211,204978,181101,208153,186055c211201,191261,216535,193928,224028,194183c235839,194436,243713,184911,247015,165100c250190,165100,253365,165226,256413,165353c253111,198882,236220,215392,206248,214630c193167,214249,182372,210311,173863,202437c165227,194818,160528,184023,160020,170180c128651,198500,100965,212089,77597,211582c62738,211200,48514,206121,35814,195834c35814,199898,35814,203708,35814,207772c35814,221361,38227,235076,43053,249047c48514,264540,51435,274574,51435,279526c51435,286385,48768,291846,43942,296278c38989,300659,32639,302730,25019,302564c17526,302399,11176,299593,6731,294373c2413,289178,0,282828,0,275589c0,270128,2413,260603,6731,246761c11938,231394,14605,216408,14605,201930c14605,134620,14605,67310,14605,0x">
                  <v:stroke weight="0pt" endcap="flat" joinstyle="miter" miterlimit="10" on="false" color="#000000" opacity="0"/>
                  <v:fill on="true" color="#808080"/>
                </v:shape>
                <v:shape id="Shape 210" style="position:absolute;width:2564;height:3029;left:20132;top:1170;" coordsize="256413,302920" path="m14605,0c29083,381,43434,762,57785,1270c57785,45212,57785,89281,57785,133223c57785,146558,59182,156464,61976,162814c64516,169037,69342,174244,76327,178308c83058,182499,90932,184658,99568,184912c115062,185420,135255,177038,160020,159639c160020,107696,160020,56007,160020,4064c174498,4572,188849,5080,203454,5461c203454,57023,203454,108585,203454,160147c203454,173355,204978,182245,208153,187325c211201,192532,216535,195072,224028,195326c235839,195707,243713,186055,247015,166370c250190,166497,253365,166624,256413,166751c253111,200152,236220,216662,206248,215646c193167,215392,182372,211328,173863,203453c165227,195707,160528,184912,160020,171069c128651,199263,100965,212598,77597,211963c62738,211582,48514,206375,35814,196088c35814,200025,35814,203962,35814,207899c35814,221488,38354,235331,43053,249301c48514,264795,51435,274955,51435,279781c51435,286677,48768,292150,43942,296545c38989,300850,32639,302920,25146,302666c17526,302501,11176,299694,6858,294386c2413,289090,0,282828,0,275463c0,270256,2413,260731,6858,246761c11938,231521,14605,216408,14605,201930c14605,134620,14605,67310,14605,0x">
                  <v:stroke weight="0pt" endcap="flat" joinstyle="miter" miterlimit="10" on="false" color="#000000" opacity="0"/>
                  <v:fill on="true" color="#808080"/>
                </v:shape>
                <v:shape id="Shape 211" style="position:absolute;width:1044;height:2170;left:22926;top:1209;" coordsize="104458,217043" path="m92583,889l104458,3222l104458,20444l96393,18161c64516,17145,48641,48387,48641,111887c48641,172339,63754,202819,94361,203708l104458,201347l104458,216113l91821,217043c63754,216154,41148,206248,24892,186817c8509,167767,0,140843,0,106172c0,72136,9398,45847,27178,27305c45085,8763,67183,0,92583,889x">
                  <v:stroke weight="0pt" endcap="flat" joinstyle="miter" miterlimit="10" on="false" color="#000000" opacity="0"/>
                  <v:fill on="true" color="#808080"/>
                </v:shape>
                <v:shape id="Shape 212" style="position:absolute;width:1496;height:2181;left:23971;top:1241;" coordsize="149669,218139" path="m0,0l12684,2493c20034,5414,26543,9668,32194,15320c43624,26750,54165,44530,62928,69295c68008,48340,73596,27512,78803,6557c93662,7065,108521,7572,123253,8081c114363,42117,105092,76153,96329,110189c91122,129746,87439,141558,85661,146003c92519,173562,102552,187532,115887,187913c131508,188421,139636,179531,140144,161116c143319,161243,146494,161370,149669,161496c149161,178642,145351,192485,138747,202645c131762,213185,122745,218139,111442,217885c102298,217504,95186,214202,90868,207597c86423,200994,81343,187913,76136,167846c62897,192040,42656,206518,16057,211710l0,212891l0,198125l8467,196145c25773,186793,39274,162386,48704,122762c51117,112856,53403,103077,55816,93044c47815,69041,38417,50118,28384,36147c23368,29226,17811,24050,11731,20542l0,17221l0,0x">
                  <v:stroke weight="0pt" endcap="flat" joinstyle="miter" miterlimit="10" on="false" color="#000000" opacity="0"/>
                  <v:fill on="true" color="#808080"/>
                </v:shape>
                <v:shape id="Shape 213" style="position:absolute;width:1973;height:2179;left:27027;top:1348;" coordsize="197358,217932" path="m107696,889c132207,1778,152019,5588,166243,13081c180594,20574,187960,29211,187960,38736c187960,43942,185547,48006,181102,51689c176784,55373,171577,57150,165481,56897c155829,56642,147574,50674,141478,38736c132969,22352,119761,13970,102235,13463c88392,12954,77089,16383,68199,23876c59436,31497,54864,41911,54864,55753c54864,82931,71374,97028,104394,98044c107696,98299,111887,98172,116332,97663c124206,97028,130175,96774,134620,96901c145415,97282,150622,100076,150622,105156c150622,110999,145161,113792,134366,113412c130429,113285,124714,112649,117094,111252c111379,110237,106934,109601,103759,109474c69088,108331,51562,122810,51562,153163c51562,167894,56261,179705,65405,189103c74422,198628,87630,203327,104013,203836c124714,204598,138684,195962,145415,177800c148717,168275,152781,161925,157099,158242c161290,154560,167005,153036,174117,153163c180086,153416,185420,155322,190373,159004c194945,163068,197358,167767,197358,173355c197358,186944,188468,197613,170688,205867c153035,214249,131572,217932,106172,217043c78486,216154,53721,209931,32512,197739c10795,185548,0,170307,0,151385c0,127889,21463,111379,64135,101474c29845,89663,12573,73788,12573,52578c12573,35814,21844,23241,40005,13589c57912,4064,80772,0,107696,889x">
                  <v:stroke weight="0pt" endcap="flat" joinstyle="miter" miterlimit="10" on="false" color="#000000" opacity="0"/>
                  <v:fill on="true" color="#808080"/>
                </v:shape>
                <v:shape id="Shape 214" style="position:absolute;width:2670;height:2160;left:29144;top:1416;" coordsize="267081,216027" path="m72136,0c76073,127,79883,254,83693,381c83693,32766,83693,65278,83693,97663c106045,77724,129159,58547,151638,38608c178308,15113,203962,4191,227711,4826c236855,5207,244475,7112,250190,11176c255651,15113,258572,19812,258572,25908c258572,31623,256413,36322,251968,39497c247650,42672,242316,44323,236601,44196c231648,43942,224790,41783,216408,37719c208026,33655,201549,31496,197104,31369c187960,30988,177927,35814,167132,45593c151892,59182,136398,72517,121285,86106c149733,118110,179070,149225,207518,181102c222377,197739,242316,206375,267081,207772c267081,210566,267081,213360,267081,216027c238887,215265,210693,214376,182499,213487c149987,175641,116205,138811,83693,100965c83693,137414,83693,173863,83693,210312c69215,209804,54737,209423,40259,208915c40259,167259,40259,125857,40259,84201c40259,59690,39116,44450,36830,37846c34544,31496,29591,28194,21463,27940c16510,27813,10795,28702,3683,30734c2540,27940,1270,25273,0,22606c24003,14859,48260,7747,72136,0x">
                  <v:stroke weight="0pt" endcap="flat" joinstyle="miter" miterlimit="10" on="false" color="#000000" opacity="0"/>
                  <v:fill on="true" color="#808080"/>
                </v:shape>
                <v:shape id="Shape 215" style="position:absolute;width:1081;height:1952;left:31851;top:1718;" coordsize="108140,195211" path="m108140,0l108140,13589l89591,18397c61516,31167,47371,56813,47371,95390c47371,121932,53721,142633,66167,157873c72199,165494,78930,171208,86217,175066l108140,180737l108140,193971l100203,195211c72136,194322,48260,185432,29083,167398c9906,149492,0,126758,0,98310c0,70879,10922,48526,32258,30366c42735,21348,54610,14332,67754,9204l108140,0x">
                  <v:stroke weight="0pt" endcap="flat" joinstyle="miter" miterlimit="10" on="false" color="#000000" opacity="0"/>
                  <v:fill on="true" color="#808080"/>
                </v:shape>
                <v:shape id="Shape 216" style="position:absolute;width:770;height:1238;left:32163;top:448;" coordsize="77026,123858" path="m77026,0l77026,17550l59944,13054c47117,12674,36322,14705,28321,19404c19939,24104,15748,30200,15748,37692c15748,44931,19177,51663,25908,58140c29274,61378,35401,65887,44196,71776l77026,92766l77026,123858l64167,112178c58071,107035,51117,101447,43434,95351c26543,82015,14859,71602,8890,64108c3048,56489,0,48488,0,39725c0,26643,7112,16738,21463,9372c28639,5879,36862,3371,46181,1815l77026,0x">
                  <v:stroke weight="0pt" endcap="flat" joinstyle="miter" miterlimit="10" on="false" color="#000000" opacity="0"/>
                  <v:fill on="true" color="#808080"/>
                </v:shape>
                <v:shape id="Shape 217" style="position:absolute;width:1076;height:2281;left:32933;top:1376;" coordsize="107633,228167" path="m0,0l1461,934c31305,19603,53023,33699,65468,44114c77661,54655,88074,66720,95822,81198c103568,95803,107633,111043,107633,126791c107633,154604,95822,178861,73089,199562c61532,210039,48959,217691,35433,222628l0,228167l0,214933l1461,215310c18733,215818,32957,209214,44005,195117c55182,181401,60770,162478,60770,138221c60770,103296,45022,72181,14161,44114l0,47785l0,34196l2730,33573l0,31093l0,0x">
                  <v:stroke weight="0pt" endcap="flat" joinstyle="miter" miterlimit="10" on="false" color="#000000" opacity="0"/>
                  <v:fill on="true" color="#808080"/>
                </v:shape>
                <v:shape id="Shape 218" style="position:absolute;width:864;height:591;left:32933;top:448;" coordsize="86423,59182" path="m445,0c23432,635,43498,4445,60770,11684c77661,18923,86423,28194,86423,40005c86423,45593,84265,50165,80073,53848c75883,57531,70929,59182,65468,59055c57341,58801,47816,53467,37274,42926c26353,32004,17082,24638,9461,20066l0,17576l0,26l445,0x">
                  <v:stroke weight="0pt" endcap="flat" joinstyle="miter" miterlimit="10" on="false" color="#000000" opacity="0"/>
                  <v:fill on="true" color="#808080"/>
                </v:shape>
                <v:shape id="Shape 219" style="position:absolute;width:2486;height:3128;left:34220;top:1550;" coordsize="248666,312827" path="m50165,762c63500,1143,74676,5334,83185,13462c91694,21717,96266,32385,96520,45847c123698,17018,150622,3302,177038,3810c218059,4699,238760,30988,238760,82423c238760,137414,238760,192532,238760,247650c238760,275882,242189,297497,248666,312827c233934,312585,219202,312242,204470,311912c198501,297752,195580,272314,195580,235077c195580,182245,195580,129413,195580,76581c195580,61214,192659,49911,187198,42418c181864,34798,171831,31115,157988,30734c137033,30226,116459,39370,96520,58928c96520,109982,96520,160909,96520,211963c82042,211455,67691,211201,53340,210820c53340,159766,53340,108839,53340,57785c53340,44069,51816,34544,48641,29210c45339,24003,39751,21209,32258,21082c19812,20701,12192,30988,9398,51689c6223,51562,3175,51435,0,51435c3429,16891,20066,0,50165,762x">
                  <v:stroke weight="0pt" endcap="flat" joinstyle="miter" miterlimit="10" on="false" color="#000000" opacity="0"/>
                  <v:fill on="true" color="#808080"/>
                </v:shape>
                <v:shape id="Shape 220" style="position:absolute;width:2556;height:3216;left:37057;top:561;" coordsize="255651,321690" path="m63500,253c72898,381,81915,3810,90424,10540c98679,17399,106299,28828,112395,44703c118237,60833,128270,94107,141097,144399c147193,168148,153670,191643,159639,215392c167132,244728,175260,264287,183515,274193c191516,284480,201549,289433,212979,289560c232664,289813,243713,278130,246253,254762c249428,254888,252476,254888,255651,254888c255651,278257,251079,295275,242316,305943c233299,316611,221996,321690,208661,321563c197612,321437,187071,317881,177038,310388c166751,303276,157734,284352,149860,253492c142494,224536,134620,195707,127254,166751c101727,216662,74930,265938,49403,315976c32893,315595,16510,315340,0,314960c36703,246888,75184,179832,111887,111760c106045,85089,98679,65277,90424,52324c82169,39497,71628,32893,59309,32638c49403,32385,40640,35306,33401,41656c25908,48133,21717,58038,20828,71501c17653,71501,14605,71501,11430,71374c11938,49530,17399,32131,26924,19050c36449,6096,48895,0,63500,253x">
                  <v:stroke weight="0pt" endcap="flat" joinstyle="miter" miterlimit="10" on="false" color="#000000" opacity="0"/>
                  <v:fill on="true" color="#808080"/>
                </v:shape>
                <v:shape id="Shape 221" style="position:absolute;width:3130;height:2169;left:39784;top:1663;" coordsize="313055,216916" path="m129413,253c129413,2921,129413,5715,129413,8382c103505,8255,83439,17145,69342,35178c55118,53213,47879,78867,47879,112014c47879,145669,52705,168783,61976,181356c70993,194056,82042,200278,94869,200406c102997,200406,111125,198247,118999,194056c126619,189865,132080,185293,135128,180467c138303,175641,143129,165735,149606,150876c138684,131064,133096,110490,133096,88646c133096,55499,140970,38989,156845,39116c172847,39243,180721,54610,180721,85090c180721,106299,174752,128016,163449,150876c175768,184277,194056,200914,217297,201041c230378,201041,241808,195452,251333,183515c260604,171831,265430,149987,265430,117602c265430,90677,262128,70103,256286,55499c250063,41275,240792,30226,228473,21844c216408,13716,201422,9525,183769,8763c183769,6096,183769,3302,183769,508c213106,635,236728,5080,254254,14351c271653,23622,286258,36068,296799,52705c307340,69215,313055,90551,313055,116586c313055,149225,304292,173736,286893,191135c269494,208407,248666,216916,225425,216916c193294,216789,170307,202057,156845,172466c141986,201930,118491,216408,87376,216153c65659,215900,45339,207264,27432,189738c9398,172212,0,147827,0,115443c0,89027,5588,67564,16510,50927c27051,34163,41656,21971,59182,12953c76581,4191,100203,0,129413,253x">
                  <v:stroke weight="0pt" endcap="flat" joinstyle="miter" miterlimit="10" on="false" color="#000000" opacity="0"/>
                  <v:fill on="true" color="#808080"/>
                </v:shape>
                <v:shape id="Shape 222" style="position:absolute;width:859;height:767;left:41075;top:671;" coordsize="85979,76708" path="m27432,0c46990,127,66548,253,85979,253c60579,26162,34290,51053,8890,76708c5969,76708,2921,76708,0,76708c9017,51181,18542,25653,27432,0x">
                  <v:stroke weight="0pt" endcap="flat" joinstyle="miter" miterlimit="10" on="false" color="#000000" opacity="0"/>
                  <v:fill on="true" color="#808080"/>
                </v:shape>
                <v:shape id="Shape 223" style="position:absolute;width:1165;height:2080;left:43295;top:1733;" coordsize="116586,208057" path="m116586,0l116586,33279l95726,35875c85280,38685,76200,42845,68580,48369c52959,59799,45085,77071,45085,100693c45085,125839,53340,147683,69596,166860c77724,176576,86614,183751,96219,188482l116586,193064l116586,208057l76629,201198c62103,195657,48768,187244,36703,175877c12573,153271,0,127490,0,97645c0,76436,6731,58148,19304,41639c32004,25255,47244,14587,64135,8364c72581,5252,82518,2966,93980,1427l116586,0x">
                  <v:stroke weight="0pt" endcap="flat" joinstyle="miter" miterlimit="10" on="false" color="#000000" opacity="0"/>
                  <v:fill on="true" color="#808080"/>
                </v:shape>
                <v:shape id="Shape 224" style="position:absolute;width:1431;height:2118;left:44461;top:1708;" coordsize="143129,211836" path="m143129,0c143129,10922,143129,21717,143129,32512c109093,33020,75184,33528,41148,33782c63246,44704,81915,57785,95758,74168c109728,90805,116967,108204,116967,126619c116967,151003,105537,170942,83566,187198c61087,203454,35687,211582,7112,211836l0,210615l0,195622l10541,197993c28067,197866,42799,190500,54229,175768c65532,161036,71501,143764,71501,123190c71501,90678,55245,61341,23622,34036c20574,34036,17526,34036,14478,34036l0,35837l0,2558l16383,1524c58547,1143,100838,635,143129,0x">
                  <v:stroke weight="0pt" endcap="flat" joinstyle="miter" miterlimit="10" on="false" color="#000000" opacity="0"/>
                  <v:fill on="true" color="#808080"/>
                </v:shape>
                <v:shape id="Shape 225" style="position:absolute;width:1974;height:2174;left:46185;top:1617;" coordsize="197485,217425" path="m107823,508c132334,0,152019,2794,166243,9399c180594,16002,187960,24257,187960,33782c187960,38863,185674,43053,181229,47117c176784,51054,171577,53087,165608,53214c155829,53467,147701,48006,141478,36450c132969,20575,119888,12954,102235,13336c88392,13716,77089,17526,68326,25654c59563,33782,54991,44450,54991,58166c54991,85344,71501,98552,104394,97917c107823,97790,112014,97537,116459,96775c124206,95631,130302,95124,134747,94997c145415,94742,150622,97282,150622,102363c150622,108204,145161,111125,134366,111379c130556,111634,124841,111252,117221,110237c111506,109475,106934,109220,103886,109220c69088,109982,51562,125476,51562,155702c51562,170435,56388,182118,65405,190881c74549,199899,87630,204089,104140,203581c124841,203200,138684,193802,145415,175261c148717,165736,152781,159004,157226,154940c161290,151130,167132,149225,174117,148972c180213,148844,185420,150495,190373,153925c195072,157607,197485,162179,197485,167767c197485,181356,188468,192660,170815,201930c153035,211328,131572,216154,106299,216663c78486,217425,53848,212472,32512,201295c10922,190119,0,175641,0,156591c0,133097,21590,115570,64135,103378c29972,93473,12700,78232,12700,57150c12700,40387,21844,27305,40005,16764c58039,6350,80772,1143,107823,508x">
                  <v:stroke weight="0pt" endcap="flat" joinstyle="miter" miterlimit="10" on="false" color="#000000" opacity="0"/>
                  <v:fill on="true" color="#808080"/>
                </v:shape>
                <v:shape id="Shape 226" style="position:absolute;width:3128;height:2216;left:48444;top:1518;" coordsize="312801,221615" path="m183769,1143c212979,0,236601,3175,254000,11684c271399,20193,286004,32004,296672,48133c307213,64135,312801,85090,312801,111252c312801,143891,304038,168910,286639,187071c269367,205105,248539,214630,225298,215646c193167,216916,170180,203200,156845,174244c141859,204343,118364,219837,87376,220853c65659,221615,45339,213741,27432,196977c9398,180213,0,156083,0,123952c0,97409,5588,75692,16510,58674c27051,41529,41656,28575,59055,18923c76581,9271,100203,4318,129413,3175c129413,5969,129413,8636,129413,11430c103505,12446,83566,21971,69215,40640c55118,59309,47752,85217,47752,118491c47752,152019,52705,174879,61976,187198c70993,199390,82042,205232,94869,204851c102997,204470,111125,202057,118999,197485c126492,192913,132080,188214,135128,183134c138303,178308,143002,168148,149479,153035c138684,133731,133096,113284,133096,91440c133096,58293,140970,41529,156845,40894c172847,40259,180594,55245,180594,85852c180594,107061,174752,128905,163322,152400c175641,185166,193929,201041,217170,200152c230251,199644,241681,193421,251206,181102c260477,168910,265303,146812,265303,114554c265303,87630,262001,67056,256159,52832c249936,38862,240665,28194,228346,20447c216154,12827,201168,9271,183769,9271c183769,6604,183769,3810,183769,1143x">
                  <v:stroke weight="0pt" endcap="flat" joinstyle="miter" miterlimit="10" on="false" color="#000000" opacity="0"/>
                  <v:fill on="true" color="#808080"/>
                </v:shape>
                <v:shape id="Shape 227" style="position:absolute;width:2443;height:2233;left:51653;top:1334;" coordsize="244348,223393" path="m219583,1016c235966,0,244348,6096,244348,19431c244348,32639,232537,58547,209931,97410c185420,139319,159766,180594,135255,222377c130048,222631,124841,223012,119634,223393c100711,175514,80772,128270,61849,80391c58039,70993,52959,61849,46736,52705c40513,43688,31877,39370,20828,40005c15621,40260,9779,41402,3683,43688c2413,41275,1143,38735,0,36068c21590,27432,43434,18923,65024,10160c68834,9906,72644,9652,76581,9525c98933,65532,122682,120904,145161,176911c159131,151130,173736,125857,187706,100203c195326,86234,199390,75565,199390,67945c199390,61976,197739,53467,194945,42672c192786,34798,191516,28829,191516,24892c191516,10160,201041,2286,219583,1016x">
                  <v:stroke weight="0pt" endcap="flat" joinstyle="miter" miterlimit="10" on="false" color="#000000" opacity="0"/>
                  <v:fill on="true" color="#808080"/>
                </v:shape>
              </v:group>
            </w:pict>
          </mc:Fallback>
        </mc:AlternateContent>
      </w:r>
      <w:r>
        <w:rPr>
          <w:rFonts w:ascii="Arial" w:eastAsia="Arial" w:hAnsi="Arial" w:cs="Arial"/>
          <w:sz w:val="24"/>
        </w:rPr>
        <w:t xml:space="preserve"> </w:t>
      </w:r>
    </w:p>
    <w:p w:rsidR="00731F39" w:rsidRDefault="00423331">
      <w:pPr>
        <w:spacing w:after="0"/>
      </w:pPr>
      <w:r>
        <w:rPr>
          <w:rFonts w:ascii="Arial" w:eastAsia="Arial" w:hAnsi="Arial" w:cs="Arial"/>
          <w:sz w:val="24"/>
        </w:rPr>
        <w:t xml:space="preserve"> </w:t>
      </w:r>
    </w:p>
    <w:p w:rsidR="00731F39" w:rsidRDefault="00423331">
      <w:pPr>
        <w:spacing w:after="0"/>
      </w:pPr>
      <w:r>
        <w:rPr>
          <w:rFonts w:ascii="Arial" w:eastAsia="Arial" w:hAnsi="Arial" w:cs="Arial"/>
          <w:sz w:val="24"/>
        </w:rPr>
        <w:t xml:space="preserve"> </w:t>
      </w:r>
    </w:p>
    <w:p w:rsidR="00731F39" w:rsidRDefault="00423331">
      <w:pPr>
        <w:spacing w:after="0"/>
      </w:pPr>
      <w:r>
        <w:rPr>
          <w:rFonts w:ascii="Arial" w:eastAsia="Arial" w:hAnsi="Arial" w:cs="Arial"/>
          <w:sz w:val="24"/>
        </w:rPr>
        <w:t xml:space="preserve"> </w:t>
      </w:r>
    </w:p>
    <w:p w:rsidR="00731F39" w:rsidRDefault="00423331">
      <w:pPr>
        <w:spacing w:after="0" w:line="236" w:lineRule="auto"/>
        <w:ind w:right="11273"/>
        <w:jc w:val="both"/>
      </w:pPr>
      <w:r>
        <w:rPr>
          <w:rFonts w:ascii="Arial" w:eastAsia="Arial" w:hAnsi="Arial" w:cs="Arial"/>
          <w:sz w:val="24"/>
        </w:rPr>
        <w:t xml:space="preserve"> </w:t>
      </w:r>
      <w:r>
        <w:rPr>
          <w:rFonts w:ascii="Times New Roman" w:eastAsia="Times New Roman" w:hAnsi="Times New Roman" w:cs="Times New Roman"/>
          <w:b/>
          <w:sz w:val="24"/>
        </w:rPr>
        <w:t xml:space="preserve"> </w:t>
      </w:r>
    </w:p>
    <w:p w:rsidR="00731F39" w:rsidRDefault="00423331">
      <w:pPr>
        <w:spacing w:after="26"/>
        <w:ind w:right="80"/>
        <w:jc w:val="center"/>
      </w:pPr>
      <w:r>
        <w:rPr>
          <w:rFonts w:ascii="Times New Roman" w:eastAsia="Times New Roman" w:hAnsi="Times New Roman" w:cs="Times New Roman"/>
          <w:b/>
          <w:sz w:val="24"/>
        </w:rPr>
        <w:t xml:space="preserve"> </w:t>
      </w:r>
    </w:p>
    <w:p w:rsidR="00731F39" w:rsidRDefault="00423331">
      <w:pPr>
        <w:spacing w:after="0"/>
        <w:ind w:left="163" w:hanging="10"/>
      </w:pPr>
      <w:r>
        <w:rPr>
          <w:rFonts w:ascii="Times New Roman" w:eastAsia="Times New Roman" w:hAnsi="Times New Roman" w:cs="Times New Roman"/>
          <w:b/>
          <w:sz w:val="24"/>
        </w:rPr>
        <w:lastRenderedPageBreak/>
        <w:t xml:space="preserve">……………………………………………………………………………………………………………………….. </w:t>
      </w:r>
    </w:p>
    <w:p w:rsidR="00731F39" w:rsidRDefault="00423331">
      <w:pPr>
        <w:spacing w:after="22"/>
      </w:pPr>
      <w:r>
        <w:rPr>
          <w:rFonts w:ascii="Times New Roman" w:eastAsia="Times New Roman" w:hAnsi="Times New Roman" w:cs="Times New Roman"/>
          <w:b/>
          <w:sz w:val="24"/>
        </w:rPr>
        <w:t xml:space="preserve"> </w:t>
      </w:r>
    </w:p>
    <w:p w:rsidR="00731F39" w:rsidRDefault="00423331">
      <w:pPr>
        <w:spacing w:after="59" w:line="267" w:lineRule="auto"/>
        <w:ind w:left="10" w:right="145" w:hanging="10"/>
        <w:jc w:val="center"/>
      </w:pPr>
      <w:r>
        <w:rPr>
          <w:rFonts w:ascii="Times New Roman" w:eastAsia="Times New Roman" w:hAnsi="Times New Roman" w:cs="Times New Roman"/>
          <w:b/>
          <w:sz w:val="24"/>
        </w:rPr>
        <w:t xml:space="preserve">Δευτέρα   15  Ιουνίου - Δημοτικό Κηποθέατρο “ΓΙΑΝΝΗΣ ΡΙΤΣΟΣ” </w:t>
      </w:r>
    </w:p>
    <w:p w:rsidR="00731F39" w:rsidRDefault="00423331">
      <w:pPr>
        <w:spacing w:after="122"/>
        <w:ind w:right="83"/>
        <w:jc w:val="center"/>
      </w:pPr>
      <w:r>
        <w:rPr>
          <w:noProof/>
        </w:rPr>
        <w:drawing>
          <wp:inline distT="0" distB="0" distL="0" distR="0">
            <wp:extent cx="2860675" cy="1630680"/>
            <wp:effectExtent l="0" t="0" r="0" b="0"/>
            <wp:docPr id="696" name="Picture 696"/>
            <wp:cNvGraphicFramePr/>
            <a:graphic xmlns:a="http://schemas.openxmlformats.org/drawingml/2006/main">
              <a:graphicData uri="http://schemas.openxmlformats.org/drawingml/2006/picture">
                <pic:pic xmlns:pic="http://schemas.openxmlformats.org/drawingml/2006/picture">
                  <pic:nvPicPr>
                    <pic:cNvPr id="696" name="Picture 696"/>
                    <pic:cNvPicPr/>
                  </pic:nvPicPr>
                  <pic:blipFill>
                    <a:blip r:embed="rId7"/>
                    <a:stretch>
                      <a:fillRect/>
                    </a:stretch>
                  </pic:blipFill>
                  <pic:spPr>
                    <a:xfrm>
                      <a:off x="0" y="0"/>
                      <a:ext cx="2860675" cy="1630680"/>
                    </a:xfrm>
                    <a:prstGeom prst="rect">
                      <a:avLst/>
                    </a:prstGeom>
                  </pic:spPr>
                </pic:pic>
              </a:graphicData>
            </a:graphic>
          </wp:inline>
        </w:drawing>
      </w:r>
      <w:r>
        <w:rPr>
          <w:rFonts w:ascii="Times New Roman" w:eastAsia="Times New Roman" w:hAnsi="Times New Roman" w:cs="Times New Roman"/>
          <w:sz w:val="24"/>
        </w:rPr>
        <w:t xml:space="preserve"> </w:t>
      </w:r>
    </w:p>
    <w:p w:rsidR="00731F39" w:rsidRDefault="00423331">
      <w:pPr>
        <w:spacing w:after="119"/>
        <w:ind w:right="80"/>
        <w:jc w:val="center"/>
      </w:pPr>
      <w:r>
        <w:rPr>
          <w:rFonts w:ascii="Times New Roman" w:eastAsia="Times New Roman" w:hAnsi="Times New Roman" w:cs="Times New Roman"/>
          <w:sz w:val="24"/>
        </w:rPr>
        <w:t xml:space="preserve"> </w:t>
      </w:r>
    </w:p>
    <w:p w:rsidR="00731F39" w:rsidRDefault="00423331">
      <w:pPr>
        <w:spacing w:after="9" w:line="269" w:lineRule="auto"/>
        <w:ind w:left="35" w:right="163" w:hanging="10"/>
        <w:jc w:val="center"/>
      </w:pPr>
      <w:r>
        <w:rPr>
          <w:rFonts w:ascii="Times New Roman" w:eastAsia="Times New Roman" w:hAnsi="Times New Roman" w:cs="Times New Roman"/>
          <w:sz w:val="24"/>
        </w:rPr>
        <w:t xml:space="preserve">Παιδική παράσταση : «Μικρή Γοργόνα: Κάτω από τα Κύματα» </w:t>
      </w:r>
    </w:p>
    <w:p w:rsidR="00731F39" w:rsidRDefault="00423331">
      <w:pPr>
        <w:spacing w:after="9" w:line="269" w:lineRule="auto"/>
        <w:ind w:left="35" w:right="110" w:hanging="10"/>
        <w:jc w:val="center"/>
      </w:pPr>
      <w:r>
        <w:rPr>
          <w:rFonts w:ascii="Times New Roman" w:eastAsia="Times New Roman" w:hAnsi="Times New Roman" w:cs="Times New Roman"/>
          <w:sz w:val="24"/>
        </w:rPr>
        <w:t xml:space="preserve">Κάτω από τα κύματα, στον απέραντο ωκεανό,  μέσα στο βυθό,  ένας ολόκληρος κόσμος ζωντανεύει. Ψάρια, σουπιές, ιππόκαμποι, κι ανάμεσά τους η όμορφη γοργόνα με τα κόκκινα μαλλιά. Η </w:t>
      </w:r>
      <w:proofErr w:type="spellStart"/>
      <w:r>
        <w:rPr>
          <w:rFonts w:ascii="Times New Roman" w:eastAsia="Times New Roman" w:hAnsi="Times New Roman" w:cs="Times New Roman"/>
          <w:sz w:val="24"/>
        </w:rPr>
        <w:t>Αριελ</w:t>
      </w:r>
      <w:proofErr w:type="spellEnd"/>
      <w:r>
        <w:rPr>
          <w:rFonts w:ascii="Times New Roman" w:eastAsia="Times New Roman" w:hAnsi="Times New Roman" w:cs="Times New Roman"/>
          <w:sz w:val="24"/>
        </w:rPr>
        <w:t xml:space="preserve">! Παίζει, γελάει, κολυμπάει ανάμεσα στα κοράλλια κι ονειρεύεται να βγει στη στεριά! Όμως η Κακιά Μάγισσα Ούρσουλα, έχει άλλα σχέδια... </w:t>
      </w:r>
    </w:p>
    <w:p w:rsidR="00731F39" w:rsidRDefault="00423331">
      <w:pPr>
        <w:spacing w:after="9" w:line="269" w:lineRule="auto"/>
        <w:ind w:left="35" w:right="169" w:hanging="10"/>
        <w:jc w:val="center"/>
      </w:pPr>
      <w:r>
        <w:rPr>
          <w:rFonts w:ascii="Times New Roman" w:eastAsia="Times New Roman" w:hAnsi="Times New Roman" w:cs="Times New Roman"/>
          <w:sz w:val="24"/>
        </w:rPr>
        <w:t xml:space="preserve">Ελάτε να ζήσουμε μαζί το όνειρό της Μικρής Γοργόνας! </w:t>
      </w:r>
    </w:p>
    <w:p w:rsidR="00731F39" w:rsidRDefault="00423331">
      <w:pPr>
        <w:spacing w:after="9" w:line="269" w:lineRule="auto"/>
        <w:ind w:left="35" w:right="163" w:hanging="10"/>
        <w:jc w:val="center"/>
      </w:pPr>
      <w:r>
        <w:rPr>
          <w:rFonts w:ascii="Times New Roman" w:eastAsia="Times New Roman" w:hAnsi="Times New Roman" w:cs="Times New Roman"/>
          <w:sz w:val="24"/>
        </w:rPr>
        <w:t xml:space="preserve">Τιμή εισιτηρίου: 10€ </w:t>
      </w:r>
    </w:p>
    <w:p w:rsidR="00731F39" w:rsidRDefault="00423331">
      <w:pPr>
        <w:spacing w:after="9" w:line="269" w:lineRule="auto"/>
        <w:ind w:left="35" w:right="171" w:hanging="10"/>
        <w:jc w:val="center"/>
      </w:pPr>
      <w:r>
        <w:rPr>
          <w:rFonts w:ascii="Times New Roman" w:eastAsia="Times New Roman" w:hAnsi="Times New Roman" w:cs="Times New Roman"/>
          <w:sz w:val="24"/>
        </w:rPr>
        <w:t>Προπώληση: Βιβλιοπωλείο "Χάρτινο" (</w:t>
      </w:r>
      <w:proofErr w:type="spellStart"/>
      <w:r>
        <w:rPr>
          <w:rFonts w:ascii="Times New Roman" w:eastAsia="Times New Roman" w:hAnsi="Times New Roman" w:cs="Times New Roman"/>
          <w:sz w:val="24"/>
        </w:rPr>
        <w:t>Λεωφ</w:t>
      </w:r>
      <w:proofErr w:type="spellEnd"/>
      <w:r>
        <w:rPr>
          <w:rFonts w:ascii="Times New Roman" w:eastAsia="Times New Roman" w:hAnsi="Times New Roman" w:cs="Times New Roman"/>
          <w:sz w:val="24"/>
        </w:rPr>
        <w:t xml:space="preserve">. Ειρήνης 81) και στο more.com </w:t>
      </w:r>
    </w:p>
    <w:p w:rsidR="00731F39" w:rsidRDefault="00423331" w:rsidP="00B4207E">
      <w:pPr>
        <w:spacing w:after="4" w:line="267" w:lineRule="auto"/>
        <w:ind w:left="10" w:right="140" w:hanging="10"/>
        <w:jc w:val="center"/>
      </w:pPr>
      <w:r>
        <w:rPr>
          <w:rFonts w:ascii="Times New Roman" w:eastAsia="Times New Roman" w:hAnsi="Times New Roman" w:cs="Times New Roman"/>
          <w:b/>
          <w:sz w:val="24"/>
        </w:rPr>
        <w:t xml:space="preserve">Ώρα : 21:00  </w:t>
      </w:r>
    </w:p>
    <w:p w:rsidR="00731F39" w:rsidRDefault="00423331">
      <w:pPr>
        <w:spacing w:after="0"/>
        <w:ind w:left="163" w:hanging="10"/>
      </w:pPr>
      <w:r>
        <w:rPr>
          <w:rFonts w:ascii="Times New Roman" w:eastAsia="Times New Roman" w:hAnsi="Times New Roman" w:cs="Times New Roman"/>
          <w:b/>
          <w:sz w:val="24"/>
        </w:rPr>
        <w:t xml:space="preserve">………………………………………………………………………………………………………………………. </w:t>
      </w:r>
    </w:p>
    <w:p w:rsidR="00731F39" w:rsidRDefault="00423331">
      <w:pPr>
        <w:spacing w:after="22"/>
        <w:ind w:right="80"/>
        <w:jc w:val="center"/>
      </w:pPr>
      <w:r>
        <w:rPr>
          <w:rFonts w:ascii="Times New Roman" w:eastAsia="Times New Roman" w:hAnsi="Times New Roman" w:cs="Times New Roman"/>
          <w:b/>
          <w:sz w:val="24"/>
        </w:rPr>
        <w:t xml:space="preserve"> </w:t>
      </w:r>
    </w:p>
    <w:p w:rsidR="00731F39" w:rsidRDefault="00423331">
      <w:pPr>
        <w:spacing w:after="4" w:line="267" w:lineRule="auto"/>
        <w:ind w:left="10" w:right="145" w:hanging="10"/>
        <w:jc w:val="center"/>
      </w:pPr>
      <w:r>
        <w:rPr>
          <w:rFonts w:ascii="Times New Roman" w:eastAsia="Times New Roman" w:hAnsi="Times New Roman" w:cs="Times New Roman"/>
          <w:b/>
          <w:sz w:val="24"/>
        </w:rPr>
        <w:t xml:space="preserve">Τετάρτη    17  Ιουνίου - Δημοτικό Κηποθέατρο “ΓΙΑΝΝΗΣ ΡΙΤΣΟΣ” </w:t>
      </w:r>
    </w:p>
    <w:p w:rsidR="00731F39" w:rsidRDefault="00423331" w:rsidP="00B4207E">
      <w:pPr>
        <w:spacing w:after="0"/>
        <w:ind w:right="79"/>
        <w:jc w:val="center"/>
      </w:pPr>
      <w:r>
        <w:rPr>
          <w:noProof/>
        </w:rPr>
        <w:drawing>
          <wp:inline distT="0" distB="0" distL="0" distR="0">
            <wp:extent cx="2794635" cy="1741805"/>
            <wp:effectExtent l="0" t="0" r="0" b="0"/>
            <wp:docPr id="746" name="Picture 746"/>
            <wp:cNvGraphicFramePr/>
            <a:graphic xmlns:a="http://schemas.openxmlformats.org/drawingml/2006/main">
              <a:graphicData uri="http://schemas.openxmlformats.org/drawingml/2006/picture">
                <pic:pic xmlns:pic="http://schemas.openxmlformats.org/drawingml/2006/picture">
                  <pic:nvPicPr>
                    <pic:cNvPr id="746" name="Picture 746"/>
                    <pic:cNvPicPr/>
                  </pic:nvPicPr>
                  <pic:blipFill>
                    <a:blip r:embed="rId8"/>
                    <a:stretch>
                      <a:fillRect/>
                    </a:stretch>
                  </pic:blipFill>
                  <pic:spPr>
                    <a:xfrm>
                      <a:off x="0" y="0"/>
                      <a:ext cx="2794635" cy="1741805"/>
                    </a:xfrm>
                    <a:prstGeom prst="rect">
                      <a:avLst/>
                    </a:prstGeom>
                  </pic:spPr>
                </pic:pic>
              </a:graphicData>
            </a:graphic>
          </wp:inline>
        </w:drawing>
      </w:r>
      <w:r>
        <w:rPr>
          <w:rFonts w:ascii="Times New Roman" w:eastAsia="Times New Roman" w:hAnsi="Times New Roman" w:cs="Times New Roman"/>
          <w:b/>
          <w:sz w:val="24"/>
        </w:rPr>
        <w:t xml:space="preserve">  </w:t>
      </w:r>
    </w:p>
    <w:p w:rsidR="00731F39" w:rsidRDefault="00423331">
      <w:pPr>
        <w:spacing w:after="9" w:line="269" w:lineRule="auto"/>
        <w:ind w:left="35" w:right="168" w:hanging="10"/>
        <w:jc w:val="center"/>
      </w:pPr>
      <w:r>
        <w:rPr>
          <w:rFonts w:ascii="Times New Roman" w:eastAsia="Times New Roman" w:hAnsi="Times New Roman" w:cs="Times New Roman"/>
          <w:sz w:val="24"/>
        </w:rPr>
        <w:t xml:space="preserve">Μουσική Εκδήλωση από το Μουσικό Σχολείο Πρέβεζας  </w:t>
      </w:r>
    </w:p>
    <w:p w:rsidR="00731F39" w:rsidRDefault="00423331" w:rsidP="00B4207E">
      <w:pPr>
        <w:spacing w:after="4" w:line="267" w:lineRule="auto"/>
        <w:ind w:left="10" w:right="140" w:hanging="10"/>
        <w:jc w:val="center"/>
      </w:pPr>
      <w:r>
        <w:rPr>
          <w:rFonts w:ascii="Times New Roman" w:eastAsia="Times New Roman" w:hAnsi="Times New Roman" w:cs="Times New Roman"/>
          <w:b/>
          <w:sz w:val="24"/>
        </w:rPr>
        <w:t xml:space="preserve">Ώρα : 21:00  </w:t>
      </w:r>
    </w:p>
    <w:p w:rsidR="00731F39" w:rsidRDefault="00423331">
      <w:pPr>
        <w:spacing w:after="0"/>
        <w:ind w:left="163" w:hanging="10"/>
      </w:pPr>
      <w:r>
        <w:rPr>
          <w:rFonts w:ascii="Times New Roman" w:eastAsia="Times New Roman" w:hAnsi="Times New Roman" w:cs="Times New Roman"/>
          <w:b/>
          <w:sz w:val="24"/>
        </w:rPr>
        <w:t xml:space="preserve">………………………………………………………………………………………………………………………. </w:t>
      </w:r>
    </w:p>
    <w:p w:rsidR="00731F39" w:rsidRDefault="00423331">
      <w:pPr>
        <w:spacing w:after="0"/>
        <w:ind w:right="143"/>
        <w:jc w:val="center"/>
      </w:pPr>
      <w:r>
        <w:rPr>
          <w:rFonts w:ascii="Times New Roman" w:eastAsia="Times New Roman" w:hAnsi="Times New Roman" w:cs="Times New Roman"/>
          <w:b/>
        </w:rPr>
        <w:t>Τ</w:t>
      </w:r>
      <w:r w:rsidR="0071121B">
        <w:rPr>
          <w:rFonts w:ascii="Times New Roman" w:eastAsia="Times New Roman" w:hAnsi="Times New Roman" w:cs="Times New Roman"/>
          <w:b/>
        </w:rPr>
        <w:t>ετάρτη</w:t>
      </w:r>
      <w:r>
        <w:rPr>
          <w:rFonts w:ascii="Times New Roman" w:eastAsia="Times New Roman" w:hAnsi="Times New Roman" w:cs="Times New Roman"/>
          <w:b/>
        </w:rPr>
        <w:t xml:space="preserve"> 1</w:t>
      </w:r>
      <w:r w:rsidR="0071121B" w:rsidRPr="0071121B">
        <w:rPr>
          <w:rFonts w:ascii="Times New Roman" w:eastAsia="Times New Roman" w:hAnsi="Times New Roman" w:cs="Times New Roman"/>
          <w:b/>
        </w:rPr>
        <w:t>7</w:t>
      </w:r>
      <w:r>
        <w:rPr>
          <w:rFonts w:ascii="Times New Roman" w:eastAsia="Times New Roman" w:hAnsi="Times New Roman" w:cs="Times New Roman"/>
          <w:b/>
        </w:rPr>
        <w:t xml:space="preserve">  Ιουνίου έως Κυριακή 21 Ιουνίου -Πολιτιστικό Κέντρο «ΟΑΣΗ» &amp; ΘΕΟΦΑΝΕΙΟΣ Αίθουσα Τέχνης  </w:t>
      </w:r>
    </w:p>
    <w:p w:rsidR="00731F39" w:rsidRDefault="00423331">
      <w:pPr>
        <w:spacing w:after="0"/>
        <w:ind w:right="80"/>
        <w:jc w:val="center"/>
      </w:pPr>
      <w:r>
        <w:rPr>
          <w:rFonts w:ascii="Times New Roman" w:eastAsia="Times New Roman" w:hAnsi="Times New Roman" w:cs="Times New Roman"/>
          <w:b/>
          <w:sz w:val="24"/>
        </w:rPr>
        <w:t xml:space="preserve"> </w:t>
      </w:r>
    </w:p>
    <w:p w:rsidR="00731F39" w:rsidRDefault="00423331">
      <w:pPr>
        <w:spacing w:after="0"/>
        <w:ind w:right="79"/>
        <w:jc w:val="center"/>
      </w:pPr>
      <w:r>
        <w:rPr>
          <w:noProof/>
        </w:rPr>
        <w:drawing>
          <wp:inline distT="0" distB="0" distL="0" distR="0">
            <wp:extent cx="3419475" cy="1921510"/>
            <wp:effectExtent l="0" t="0" r="0" b="0"/>
            <wp:docPr id="838" name="Picture 838"/>
            <wp:cNvGraphicFramePr/>
            <a:graphic xmlns:a="http://schemas.openxmlformats.org/drawingml/2006/main">
              <a:graphicData uri="http://schemas.openxmlformats.org/drawingml/2006/picture">
                <pic:pic xmlns:pic="http://schemas.openxmlformats.org/drawingml/2006/picture">
                  <pic:nvPicPr>
                    <pic:cNvPr id="838" name="Picture 838"/>
                    <pic:cNvPicPr/>
                  </pic:nvPicPr>
                  <pic:blipFill>
                    <a:blip r:embed="rId9"/>
                    <a:stretch>
                      <a:fillRect/>
                    </a:stretch>
                  </pic:blipFill>
                  <pic:spPr>
                    <a:xfrm>
                      <a:off x="0" y="0"/>
                      <a:ext cx="3419475" cy="1921510"/>
                    </a:xfrm>
                    <a:prstGeom prst="rect">
                      <a:avLst/>
                    </a:prstGeom>
                  </pic:spPr>
                </pic:pic>
              </a:graphicData>
            </a:graphic>
          </wp:inline>
        </w:drawing>
      </w:r>
      <w:r>
        <w:rPr>
          <w:rFonts w:ascii="Times New Roman" w:eastAsia="Times New Roman" w:hAnsi="Times New Roman" w:cs="Times New Roman"/>
          <w:b/>
          <w:sz w:val="24"/>
        </w:rPr>
        <w:t xml:space="preserve"> </w:t>
      </w:r>
    </w:p>
    <w:p w:rsidR="00731F39" w:rsidRDefault="00423331">
      <w:pPr>
        <w:spacing w:after="22"/>
        <w:ind w:right="80"/>
        <w:jc w:val="center"/>
      </w:pPr>
      <w:r>
        <w:rPr>
          <w:rFonts w:ascii="Times New Roman" w:eastAsia="Times New Roman" w:hAnsi="Times New Roman" w:cs="Times New Roman"/>
          <w:b/>
          <w:sz w:val="24"/>
        </w:rPr>
        <w:t xml:space="preserve"> </w:t>
      </w:r>
    </w:p>
    <w:p w:rsidR="00731F39" w:rsidRDefault="00423331">
      <w:pPr>
        <w:spacing w:after="9" w:line="269" w:lineRule="auto"/>
        <w:ind w:left="35" w:right="169" w:hanging="10"/>
        <w:jc w:val="center"/>
      </w:pPr>
      <w:r>
        <w:rPr>
          <w:rFonts w:ascii="Times New Roman" w:eastAsia="Times New Roman" w:hAnsi="Times New Roman" w:cs="Times New Roman"/>
          <w:sz w:val="24"/>
        </w:rPr>
        <w:t xml:space="preserve">Μικρές Συναντήσεις – Φεστιβάλ Κινηματογράφου -Ταινίες Μικρού Μήκους  </w:t>
      </w:r>
    </w:p>
    <w:p w:rsidR="00731F39" w:rsidRDefault="00423331">
      <w:pPr>
        <w:spacing w:after="4" w:line="267" w:lineRule="auto"/>
        <w:ind w:left="10" w:right="143" w:hanging="10"/>
        <w:jc w:val="center"/>
      </w:pPr>
      <w:r>
        <w:rPr>
          <w:rFonts w:ascii="Times New Roman" w:eastAsia="Times New Roman" w:hAnsi="Times New Roman" w:cs="Times New Roman"/>
          <w:b/>
          <w:sz w:val="24"/>
        </w:rPr>
        <w:t xml:space="preserve">Ώρα : 10:00-22:00 </w:t>
      </w:r>
    </w:p>
    <w:p w:rsidR="00731F39" w:rsidRDefault="00423331" w:rsidP="00B4207E">
      <w:pPr>
        <w:spacing w:after="0"/>
        <w:ind w:right="80"/>
        <w:jc w:val="center"/>
      </w:pPr>
      <w:r>
        <w:rPr>
          <w:rFonts w:ascii="Times New Roman" w:eastAsia="Times New Roman" w:hAnsi="Times New Roman" w:cs="Times New Roman"/>
          <w:b/>
          <w:sz w:val="24"/>
        </w:rPr>
        <w:lastRenderedPageBreak/>
        <w:t xml:space="preserve"> </w:t>
      </w:r>
    </w:p>
    <w:p w:rsidR="00731F39" w:rsidRDefault="00423331" w:rsidP="0058728D">
      <w:pPr>
        <w:spacing w:after="0"/>
        <w:ind w:left="163" w:hanging="10"/>
      </w:pPr>
      <w:r>
        <w:rPr>
          <w:rFonts w:ascii="Times New Roman" w:eastAsia="Times New Roman" w:hAnsi="Times New Roman" w:cs="Times New Roman"/>
          <w:b/>
          <w:sz w:val="24"/>
        </w:rPr>
        <w:t xml:space="preserve">………………………………………………………………………………………………………………………..  </w:t>
      </w:r>
    </w:p>
    <w:p w:rsidR="00731F39" w:rsidRDefault="00423331">
      <w:pPr>
        <w:spacing w:after="4" w:line="267" w:lineRule="auto"/>
        <w:ind w:left="10" w:right="145" w:hanging="10"/>
        <w:jc w:val="center"/>
      </w:pPr>
      <w:r>
        <w:rPr>
          <w:rFonts w:ascii="Times New Roman" w:eastAsia="Times New Roman" w:hAnsi="Times New Roman" w:cs="Times New Roman"/>
          <w:b/>
          <w:sz w:val="24"/>
        </w:rPr>
        <w:t xml:space="preserve">Δευτέρα  22   Ιουνίου - Δημοτικό Κηποθέατρο “ΓΙΑΝΝΗΣ ΡΙΤΣΟΣ” </w:t>
      </w:r>
    </w:p>
    <w:p w:rsidR="00731F39" w:rsidRDefault="00423331">
      <w:pPr>
        <w:spacing w:after="0"/>
        <w:ind w:right="20"/>
        <w:jc w:val="center"/>
      </w:pPr>
      <w:r>
        <w:rPr>
          <w:rFonts w:ascii="Times New Roman" w:eastAsia="Times New Roman" w:hAnsi="Times New Roman" w:cs="Times New Roman"/>
          <w:b/>
          <w:sz w:val="24"/>
        </w:rPr>
        <w:t xml:space="preserve">  </w:t>
      </w:r>
    </w:p>
    <w:p w:rsidR="00731F39" w:rsidRDefault="00423331">
      <w:pPr>
        <w:spacing w:after="0"/>
        <w:ind w:right="80"/>
        <w:jc w:val="center"/>
      </w:pPr>
      <w:r>
        <w:rPr>
          <w:noProof/>
        </w:rPr>
        <w:drawing>
          <wp:inline distT="0" distB="0" distL="0" distR="0">
            <wp:extent cx="1609725" cy="1609725"/>
            <wp:effectExtent l="0" t="0" r="0" b="0"/>
            <wp:docPr id="836" name="Picture 836"/>
            <wp:cNvGraphicFramePr/>
            <a:graphic xmlns:a="http://schemas.openxmlformats.org/drawingml/2006/main">
              <a:graphicData uri="http://schemas.openxmlformats.org/drawingml/2006/picture">
                <pic:pic xmlns:pic="http://schemas.openxmlformats.org/drawingml/2006/picture">
                  <pic:nvPicPr>
                    <pic:cNvPr id="836" name="Picture 836"/>
                    <pic:cNvPicPr/>
                  </pic:nvPicPr>
                  <pic:blipFill>
                    <a:blip r:embed="rId10"/>
                    <a:stretch>
                      <a:fillRect/>
                    </a:stretch>
                  </pic:blipFill>
                  <pic:spPr>
                    <a:xfrm>
                      <a:off x="0" y="0"/>
                      <a:ext cx="1609725" cy="1609725"/>
                    </a:xfrm>
                    <a:prstGeom prst="rect">
                      <a:avLst/>
                    </a:prstGeom>
                  </pic:spPr>
                </pic:pic>
              </a:graphicData>
            </a:graphic>
          </wp:inline>
        </w:drawing>
      </w:r>
      <w:r>
        <w:rPr>
          <w:rFonts w:ascii="Times New Roman" w:eastAsia="Times New Roman" w:hAnsi="Times New Roman" w:cs="Times New Roman"/>
          <w:b/>
          <w:sz w:val="24"/>
        </w:rPr>
        <w:t xml:space="preserve"> </w:t>
      </w:r>
    </w:p>
    <w:p w:rsidR="00731F39" w:rsidRDefault="00423331">
      <w:pPr>
        <w:spacing w:after="10"/>
        <w:ind w:right="80"/>
        <w:jc w:val="center"/>
      </w:pPr>
      <w:r>
        <w:rPr>
          <w:rFonts w:ascii="Times New Roman" w:eastAsia="Times New Roman" w:hAnsi="Times New Roman" w:cs="Times New Roman"/>
          <w:sz w:val="24"/>
        </w:rPr>
        <w:t xml:space="preserve"> </w:t>
      </w:r>
    </w:p>
    <w:p w:rsidR="00731F39" w:rsidRDefault="00423331">
      <w:pPr>
        <w:spacing w:after="9" w:line="269" w:lineRule="auto"/>
        <w:ind w:left="35" w:right="166" w:hanging="10"/>
        <w:jc w:val="center"/>
      </w:pPr>
      <w:r>
        <w:rPr>
          <w:rFonts w:ascii="Times New Roman" w:eastAsia="Times New Roman" w:hAnsi="Times New Roman" w:cs="Times New Roman"/>
          <w:sz w:val="24"/>
        </w:rPr>
        <w:t xml:space="preserve">Ετήσια Χορευτική  Εκδήλωση από το PA  PAILAR   </w:t>
      </w:r>
    </w:p>
    <w:p w:rsidR="00731F39" w:rsidRDefault="00423331" w:rsidP="0058728D">
      <w:pPr>
        <w:spacing w:after="4" w:line="267" w:lineRule="auto"/>
        <w:ind w:left="10" w:right="140" w:hanging="10"/>
        <w:jc w:val="center"/>
      </w:pPr>
      <w:r>
        <w:rPr>
          <w:rFonts w:ascii="Times New Roman" w:eastAsia="Times New Roman" w:hAnsi="Times New Roman" w:cs="Times New Roman"/>
          <w:b/>
          <w:sz w:val="24"/>
        </w:rPr>
        <w:t xml:space="preserve">Ώρα : 21:00  </w:t>
      </w:r>
    </w:p>
    <w:p w:rsidR="00731F39" w:rsidRDefault="00423331" w:rsidP="0058728D">
      <w:pPr>
        <w:spacing w:after="0"/>
        <w:ind w:left="163" w:hanging="10"/>
      </w:pPr>
      <w:r>
        <w:rPr>
          <w:rFonts w:ascii="Times New Roman" w:eastAsia="Times New Roman" w:hAnsi="Times New Roman" w:cs="Times New Roman"/>
          <w:b/>
          <w:sz w:val="24"/>
        </w:rPr>
        <w:t xml:space="preserve">………………………………………………………………………………………………………………………  </w:t>
      </w:r>
    </w:p>
    <w:p w:rsidR="00731F39" w:rsidRDefault="00423331" w:rsidP="0058728D">
      <w:pPr>
        <w:spacing w:after="4" w:line="267" w:lineRule="auto"/>
        <w:ind w:left="10" w:right="141" w:hanging="10"/>
        <w:jc w:val="center"/>
      </w:pPr>
      <w:r>
        <w:rPr>
          <w:rFonts w:ascii="Times New Roman" w:eastAsia="Times New Roman" w:hAnsi="Times New Roman" w:cs="Times New Roman"/>
          <w:b/>
          <w:sz w:val="24"/>
        </w:rPr>
        <w:t xml:space="preserve">Τρίτη 23  Ιουνίου – Δημοτικό Κηποθέατρο «ΓΙΑΝΝΗΣ ΡΙΤΣΟΣ»  </w:t>
      </w:r>
    </w:p>
    <w:p w:rsidR="00731F39" w:rsidRPr="0058728D" w:rsidRDefault="0058728D" w:rsidP="0058728D">
      <w:pPr>
        <w:spacing w:after="0"/>
        <w:ind w:right="79"/>
        <w:jc w:val="center"/>
        <w:rPr>
          <w:rFonts w:ascii="Times New Roman" w:eastAsia="Times New Roman" w:hAnsi="Times New Roman" w:cs="Times New Roman"/>
          <w:b/>
          <w:sz w:val="24"/>
        </w:rPr>
      </w:pPr>
      <w:r w:rsidRPr="0058728D">
        <w:rPr>
          <w:rFonts w:ascii="Times New Roman" w:eastAsia="Times New Roman" w:hAnsi="Times New Roman" w:cs="Times New Roman"/>
          <w:b/>
          <w:noProof/>
          <w:sz w:val="24"/>
        </w:rPr>
        <w:drawing>
          <wp:inline distT="0" distB="0" distL="0" distR="0">
            <wp:extent cx="1560117" cy="2203381"/>
            <wp:effectExtent l="0" t="0" r="2540" b="6985"/>
            <wp:docPr id="5" name="Εικόνα 5" descr="C:\Users\user\AppData\Local\Temp\pid-5752\14,8x10,5_KalokairiniSKETI_Prevez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AppData\Local\Temp\pid-5752\14,8x10,5_KalokairiniSKETI_Preveza.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577889" cy="2228481"/>
                    </a:xfrm>
                    <a:prstGeom prst="rect">
                      <a:avLst/>
                    </a:prstGeom>
                    <a:noFill/>
                    <a:ln>
                      <a:noFill/>
                    </a:ln>
                  </pic:spPr>
                </pic:pic>
              </a:graphicData>
            </a:graphic>
          </wp:inline>
        </w:drawing>
      </w:r>
      <w:r w:rsidR="00423331">
        <w:rPr>
          <w:rFonts w:ascii="Times New Roman" w:eastAsia="Times New Roman" w:hAnsi="Times New Roman" w:cs="Times New Roman"/>
          <w:b/>
          <w:sz w:val="24"/>
        </w:rPr>
        <w:t xml:space="preserve"> </w:t>
      </w:r>
    </w:p>
    <w:p w:rsidR="0058728D" w:rsidRPr="0058728D" w:rsidRDefault="0058728D" w:rsidP="0058728D">
      <w:pPr>
        <w:spacing w:after="0" w:line="267" w:lineRule="auto"/>
        <w:ind w:left="10" w:right="139" w:hanging="10"/>
        <w:jc w:val="center"/>
        <w:rPr>
          <w:rFonts w:ascii="Times New Roman" w:eastAsia="Times New Roman" w:hAnsi="Times New Roman" w:cs="Times New Roman"/>
          <w:sz w:val="24"/>
        </w:rPr>
      </w:pPr>
      <w:proofErr w:type="spellStart"/>
      <w:r w:rsidRPr="0058728D">
        <w:rPr>
          <w:rFonts w:ascii="Times New Roman" w:eastAsia="Times New Roman" w:hAnsi="Times New Roman" w:cs="Times New Roman"/>
          <w:sz w:val="24"/>
        </w:rPr>
        <w:t>To</w:t>
      </w:r>
      <w:proofErr w:type="spellEnd"/>
      <w:r w:rsidRPr="0058728D">
        <w:rPr>
          <w:rFonts w:ascii="Times New Roman" w:eastAsia="Times New Roman" w:hAnsi="Times New Roman" w:cs="Times New Roman"/>
          <w:sz w:val="24"/>
        </w:rPr>
        <w:t xml:space="preserve"> Θέατρο Σκιών του </w:t>
      </w:r>
      <w:proofErr w:type="spellStart"/>
      <w:r w:rsidRPr="0058728D">
        <w:rPr>
          <w:rFonts w:ascii="Times New Roman" w:eastAsia="Times New Roman" w:hAnsi="Times New Roman" w:cs="Times New Roman"/>
          <w:sz w:val="24"/>
        </w:rPr>
        <w:t>Καραγκιοζοπαίκτη</w:t>
      </w:r>
      <w:proofErr w:type="spellEnd"/>
      <w:r w:rsidRPr="0058728D">
        <w:rPr>
          <w:rFonts w:ascii="Times New Roman" w:eastAsia="Times New Roman" w:hAnsi="Times New Roman" w:cs="Times New Roman"/>
          <w:sz w:val="24"/>
        </w:rPr>
        <w:t xml:space="preserve"> Δήμου </w:t>
      </w:r>
      <w:proofErr w:type="spellStart"/>
      <w:r w:rsidRPr="0058728D">
        <w:rPr>
          <w:rFonts w:ascii="Times New Roman" w:eastAsia="Times New Roman" w:hAnsi="Times New Roman" w:cs="Times New Roman"/>
          <w:sz w:val="24"/>
        </w:rPr>
        <w:t>Ρεπούλη</w:t>
      </w:r>
      <w:proofErr w:type="spellEnd"/>
      <w:r w:rsidRPr="0058728D">
        <w:rPr>
          <w:rFonts w:ascii="Times New Roman" w:eastAsia="Times New Roman" w:hAnsi="Times New Roman" w:cs="Times New Roman"/>
          <w:sz w:val="24"/>
        </w:rPr>
        <w:t>, έρχεται, για να σας παρουσιάσει, μια ξεκαρδιστική κωμωδία, από τα (ουκ ολίγα) κατορθώματα του γνωστού σε όλους μας Καραγκιόζη!</w:t>
      </w:r>
    </w:p>
    <w:p w:rsidR="0058728D" w:rsidRPr="0058728D" w:rsidRDefault="0058728D" w:rsidP="0058728D">
      <w:pPr>
        <w:spacing w:after="0" w:line="267" w:lineRule="auto"/>
        <w:ind w:left="10" w:right="139" w:hanging="10"/>
        <w:jc w:val="center"/>
        <w:rPr>
          <w:rFonts w:ascii="Times New Roman" w:eastAsia="Times New Roman" w:hAnsi="Times New Roman" w:cs="Times New Roman"/>
          <w:sz w:val="24"/>
        </w:rPr>
      </w:pPr>
      <w:r w:rsidRPr="0058728D">
        <w:rPr>
          <w:rFonts w:ascii="Times New Roman" w:eastAsia="Times New Roman" w:hAnsi="Times New Roman" w:cs="Times New Roman"/>
          <w:sz w:val="24"/>
        </w:rPr>
        <w:t>Ο λαοφιλής κωμικός, θα σας διασκεδάσει με το αστείρευτο χιούμορ του και τις περιπέτειες του, σε μια παράσταση με άρωμα παράδοσης και τέχνης!</w:t>
      </w:r>
    </w:p>
    <w:p w:rsidR="0058728D" w:rsidRDefault="0058728D" w:rsidP="0058728D">
      <w:pPr>
        <w:spacing w:after="0" w:line="267" w:lineRule="auto"/>
        <w:ind w:left="10" w:right="139" w:hanging="10"/>
        <w:jc w:val="center"/>
        <w:rPr>
          <w:rFonts w:ascii="Times New Roman" w:eastAsia="Times New Roman" w:hAnsi="Times New Roman" w:cs="Times New Roman"/>
          <w:sz w:val="24"/>
        </w:rPr>
      </w:pPr>
      <w:r w:rsidRPr="0058728D">
        <w:rPr>
          <w:rFonts w:ascii="Times New Roman" w:eastAsia="Times New Roman" w:hAnsi="Times New Roman" w:cs="Times New Roman"/>
          <w:sz w:val="24"/>
        </w:rPr>
        <w:t xml:space="preserve">Σας περιμένουμε όλους, σε μια ξεχωριστή παράσταση Θεάτρου Σκιών, για μικρούς και μεγάλους, από 2 έως...102 ετών, να γελάσετε με την καρδιά σας! </w:t>
      </w:r>
    </w:p>
    <w:p w:rsidR="00731F39" w:rsidRPr="0058728D" w:rsidRDefault="00423331" w:rsidP="0058728D">
      <w:pPr>
        <w:spacing w:after="0" w:line="267" w:lineRule="auto"/>
        <w:ind w:left="10" w:right="139" w:hanging="10"/>
        <w:jc w:val="center"/>
        <w:rPr>
          <w:b/>
        </w:rPr>
      </w:pPr>
      <w:r w:rsidRPr="0058728D">
        <w:rPr>
          <w:rFonts w:ascii="Times New Roman" w:eastAsia="Times New Roman" w:hAnsi="Times New Roman" w:cs="Times New Roman"/>
          <w:b/>
          <w:sz w:val="24"/>
        </w:rPr>
        <w:t>Ώρα : 2</w:t>
      </w:r>
      <w:r w:rsidR="0058728D" w:rsidRPr="0058728D">
        <w:rPr>
          <w:rFonts w:ascii="Times New Roman" w:eastAsia="Times New Roman" w:hAnsi="Times New Roman" w:cs="Times New Roman"/>
          <w:b/>
          <w:sz w:val="24"/>
        </w:rPr>
        <w:t>0</w:t>
      </w:r>
      <w:r w:rsidRPr="0058728D">
        <w:rPr>
          <w:rFonts w:ascii="Times New Roman" w:eastAsia="Times New Roman" w:hAnsi="Times New Roman" w:cs="Times New Roman"/>
          <w:b/>
          <w:sz w:val="24"/>
        </w:rPr>
        <w:t>:</w:t>
      </w:r>
      <w:r w:rsidR="0058728D" w:rsidRPr="0058728D">
        <w:rPr>
          <w:rFonts w:ascii="Times New Roman" w:eastAsia="Times New Roman" w:hAnsi="Times New Roman" w:cs="Times New Roman"/>
          <w:b/>
          <w:sz w:val="24"/>
        </w:rPr>
        <w:t>3</w:t>
      </w:r>
      <w:r w:rsidRPr="0058728D">
        <w:rPr>
          <w:rFonts w:ascii="Times New Roman" w:eastAsia="Times New Roman" w:hAnsi="Times New Roman" w:cs="Times New Roman"/>
          <w:b/>
          <w:sz w:val="24"/>
        </w:rPr>
        <w:t xml:space="preserve">0 </w:t>
      </w:r>
    </w:p>
    <w:p w:rsidR="0058728D" w:rsidRDefault="00423331">
      <w:pPr>
        <w:spacing w:after="0"/>
        <w:ind w:left="29" w:hanging="10"/>
        <w:rPr>
          <w:rFonts w:ascii="Times New Roman" w:eastAsia="Times New Roman" w:hAnsi="Times New Roman" w:cs="Times New Roman"/>
          <w:b/>
          <w:sz w:val="24"/>
        </w:rPr>
      </w:pPr>
      <w:r>
        <w:rPr>
          <w:rFonts w:ascii="Times New Roman" w:eastAsia="Times New Roman" w:hAnsi="Times New Roman" w:cs="Times New Roman"/>
          <w:b/>
          <w:sz w:val="24"/>
        </w:rPr>
        <w:t>…………………………………………………………………………………………………………………………..</w:t>
      </w:r>
    </w:p>
    <w:p w:rsidR="00731F39" w:rsidRDefault="00423331">
      <w:pPr>
        <w:spacing w:after="0"/>
        <w:ind w:left="29" w:hanging="10"/>
      </w:pPr>
      <w:r>
        <w:rPr>
          <w:rFonts w:ascii="Times New Roman" w:eastAsia="Times New Roman" w:hAnsi="Times New Roman" w:cs="Times New Roman"/>
          <w:b/>
          <w:sz w:val="24"/>
        </w:rPr>
        <w:t xml:space="preserve"> </w:t>
      </w:r>
    </w:p>
    <w:p w:rsidR="00731F39" w:rsidRDefault="00423331">
      <w:pPr>
        <w:spacing w:after="4" w:line="267" w:lineRule="auto"/>
        <w:ind w:left="10" w:right="143" w:hanging="10"/>
        <w:jc w:val="center"/>
      </w:pPr>
      <w:r>
        <w:rPr>
          <w:rFonts w:ascii="Times New Roman" w:eastAsia="Times New Roman" w:hAnsi="Times New Roman" w:cs="Times New Roman"/>
          <w:b/>
          <w:sz w:val="24"/>
        </w:rPr>
        <w:t xml:space="preserve">Τρίτη  23  Ιουνίου &amp; Πέμπτη  25  Ιουνίου – Πολιτιστικό Κέντρο «ΟΑΣΗ»  </w:t>
      </w:r>
    </w:p>
    <w:p w:rsidR="00731F39" w:rsidRDefault="00423331">
      <w:pPr>
        <w:spacing w:after="0"/>
        <w:ind w:right="80"/>
        <w:jc w:val="center"/>
      </w:pPr>
      <w:r>
        <w:rPr>
          <w:rFonts w:ascii="Times New Roman" w:eastAsia="Times New Roman" w:hAnsi="Times New Roman" w:cs="Times New Roman"/>
          <w:b/>
          <w:sz w:val="24"/>
        </w:rPr>
        <w:t xml:space="preserve"> </w:t>
      </w:r>
    </w:p>
    <w:p w:rsidR="00731F39" w:rsidRDefault="00423331">
      <w:pPr>
        <w:spacing w:after="0"/>
        <w:ind w:right="80"/>
        <w:jc w:val="center"/>
      </w:pPr>
      <w:r>
        <w:rPr>
          <w:noProof/>
        </w:rPr>
        <w:drawing>
          <wp:inline distT="0" distB="0" distL="0" distR="0">
            <wp:extent cx="4001770" cy="1536700"/>
            <wp:effectExtent l="0" t="0" r="0" b="0"/>
            <wp:docPr id="901" name="Picture 901"/>
            <wp:cNvGraphicFramePr/>
            <a:graphic xmlns:a="http://schemas.openxmlformats.org/drawingml/2006/main">
              <a:graphicData uri="http://schemas.openxmlformats.org/drawingml/2006/picture">
                <pic:pic xmlns:pic="http://schemas.openxmlformats.org/drawingml/2006/picture">
                  <pic:nvPicPr>
                    <pic:cNvPr id="901" name="Picture 901"/>
                    <pic:cNvPicPr/>
                  </pic:nvPicPr>
                  <pic:blipFill>
                    <a:blip r:embed="rId12"/>
                    <a:stretch>
                      <a:fillRect/>
                    </a:stretch>
                  </pic:blipFill>
                  <pic:spPr>
                    <a:xfrm>
                      <a:off x="0" y="0"/>
                      <a:ext cx="4001770" cy="1536700"/>
                    </a:xfrm>
                    <a:prstGeom prst="rect">
                      <a:avLst/>
                    </a:prstGeom>
                  </pic:spPr>
                </pic:pic>
              </a:graphicData>
            </a:graphic>
          </wp:inline>
        </w:drawing>
      </w:r>
      <w:r>
        <w:rPr>
          <w:rFonts w:ascii="Times New Roman" w:eastAsia="Times New Roman" w:hAnsi="Times New Roman" w:cs="Times New Roman"/>
          <w:b/>
          <w:sz w:val="24"/>
        </w:rPr>
        <w:t xml:space="preserve"> </w:t>
      </w:r>
    </w:p>
    <w:p w:rsidR="00731F39" w:rsidRDefault="00423331">
      <w:pPr>
        <w:spacing w:after="22"/>
        <w:ind w:right="80"/>
        <w:jc w:val="center"/>
      </w:pPr>
      <w:r>
        <w:rPr>
          <w:rFonts w:ascii="Times New Roman" w:eastAsia="Times New Roman" w:hAnsi="Times New Roman" w:cs="Times New Roman"/>
          <w:b/>
          <w:sz w:val="24"/>
        </w:rPr>
        <w:t xml:space="preserve"> </w:t>
      </w:r>
    </w:p>
    <w:p w:rsidR="00731F39" w:rsidRDefault="00423331">
      <w:pPr>
        <w:spacing w:after="9" w:line="269" w:lineRule="auto"/>
        <w:ind w:left="35" w:right="165" w:hanging="10"/>
        <w:jc w:val="center"/>
      </w:pPr>
      <w:r>
        <w:rPr>
          <w:rFonts w:ascii="Times New Roman" w:eastAsia="Times New Roman" w:hAnsi="Times New Roman" w:cs="Times New Roman"/>
          <w:sz w:val="24"/>
        </w:rPr>
        <w:t xml:space="preserve">Εκδήλωση του Ωδείου  ΠΟΛΥΡΥΘΜΙΑ  </w:t>
      </w:r>
    </w:p>
    <w:p w:rsidR="00731F39" w:rsidRDefault="00423331">
      <w:pPr>
        <w:spacing w:after="4" w:line="267" w:lineRule="auto"/>
        <w:ind w:left="10" w:right="142" w:hanging="10"/>
        <w:jc w:val="center"/>
      </w:pPr>
      <w:r>
        <w:rPr>
          <w:rFonts w:ascii="Times New Roman" w:eastAsia="Times New Roman" w:hAnsi="Times New Roman" w:cs="Times New Roman"/>
          <w:b/>
          <w:sz w:val="24"/>
        </w:rPr>
        <w:t xml:space="preserve">ΏΡΑ : 20:00 </w:t>
      </w:r>
    </w:p>
    <w:p w:rsidR="00731F39" w:rsidRDefault="00423331">
      <w:pPr>
        <w:spacing w:after="27"/>
        <w:ind w:right="80"/>
        <w:jc w:val="center"/>
      </w:pPr>
      <w:r>
        <w:rPr>
          <w:rFonts w:ascii="Times New Roman" w:eastAsia="Times New Roman" w:hAnsi="Times New Roman" w:cs="Times New Roman"/>
          <w:b/>
          <w:sz w:val="24"/>
        </w:rPr>
        <w:t xml:space="preserve"> </w:t>
      </w:r>
    </w:p>
    <w:p w:rsidR="00731F39" w:rsidRDefault="00423331">
      <w:pPr>
        <w:spacing w:after="0"/>
        <w:ind w:left="58" w:hanging="10"/>
      </w:pPr>
      <w:r>
        <w:rPr>
          <w:rFonts w:ascii="Times New Roman" w:eastAsia="Times New Roman" w:hAnsi="Times New Roman" w:cs="Times New Roman"/>
          <w:b/>
          <w:sz w:val="24"/>
        </w:rPr>
        <w:lastRenderedPageBreak/>
        <w:t xml:space="preserve">…………………………………………………………………………………………………………………………. </w:t>
      </w:r>
    </w:p>
    <w:p w:rsidR="00731F39" w:rsidRDefault="00423331">
      <w:pPr>
        <w:spacing w:after="0"/>
        <w:ind w:right="80"/>
        <w:jc w:val="center"/>
      </w:pPr>
      <w:r>
        <w:rPr>
          <w:rFonts w:ascii="Times New Roman" w:eastAsia="Times New Roman" w:hAnsi="Times New Roman" w:cs="Times New Roman"/>
          <w:b/>
          <w:sz w:val="24"/>
        </w:rPr>
        <w:t xml:space="preserve"> </w:t>
      </w:r>
    </w:p>
    <w:p w:rsidR="00731F39" w:rsidRDefault="00423331">
      <w:pPr>
        <w:spacing w:after="26"/>
        <w:ind w:right="80"/>
        <w:jc w:val="center"/>
      </w:pPr>
      <w:r>
        <w:rPr>
          <w:rFonts w:ascii="Times New Roman" w:eastAsia="Times New Roman" w:hAnsi="Times New Roman" w:cs="Times New Roman"/>
          <w:b/>
          <w:sz w:val="24"/>
        </w:rPr>
        <w:t xml:space="preserve"> </w:t>
      </w:r>
    </w:p>
    <w:p w:rsidR="00731F39" w:rsidRDefault="00423331">
      <w:pPr>
        <w:spacing w:after="4" w:line="267" w:lineRule="auto"/>
        <w:ind w:left="10" w:right="145" w:hanging="10"/>
        <w:jc w:val="center"/>
      </w:pPr>
      <w:r>
        <w:rPr>
          <w:rFonts w:ascii="Times New Roman" w:eastAsia="Times New Roman" w:hAnsi="Times New Roman" w:cs="Times New Roman"/>
          <w:b/>
          <w:sz w:val="24"/>
        </w:rPr>
        <w:t xml:space="preserve">Τετάρτη  24  Ιουνίου - Δημοτικό Κηποθέατρο «ΓΙΑΝΝΗΣ ΡΙΤΣΟΣ» </w:t>
      </w:r>
    </w:p>
    <w:p w:rsidR="00731F39" w:rsidRDefault="00423331">
      <w:pPr>
        <w:spacing w:after="0"/>
        <w:ind w:right="79"/>
        <w:jc w:val="center"/>
      </w:pPr>
      <w:r>
        <w:rPr>
          <w:noProof/>
        </w:rPr>
        <w:drawing>
          <wp:inline distT="0" distB="0" distL="0" distR="0">
            <wp:extent cx="2336800" cy="2348865"/>
            <wp:effectExtent l="0" t="0" r="0" b="0"/>
            <wp:docPr id="905" name="Picture 905"/>
            <wp:cNvGraphicFramePr/>
            <a:graphic xmlns:a="http://schemas.openxmlformats.org/drawingml/2006/main">
              <a:graphicData uri="http://schemas.openxmlformats.org/drawingml/2006/picture">
                <pic:pic xmlns:pic="http://schemas.openxmlformats.org/drawingml/2006/picture">
                  <pic:nvPicPr>
                    <pic:cNvPr id="905" name="Picture 905"/>
                    <pic:cNvPicPr/>
                  </pic:nvPicPr>
                  <pic:blipFill>
                    <a:blip r:embed="rId13"/>
                    <a:stretch>
                      <a:fillRect/>
                    </a:stretch>
                  </pic:blipFill>
                  <pic:spPr>
                    <a:xfrm>
                      <a:off x="0" y="0"/>
                      <a:ext cx="2336800" cy="2348865"/>
                    </a:xfrm>
                    <a:prstGeom prst="rect">
                      <a:avLst/>
                    </a:prstGeom>
                  </pic:spPr>
                </pic:pic>
              </a:graphicData>
            </a:graphic>
          </wp:inline>
        </w:drawing>
      </w:r>
      <w:r>
        <w:rPr>
          <w:rFonts w:ascii="Times New Roman" w:eastAsia="Times New Roman" w:hAnsi="Times New Roman" w:cs="Times New Roman"/>
          <w:b/>
          <w:sz w:val="24"/>
        </w:rPr>
        <w:t xml:space="preserve"> </w:t>
      </w:r>
    </w:p>
    <w:p w:rsidR="00731F39" w:rsidRDefault="00423331">
      <w:pPr>
        <w:spacing w:after="23"/>
        <w:ind w:right="80"/>
        <w:jc w:val="center"/>
      </w:pPr>
      <w:r>
        <w:rPr>
          <w:rFonts w:ascii="Times New Roman" w:eastAsia="Times New Roman" w:hAnsi="Times New Roman" w:cs="Times New Roman"/>
          <w:b/>
          <w:sz w:val="24"/>
        </w:rPr>
        <w:t xml:space="preserve"> </w:t>
      </w:r>
    </w:p>
    <w:p w:rsidR="00731F39" w:rsidRDefault="00423331">
      <w:pPr>
        <w:spacing w:after="9" w:line="269" w:lineRule="auto"/>
        <w:ind w:left="35" w:right="164" w:hanging="10"/>
        <w:jc w:val="center"/>
      </w:pPr>
      <w:r>
        <w:rPr>
          <w:rFonts w:ascii="Times New Roman" w:eastAsia="Times New Roman" w:hAnsi="Times New Roman" w:cs="Times New Roman"/>
          <w:sz w:val="24"/>
        </w:rPr>
        <w:t xml:space="preserve">Ετήσια Εκδήλωση του Αθλητικού Γυμναστικού Συλλόγου «ΚΛΕΟΠΑΤΡΑ»  </w:t>
      </w:r>
    </w:p>
    <w:p w:rsidR="00731F39" w:rsidRDefault="00423331">
      <w:pPr>
        <w:spacing w:after="4" w:line="267" w:lineRule="auto"/>
        <w:ind w:left="10" w:right="140" w:hanging="10"/>
        <w:jc w:val="center"/>
      </w:pPr>
      <w:r>
        <w:rPr>
          <w:rFonts w:ascii="Times New Roman" w:eastAsia="Times New Roman" w:hAnsi="Times New Roman" w:cs="Times New Roman"/>
          <w:b/>
          <w:sz w:val="24"/>
        </w:rPr>
        <w:t xml:space="preserve">Ώρα : 21:00 </w:t>
      </w:r>
    </w:p>
    <w:p w:rsidR="00731F39" w:rsidRDefault="00423331">
      <w:pPr>
        <w:spacing w:after="27"/>
        <w:ind w:right="80"/>
        <w:jc w:val="center"/>
      </w:pPr>
      <w:r>
        <w:rPr>
          <w:rFonts w:ascii="Times New Roman" w:eastAsia="Times New Roman" w:hAnsi="Times New Roman" w:cs="Times New Roman"/>
          <w:b/>
          <w:sz w:val="24"/>
        </w:rPr>
        <w:t xml:space="preserve"> </w:t>
      </w:r>
    </w:p>
    <w:p w:rsidR="00731F39" w:rsidRDefault="00423331">
      <w:pPr>
        <w:spacing w:after="0"/>
        <w:ind w:left="89" w:hanging="10"/>
      </w:pPr>
      <w:r>
        <w:rPr>
          <w:rFonts w:ascii="Times New Roman" w:eastAsia="Times New Roman" w:hAnsi="Times New Roman" w:cs="Times New Roman"/>
          <w:b/>
          <w:sz w:val="24"/>
        </w:rPr>
        <w:t xml:space="preserve">………………………………………………………………………………………………………………………… </w:t>
      </w:r>
    </w:p>
    <w:p w:rsidR="00731F39" w:rsidRDefault="00423331">
      <w:pPr>
        <w:spacing w:after="0"/>
        <w:ind w:right="80"/>
        <w:jc w:val="center"/>
      </w:pPr>
      <w:r>
        <w:rPr>
          <w:rFonts w:ascii="Times New Roman" w:eastAsia="Times New Roman" w:hAnsi="Times New Roman" w:cs="Times New Roman"/>
          <w:b/>
          <w:sz w:val="24"/>
        </w:rPr>
        <w:t xml:space="preserve"> </w:t>
      </w:r>
    </w:p>
    <w:p w:rsidR="00731F39" w:rsidRDefault="00423331">
      <w:pPr>
        <w:spacing w:after="26"/>
        <w:ind w:right="80"/>
        <w:jc w:val="center"/>
      </w:pPr>
      <w:r>
        <w:rPr>
          <w:rFonts w:ascii="Times New Roman" w:eastAsia="Times New Roman" w:hAnsi="Times New Roman" w:cs="Times New Roman"/>
          <w:b/>
          <w:sz w:val="24"/>
        </w:rPr>
        <w:t xml:space="preserve"> </w:t>
      </w:r>
    </w:p>
    <w:p w:rsidR="00731F39" w:rsidRDefault="00423331" w:rsidP="00B4207E">
      <w:pPr>
        <w:spacing w:after="4" w:line="267" w:lineRule="auto"/>
        <w:ind w:left="10" w:right="144" w:hanging="10"/>
        <w:jc w:val="center"/>
      </w:pPr>
      <w:r>
        <w:rPr>
          <w:rFonts w:ascii="Times New Roman" w:eastAsia="Times New Roman" w:hAnsi="Times New Roman" w:cs="Times New Roman"/>
          <w:b/>
          <w:sz w:val="24"/>
        </w:rPr>
        <w:t>Σάββατο  27  Ιουνίου &amp; Κυριακή 28  Ιουνίου – Πλατεία Δικαστηρίων</w:t>
      </w:r>
      <w:r>
        <w:rPr>
          <w:noProof/>
        </w:rPr>
        <w:drawing>
          <wp:inline distT="0" distB="0" distL="0" distR="0">
            <wp:extent cx="3910083" cy="1692323"/>
            <wp:effectExtent l="0" t="0" r="0" b="3175"/>
            <wp:docPr id="903" name="Picture 903"/>
            <wp:cNvGraphicFramePr/>
            <a:graphic xmlns:a="http://schemas.openxmlformats.org/drawingml/2006/main">
              <a:graphicData uri="http://schemas.openxmlformats.org/drawingml/2006/picture">
                <pic:pic xmlns:pic="http://schemas.openxmlformats.org/drawingml/2006/picture">
                  <pic:nvPicPr>
                    <pic:cNvPr id="903" name="Picture 903"/>
                    <pic:cNvPicPr/>
                  </pic:nvPicPr>
                  <pic:blipFill>
                    <a:blip r:embed="rId14"/>
                    <a:stretch>
                      <a:fillRect/>
                    </a:stretch>
                  </pic:blipFill>
                  <pic:spPr>
                    <a:xfrm>
                      <a:off x="0" y="0"/>
                      <a:ext cx="3924435" cy="1698535"/>
                    </a:xfrm>
                    <a:prstGeom prst="rect">
                      <a:avLst/>
                    </a:prstGeom>
                  </pic:spPr>
                </pic:pic>
              </a:graphicData>
            </a:graphic>
          </wp:inline>
        </w:drawing>
      </w:r>
      <w:r>
        <w:rPr>
          <w:rFonts w:ascii="Times New Roman" w:eastAsia="Times New Roman" w:hAnsi="Times New Roman" w:cs="Times New Roman"/>
          <w:b/>
          <w:sz w:val="24"/>
        </w:rPr>
        <w:t xml:space="preserve"> </w:t>
      </w:r>
    </w:p>
    <w:p w:rsidR="00731F39" w:rsidRDefault="00423331">
      <w:pPr>
        <w:spacing w:after="4" w:line="267" w:lineRule="auto"/>
        <w:ind w:left="10" w:right="143" w:hanging="10"/>
        <w:jc w:val="center"/>
      </w:pPr>
      <w:r>
        <w:rPr>
          <w:rFonts w:ascii="Times New Roman" w:eastAsia="Times New Roman" w:hAnsi="Times New Roman" w:cs="Times New Roman"/>
          <w:b/>
          <w:sz w:val="24"/>
        </w:rPr>
        <w:t xml:space="preserve">«Μουσικά Μαϊστράλια»  </w:t>
      </w:r>
    </w:p>
    <w:p w:rsidR="00731F39" w:rsidRDefault="00423331">
      <w:pPr>
        <w:spacing w:after="9" w:line="269" w:lineRule="auto"/>
        <w:ind w:left="35" w:right="161" w:hanging="10"/>
        <w:jc w:val="center"/>
      </w:pPr>
      <w:r>
        <w:rPr>
          <w:rFonts w:ascii="Times New Roman" w:eastAsia="Times New Roman" w:hAnsi="Times New Roman" w:cs="Times New Roman"/>
          <w:sz w:val="24"/>
        </w:rPr>
        <w:t xml:space="preserve">Συναυλία από τα  «ΗΧΟΧΡΩΜΜΑΤΑ»  </w:t>
      </w:r>
    </w:p>
    <w:p w:rsidR="00731F39" w:rsidRDefault="00423331">
      <w:pPr>
        <w:spacing w:after="4" w:line="267" w:lineRule="auto"/>
        <w:ind w:left="10" w:right="140" w:hanging="10"/>
        <w:jc w:val="center"/>
      </w:pPr>
      <w:r>
        <w:rPr>
          <w:rFonts w:ascii="Times New Roman" w:eastAsia="Times New Roman" w:hAnsi="Times New Roman" w:cs="Times New Roman"/>
          <w:b/>
          <w:sz w:val="24"/>
        </w:rPr>
        <w:t xml:space="preserve">Ώρα : 21:00 </w:t>
      </w:r>
    </w:p>
    <w:p w:rsidR="00731F39" w:rsidRDefault="00423331">
      <w:pPr>
        <w:spacing w:after="27"/>
        <w:ind w:right="80"/>
        <w:jc w:val="center"/>
      </w:pPr>
      <w:r>
        <w:rPr>
          <w:rFonts w:ascii="Times New Roman" w:eastAsia="Times New Roman" w:hAnsi="Times New Roman" w:cs="Times New Roman"/>
          <w:b/>
          <w:sz w:val="24"/>
        </w:rPr>
        <w:t xml:space="preserve"> </w:t>
      </w:r>
    </w:p>
    <w:p w:rsidR="00731F39" w:rsidRDefault="00423331" w:rsidP="00B4207E">
      <w:pPr>
        <w:spacing w:after="0"/>
        <w:ind w:left="269" w:hanging="10"/>
      </w:pPr>
      <w:r>
        <w:rPr>
          <w:rFonts w:ascii="Times New Roman" w:eastAsia="Times New Roman" w:hAnsi="Times New Roman" w:cs="Times New Roman"/>
          <w:b/>
          <w:sz w:val="24"/>
        </w:rPr>
        <w:t xml:space="preserve">…………………………………………………………………………………………………………………….. </w:t>
      </w:r>
    </w:p>
    <w:p w:rsidR="00731F39" w:rsidRDefault="00423331">
      <w:pPr>
        <w:spacing w:after="4" w:line="267" w:lineRule="auto"/>
        <w:ind w:left="10" w:right="143" w:hanging="10"/>
        <w:jc w:val="center"/>
      </w:pPr>
      <w:r>
        <w:rPr>
          <w:rFonts w:ascii="Times New Roman" w:eastAsia="Times New Roman" w:hAnsi="Times New Roman" w:cs="Times New Roman"/>
          <w:b/>
          <w:sz w:val="24"/>
        </w:rPr>
        <w:t xml:space="preserve">Κυριακή 28  Ιουνίου – Αμφιθέατρο  Λούρου  </w:t>
      </w:r>
    </w:p>
    <w:p w:rsidR="00731F39" w:rsidRDefault="00423331">
      <w:pPr>
        <w:spacing w:after="0"/>
        <w:ind w:right="80"/>
        <w:jc w:val="center"/>
      </w:pPr>
      <w:r>
        <w:rPr>
          <w:rFonts w:ascii="Times New Roman" w:eastAsia="Times New Roman" w:hAnsi="Times New Roman" w:cs="Times New Roman"/>
          <w:b/>
          <w:sz w:val="24"/>
        </w:rPr>
        <w:t xml:space="preserve"> </w:t>
      </w:r>
    </w:p>
    <w:p w:rsidR="00731F39" w:rsidRDefault="00423331">
      <w:pPr>
        <w:spacing w:after="0"/>
        <w:ind w:right="81"/>
        <w:jc w:val="center"/>
      </w:pPr>
      <w:r>
        <w:rPr>
          <w:noProof/>
        </w:rPr>
        <w:drawing>
          <wp:inline distT="0" distB="0" distL="0" distR="0">
            <wp:extent cx="1965278" cy="1719617"/>
            <wp:effectExtent l="0" t="0" r="0" b="0"/>
            <wp:docPr id="986" name="Picture 986"/>
            <wp:cNvGraphicFramePr/>
            <a:graphic xmlns:a="http://schemas.openxmlformats.org/drawingml/2006/main">
              <a:graphicData uri="http://schemas.openxmlformats.org/drawingml/2006/picture">
                <pic:pic xmlns:pic="http://schemas.openxmlformats.org/drawingml/2006/picture">
                  <pic:nvPicPr>
                    <pic:cNvPr id="986" name="Picture 986"/>
                    <pic:cNvPicPr/>
                  </pic:nvPicPr>
                  <pic:blipFill>
                    <a:blip r:embed="rId15"/>
                    <a:stretch>
                      <a:fillRect/>
                    </a:stretch>
                  </pic:blipFill>
                  <pic:spPr>
                    <a:xfrm>
                      <a:off x="0" y="0"/>
                      <a:ext cx="1974158" cy="1727387"/>
                    </a:xfrm>
                    <a:prstGeom prst="rect">
                      <a:avLst/>
                    </a:prstGeom>
                  </pic:spPr>
                </pic:pic>
              </a:graphicData>
            </a:graphic>
          </wp:inline>
        </w:drawing>
      </w:r>
      <w:r>
        <w:rPr>
          <w:rFonts w:ascii="Times New Roman" w:eastAsia="Times New Roman" w:hAnsi="Times New Roman" w:cs="Times New Roman"/>
          <w:b/>
          <w:sz w:val="24"/>
        </w:rPr>
        <w:t xml:space="preserve"> </w:t>
      </w:r>
    </w:p>
    <w:p w:rsidR="00731F39" w:rsidRDefault="00423331">
      <w:pPr>
        <w:spacing w:after="22"/>
        <w:ind w:right="80"/>
        <w:jc w:val="center"/>
      </w:pPr>
      <w:r>
        <w:rPr>
          <w:rFonts w:ascii="Times New Roman" w:eastAsia="Times New Roman" w:hAnsi="Times New Roman" w:cs="Times New Roman"/>
          <w:b/>
          <w:sz w:val="24"/>
        </w:rPr>
        <w:t xml:space="preserve"> </w:t>
      </w:r>
    </w:p>
    <w:p w:rsidR="00731F39" w:rsidRDefault="00423331">
      <w:pPr>
        <w:spacing w:after="9" w:line="269" w:lineRule="auto"/>
        <w:ind w:left="35" w:right="163" w:hanging="10"/>
        <w:jc w:val="center"/>
      </w:pPr>
      <w:r>
        <w:rPr>
          <w:rFonts w:ascii="Times New Roman" w:eastAsia="Times New Roman" w:hAnsi="Times New Roman" w:cs="Times New Roman"/>
          <w:sz w:val="24"/>
        </w:rPr>
        <w:t xml:space="preserve">Θέατρο Σκιών «ΠΟΛΥΘΕΑΜΑ» </w:t>
      </w:r>
    </w:p>
    <w:p w:rsidR="00731F39" w:rsidRDefault="00423331">
      <w:pPr>
        <w:spacing w:after="4" w:line="267" w:lineRule="auto"/>
        <w:ind w:left="10" w:right="140" w:hanging="10"/>
        <w:jc w:val="center"/>
      </w:pPr>
      <w:r>
        <w:rPr>
          <w:rFonts w:ascii="Times New Roman" w:eastAsia="Times New Roman" w:hAnsi="Times New Roman" w:cs="Times New Roman"/>
          <w:b/>
          <w:sz w:val="24"/>
        </w:rPr>
        <w:t xml:space="preserve">Ώρα : 20:00 </w:t>
      </w:r>
    </w:p>
    <w:p w:rsidR="00731F39" w:rsidRDefault="00423331">
      <w:pPr>
        <w:spacing w:after="27"/>
        <w:ind w:right="80"/>
        <w:jc w:val="center"/>
      </w:pPr>
      <w:r>
        <w:rPr>
          <w:rFonts w:ascii="Times New Roman" w:eastAsia="Times New Roman" w:hAnsi="Times New Roman" w:cs="Times New Roman"/>
          <w:b/>
          <w:sz w:val="24"/>
        </w:rPr>
        <w:lastRenderedPageBreak/>
        <w:t xml:space="preserve"> </w:t>
      </w:r>
    </w:p>
    <w:p w:rsidR="00731F39" w:rsidRDefault="00423331">
      <w:pPr>
        <w:spacing w:after="26"/>
        <w:ind w:left="163" w:hanging="10"/>
      </w:pPr>
      <w:r>
        <w:rPr>
          <w:rFonts w:ascii="Times New Roman" w:eastAsia="Times New Roman" w:hAnsi="Times New Roman" w:cs="Times New Roman"/>
          <w:b/>
          <w:sz w:val="24"/>
        </w:rPr>
        <w:t xml:space="preserve">……………………………………………………………………………………………………………………… </w:t>
      </w:r>
    </w:p>
    <w:p w:rsidR="00731F39" w:rsidRDefault="00423331">
      <w:pPr>
        <w:spacing w:after="4" w:line="267" w:lineRule="auto"/>
        <w:ind w:left="10" w:right="143" w:hanging="10"/>
        <w:jc w:val="center"/>
      </w:pPr>
      <w:r>
        <w:rPr>
          <w:rFonts w:ascii="Times New Roman" w:eastAsia="Times New Roman" w:hAnsi="Times New Roman" w:cs="Times New Roman"/>
          <w:b/>
          <w:sz w:val="24"/>
        </w:rPr>
        <w:t>Κυριακή 28  Ιουνίου</w:t>
      </w:r>
      <w:r>
        <w:rPr>
          <w:rFonts w:ascii="Times New Roman" w:eastAsia="Times New Roman" w:hAnsi="Times New Roman" w:cs="Times New Roman"/>
          <w:sz w:val="20"/>
        </w:rPr>
        <w:t xml:space="preserve">  </w:t>
      </w:r>
      <w:r>
        <w:rPr>
          <w:rFonts w:ascii="Times New Roman" w:eastAsia="Times New Roman" w:hAnsi="Times New Roman" w:cs="Times New Roman"/>
          <w:b/>
          <w:sz w:val="24"/>
        </w:rPr>
        <w:t>και</w:t>
      </w:r>
      <w:r>
        <w:rPr>
          <w:rFonts w:ascii="Times New Roman" w:eastAsia="Times New Roman" w:hAnsi="Times New Roman" w:cs="Times New Roman"/>
          <w:sz w:val="20"/>
        </w:rPr>
        <w:t xml:space="preserve"> </w:t>
      </w:r>
      <w:r>
        <w:rPr>
          <w:rFonts w:ascii="Times New Roman" w:eastAsia="Times New Roman" w:hAnsi="Times New Roman" w:cs="Times New Roman"/>
          <w:b/>
          <w:sz w:val="24"/>
        </w:rPr>
        <w:t xml:space="preserve">Δευτέρα  29  Ιουνίου – Τοπική Κοινότητα  </w:t>
      </w:r>
      <w:proofErr w:type="spellStart"/>
      <w:r>
        <w:rPr>
          <w:rFonts w:ascii="Times New Roman" w:eastAsia="Times New Roman" w:hAnsi="Times New Roman" w:cs="Times New Roman"/>
          <w:b/>
          <w:sz w:val="24"/>
        </w:rPr>
        <w:t>Σμυρτούλας</w:t>
      </w:r>
      <w:proofErr w:type="spellEnd"/>
      <w:r>
        <w:rPr>
          <w:rFonts w:ascii="Times New Roman" w:eastAsia="Times New Roman" w:hAnsi="Times New Roman" w:cs="Times New Roman"/>
          <w:b/>
          <w:sz w:val="24"/>
        </w:rPr>
        <w:t xml:space="preserve">  </w:t>
      </w:r>
    </w:p>
    <w:p w:rsidR="00731F39" w:rsidRDefault="00423331">
      <w:pPr>
        <w:spacing w:after="0"/>
        <w:ind w:right="80"/>
        <w:jc w:val="center"/>
      </w:pPr>
      <w:r>
        <w:rPr>
          <w:rFonts w:ascii="Times New Roman" w:eastAsia="Times New Roman" w:hAnsi="Times New Roman" w:cs="Times New Roman"/>
          <w:b/>
          <w:sz w:val="24"/>
        </w:rPr>
        <w:t xml:space="preserve"> </w:t>
      </w:r>
    </w:p>
    <w:p w:rsidR="00731F39" w:rsidRDefault="00423331">
      <w:pPr>
        <w:spacing w:after="0"/>
        <w:ind w:right="81"/>
        <w:jc w:val="center"/>
      </w:pPr>
      <w:r>
        <w:rPr>
          <w:noProof/>
        </w:rPr>
        <w:drawing>
          <wp:inline distT="0" distB="0" distL="0" distR="0">
            <wp:extent cx="1764665" cy="1764665"/>
            <wp:effectExtent l="0" t="0" r="0" b="0"/>
            <wp:docPr id="982" name="Picture 982"/>
            <wp:cNvGraphicFramePr/>
            <a:graphic xmlns:a="http://schemas.openxmlformats.org/drawingml/2006/main">
              <a:graphicData uri="http://schemas.openxmlformats.org/drawingml/2006/picture">
                <pic:pic xmlns:pic="http://schemas.openxmlformats.org/drawingml/2006/picture">
                  <pic:nvPicPr>
                    <pic:cNvPr id="982" name="Picture 982"/>
                    <pic:cNvPicPr/>
                  </pic:nvPicPr>
                  <pic:blipFill>
                    <a:blip r:embed="rId16"/>
                    <a:stretch>
                      <a:fillRect/>
                    </a:stretch>
                  </pic:blipFill>
                  <pic:spPr>
                    <a:xfrm>
                      <a:off x="0" y="0"/>
                      <a:ext cx="1764665" cy="1764665"/>
                    </a:xfrm>
                    <a:prstGeom prst="rect">
                      <a:avLst/>
                    </a:prstGeom>
                  </pic:spPr>
                </pic:pic>
              </a:graphicData>
            </a:graphic>
          </wp:inline>
        </w:drawing>
      </w:r>
      <w:r>
        <w:rPr>
          <w:rFonts w:ascii="Times New Roman" w:eastAsia="Times New Roman" w:hAnsi="Times New Roman" w:cs="Times New Roman"/>
          <w:b/>
          <w:sz w:val="24"/>
        </w:rPr>
        <w:t xml:space="preserve"> </w:t>
      </w:r>
    </w:p>
    <w:p w:rsidR="00731F39" w:rsidRDefault="00423331">
      <w:pPr>
        <w:spacing w:after="22"/>
      </w:pPr>
      <w:r>
        <w:rPr>
          <w:rFonts w:ascii="Times New Roman" w:eastAsia="Times New Roman" w:hAnsi="Times New Roman" w:cs="Times New Roman"/>
          <w:b/>
          <w:sz w:val="24"/>
        </w:rPr>
        <w:t xml:space="preserve"> </w:t>
      </w:r>
    </w:p>
    <w:p w:rsidR="00731F39" w:rsidRDefault="00423331">
      <w:pPr>
        <w:spacing w:after="9" w:line="269" w:lineRule="auto"/>
        <w:ind w:left="35" w:right="168" w:hanging="10"/>
        <w:jc w:val="center"/>
      </w:pPr>
      <w:r>
        <w:rPr>
          <w:rFonts w:ascii="Times New Roman" w:eastAsia="Times New Roman" w:hAnsi="Times New Roman" w:cs="Times New Roman"/>
          <w:sz w:val="24"/>
        </w:rPr>
        <w:t xml:space="preserve">Τοπικό Πανηγύρι του Συλλόγου Νικοπόλεως – </w:t>
      </w:r>
      <w:proofErr w:type="spellStart"/>
      <w:r>
        <w:rPr>
          <w:rFonts w:ascii="Times New Roman" w:eastAsia="Times New Roman" w:hAnsi="Times New Roman" w:cs="Times New Roman"/>
          <w:sz w:val="24"/>
        </w:rPr>
        <w:t>Σμυρτούλας</w:t>
      </w:r>
      <w:proofErr w:type="spellEnd"/>
      <w:r>
        <w:rPr>
          <w:rFonts w:ascii="Times New Roman" w:eastAsia="Times New Roman" w:hAnsi="Times New Roman" w:cs="Times New Roman"/>
          <w:sz w:val="24"/>
        </w:rPr>
        <w:t xml:space="preserve">  </w:t>
      </w:r>
    </w:p>
    <w:p w:rsidR="00731F39" w:rsidRDefault="00423331">
      <w:pPr>
        <w:spacing w:after="9" w:line="269" w:lineRule="auto"/>
        <w:ind w:left="35" w:right="30" w:hanging="10"/>
        <w:jc w:val="center"/>
      </w:pPr>
      <w:r>
        <w:rPr>
          <w:rFonts w:ascii="Times New Roman" w:eastAsia="Times New Roman" w:hAnsi="Times New Roman" w:cs="Times New Roman"/>
          <w:sz w:val="24"/>
        </w:rPr>
        <w:t xml:space="preserve">Το παραδοσιακό πανηγύρι στη </w:t>
      </w:r>
      <w:proofErr w:type="spellStart"/>
      <w:r>
        <w:rPr>
          <w:rFonts w:ascii="Times New Roman" w:eastAsia="Times New Roman" w:hAnsi="Times New Roman" w:cs="Times New Roman"/>
          <w:sz w:val="24"/>
        </w:rPr>
        <w:t>Σμυρτούλα</w:t>
      </w:r>
      <w:proofErr w:type="spellEnd"/>
      <w:r>
        <w:rPr>
          <w:rFonts w:ascii="Times New Roman" w:eastAsia="Times New Roman" w:hAnsi="Times New Roman" w:cs="Times New Roman"/>
          <w:sz w:val="24"/>
        </w:rPr>
        <w:t xml:space="preserve"> Πρέβεζας πραγματοποιείται συνήθως ανήμερα ή παραμονή της εορτής των Αποστόλων Πέτρου και Παύλου. Περιλαμβάνει ζωντανή παραδοσιακή μουσική με γνωστούς καλλιτέχνες (π.χ. Παγώνα Αθανασίου, Κώστα </w:t>
      </w:r>
      <w:proofErr w:type="spellStart"/>
      <w:r>
        <w:rPr>
          <w:rFonts w:ascii="Times New Roman" w:eastAsia="Times New Roman" w:hAnsi="Times New Roman" w:cs="Times New Roman"/>
          <w:sz w:val="24"/>
        </w:rPr>
        <w:t>Ζούμπα</w:t>
      </w:r>
      <w:proofErr w:type="spellEnd"/>
      <w:r>
        <w:rPr>
          <w:rFonts w:ascii="Times New Roman" w:eastAsia="Times New Roman" w:hAnsi="Times New Roman" w:cs="Times New Roman"/>
          <w:sz w:val="24"/>
        </w:rPr>
        <w:t xml:space="preserve">) , Χορευτικά και ελεύθερη είσοδο. </w:t>
      </w:r>
    </w:p>
    <w:p w:rsidR="00731F39" w:rsidRDefault="00423331">
      <w:pPr>
        <w:spacing w:after="27"/>
        <w:ind w:right="80"/>
        <w:jc w:val="center"/>
      </w:pPr>
      <w:r>
        <w:rPr>
          <w:rFonts w:ascii="Times New Roman" w:eastAsia="Times New Roman" w:hAnsi="Times New Roman" w:cs="Times New Roman"/>
          <w:b/>
          <w:sz w:val="24"/>
        </w:rPr>
        <w:t xml:space="preserve"> </w:t>
      </w:r>
    </w:p>
    <w:p w:rsidR="00731F39" w:rsidRDefault="00423331">
      <w:pPr>
        <w:spacing w:after="0"/>
        <w:ind w:left="163" w:hanging="10"/>
      </w:pPr>
      <w:r>
        <w:rPr>
          <w:rFonts w:ascii="Times New Roman" w:eastAsia="Times New Roman" w:hAnsi="Times New Roman" w:cs="Times New Roman"/>
          <w:b/>
          <w:sz w:val="24"/>
        </w:rPr>
        <w:t xml:space="preserve">……………………………………………………………………………………………………………………… </w:t>
      </w:r>
    </w:p>
    <w:p w:rsidR="00731F39" w:rsidRDefault="00423331">
      <w:pPr>
        <w:spacing w:after="21"/>
      </w:pPr>
      <w:r>
        <w:rPr>
          <w:rFonts w:ascii="Times New Roman" w:eastAsia="Times New Roman" w:hAnsi="Times New Roman" w:cs="Times New Roman"/>
          <w:b/>
          <w:sz w:val="24"/>
        </w:rPr>
        <w:t xml:space="preserve"> </w:t>
      </w:r>
    </w:p>
    <w:p w:rsidR="00731F39" w:rsidRDefault="00423331">
      <w:pPr>
        <w:spacing w:after="4" w:line="267" w:lineRule="auto"/>
        <w:ind w:left="10" w:right="140" w:hanging="10"/>
        <w:jc w:val="center"/>
      </w:pPr>
      <w:r>
        <w:rPr>
          <w:rFonts w:ascii="Times New Roman" w:eastAsia="Times New Roman" w:hAnsi="Times New Roman" w:cs="Times New Roman"/>
          <w:b/>
          <w:sz w:val="24"/>
        </w:rPr>
        <w:t xml:space="preserve">Δευτέρα  29  Ιουνίου – Πλατεία </w:t>
      </w:r>
      <w:proofErr w:type="spellStart"/>
      <w:r>
        <w:rPr>
          <w:rFonts w:ascii="Times New Roman" w:eastAsia="Times New Roman" w:hAnsi="Times New Roman" w:cs="Times New Roman"/>
          <w:b/>
          <w:sz w:val="24"/>
        </w:rPr>
        <w:t>Καναλίου</w:t>
      </w:r>
      <w:proofErr w:type="spellEnd"/>
      <w:r>
        <w:rPr>
          <w:rFonts w:ascii="Times New Roman" w:eastAsia="Times New Roman" w:hAnsi="Times New Roman" w:cs="Times New Roman"/>
          <w:b/>
          <w:sz w:val="24"/>
        </w:rPr>
        <w:t xml:space="preserve">   </w:t>
      </w:r>
    </w:p>
    <w:p w:rsidR="00731F39" w:rsidRDefault="00423331">
      <w:pPr>
        <w:spacing w:after="0"/>
        <w:ind w:right="80"/>
        <w:jc w:val="center"/>
      </w:pPr>
      <w:r>
        <w:rPr>
          <w:rFonts w:ascii="Times New Roman" w:eastAsia="Times New Roman" w:hAnsi="Times New Roman" w:cs="Times New Roman"/>
          <w:b/>
          <w:sz w:val="24"/>
        </w:rPr>
        <w:t xml:space="preserve"> </w:t>
      </w:r>
    </w:p>
    <w:p w:rsidR="00731F39" w:rsidRDefault="00423331">
      <w:pPr>
        <w:spacing w:after="0"/>
        <w:ind w:right="80"/>
        <w:jc w:val="center"/>
      </w:pPr>
      <w:r>
        <w:rPr>
          <w:noProof/>
        </w:rPr>
        <w:drawing>
          <wp:inline distT="0" distB="0" distL="0" distR="0">
            <wp:extent cx="1770380" cy="1770380"/>
            <wp:effectExtent l="0" t="0" r="0" b="0"/>
            <wp:docPr id="984" name="Picture 984"/>
            <wp:cNvGraphicFramePr/>
            <a:graphic xmlns:a="http://schemas.openxmlformats.org/drawingml/2006/main">
              <a:graphicData uri="http://schemas.openxmlformats.org/drawingml/2006/picture">
                <pic:pic xmlns:pic="http://schemas.openxmlformats.org/drawingml/2006/picture">
                  <pic:nvPicPr>
                    <pic:cNvPr id="984" name="Picture 984"/>
                    <pic:cNvPicPr/>
                  </pic:nvPicPr>
                  <pic:blipFill>
                    <a:blip r:embed="rId15"/>
                    <a:stretch>
                      <a:fillRect/>
                    </a:stretch>
                  </pic:blipFill>
                  <pic:spPr>
                    <a:xfrm>
                      <a:off x="0" y="0"/>
                      <a:ext cx="1770380" cy="1770380"/>
                    </a:xfrm>
                    <a:prstGeom prst="rect">
                      <a:avLst/>
                    </a:prstGeom>
                  </pic:spPr>
                </pic:pic>
              </a:graphicData>
            </a:graphic>
          </wp:inline>
        </w:drawing>
      </w:r>
      <w:r>
        <w:rPr>
          <w:rFonts w:ascii="Times New Roman" w:eastAsia="Times New Roman" w:hAnsi="Times New Roman" w:cs="Times New Roman"/>
          <w:b/>
          <w:sz w:val="24"/>
        </w:rPr>
        <w:t xml:space="preserve"> </w:t>
      </w:r>
    </w:p>
    <w:p w:rsidR="00731F39" w:rsidRDefault="00423331">
      <w:pPr>
        <w:spacing w:after="22"/>
        <w:ind w:right="80"/>
        <w:jc w:val="center"/>
      </w:pPr>
      <w:r>
        <w:rPr>
          <w:rFonts w:ascii="Times New Roman" w:eastAsia="Times New Roman" w:hAnsi="Times New Roman" w:cs="Times New Roman"/>
          <w:sz w:val="24"/>
        </w:rPr>
        <w:t xml:space="preserve"> </w:t>
      </w:r>
    </w:p>
    <w:p w:rsidR="00731F39" w:rsidRDefault="00423331">
      <w:pPr>
        <w:spacing w:after="9" w:line="269" w:lineRule="auto"/>
        <w:ind w:left="35" w:right="163" w:hanging="10"/>
        <w:jc w:val="center"/>
      </w:pPr>
      <w:r>
        <w:rPr>
          <w:rFonts w:ascii="Times New Roman" w:eastAsia="Times New Roman" w:hAnsi="Times New Roman" w:cs="Times New Roman"/>
          <w:sz w:val="24"/>
        </w:rPr>
        <w:t xml:space="preserve">Θέατρο Σκιών «ΠΟΛΥΘΕΑΜΑ» </w:t>
      </w:r>
    </w:p>
    <w:p w:rsidR="00731F39" w:rsidRDefault="00423331">
      <w:pPr>
        <w:spacing w:after="25"/>
        <w:ind w:right="80"/>
        <w:jc w:val="center"/>
      </w:pPr>
      <w:r>
        <w:rPr>
          <w:rFonts w:ascii="Times New Roman" w:eastAsia="Times New Roman" w:hAnsi="Times New Roman" w:cs="Times New Roman"/>
          <w:sz w:val="24"/>
        </w:rPr>
        <w:t xml:space="preserve"> </w:t>
      </w:r>
    </w:p>
    <w:p w:rsidR="00731F39" w:rsidRDefault="00423331">
      <w:pPr>
        <w:spacing w:after="4" w:line="267" w:lineRule="auto"/>
        <w:ind w:left="10" w:right="140" w:hanging="10"/>
        <w:jc w:val="center"/>
      </w:pPr>
      <w:r>
        <w:rPr>
          <w:rFonts w:ascii="Times New Roman" w:eastAsia="Times New Roman" w:hAnsi="Times New Roman" w:cs="Times New Roman"/>
          <w:b/>
          <w:sz w:val="24"/>
        </w:rPr>
        <w:t xml:space="preserve">Ώρα : 21:00 </w:t>
      </w:r>
    </w:p>
    <w:p w:rsidR="00731F39" w:rsidRDefault="00423331">
      <w:pPr>
        <w:spacing w:after="0"/>
        <w:ind w:left="10" w:hanging="10"/>
      </w:pPr>
      <w:r>
        <w:rPr>
          <w:rFonts w:ascii="Times New Roman" w:eastAsia="Times New Roman" w:hAnsi="Times New Roman" w:cs="Times New Roman"/>
          <w:b/>
          <w:sz w:val="24"/>
        </w:rPr>
        <w:t xml:space="preserve">………………………………………………………………………………………………………………………. </w:t>
      </w:r>
    </w:p>
    <w:p w:rsidR="00731F39" w:rsidRDefault="00423331">
      <w:pPr>
        <w:spacing w:after="0"/>
      </w:pPr>
      <w:r>
        <w:rPr>
          <w:rFonts w:ascii="Times New Roman" w:eastAsia="Times New Roman" w:hAnsi="Times New Roman" w:cs="Times New Roman"/>
          <w:b/>
          <w:sz w:val="24"/>
        </w:rPr>
        <w:t xml:space="preserve"> </w:t>
      </w:r>
    </w:p>
    <w:p w:rsidR="00731F39" w:rsidRDefault="00423331">
      <w:pPr>
        <w:spacing w:after="4" w:line="267" w:lineRule="auto"/>
        <w:ind w:left="10" w:right="143" w:hanging="10"/>
        <w:jc w:val="center"/>
      </w:pPr>
      <w:r>
        <w:rPr>
          <w:rFonts w:ascii="Times New Roman" w:eastAsia="Times New Roman" w:hAnsi="Times New Roman" w:cs="Times New Roman"/>
          <w:b/>
          <w:sz w:val="24"/>
        </w:rPr>
        <w:t xml:space="preserve">Δευτέρα  29  Ιουνίου – Πλατεία Δικαστηρίων    </w:t>
      </w:r>
    </w:p>
    <w:p w:rsidR="00731F39" w:rsidRDefault="00423331">
      <w:pPr>
        <w:spacing w:after="0"/>
        <w:ind w:right="18"/>
        <w:jc w:val="center"/>
      </w:pPr>
      <w:r>
        <w:rPr>
          <w:noProof/>
        </w:rPr>
        <w:drawing>
          <wp:inline distT="0" distB="0" distL="0" distR="0">
            <wp:extent cx="3623481" cy="1009934"/>
            <wp:effectExtent l="0" t="0" r="0" b="0"/>
            <wp:docPr id="1079" name="Picture 1079"/>
            <wp:cNvGraphicFramePr/>
            <a:graphic xmlns:a="http://schemas.openxmlformats.org/drawingml/2006/main">
              <a:graphicData uri="http://schemas.openxmlformats.org/drawingml/2006/picture">
                <pic:pic xmlns:pic="http://schemas.openxmlformats.org/drawingml/2006/picture">
                  <pic:nvPicPr>
                    <pic:cNvPr id="1079" name="Picture 1079"/>
                    <pic:cNvPicPr/>
                  </pic:nvPicPr>
                  <pic:blipFill>
                    <a:blip r:embed="rId17"/>
                    <a:stretch>
                      <a:fillRect/>
                    </a:stretch>
                  </pic:blipFill>
                  <pic:spPr>
                    <a:xfrm>
                      <a:off x="0" y="0"/>
                      <a:ext cx="3644594" cy="1015819"/>
                    </a:xfrm>
                    <a:prstGeom prst="rect">
                      <a:avLst/>
                    </a:prstGeom>
                  </pic:spPr>
                </pic:pic>
              </a:graphicData>
            </a:graphic>
          </wp:inline>
        </w:drawing>
      </w:r>
      <w:r>
        <w:rPr>
          <w:rFonts w:ascii="Times New Roman" w:eastAsia="Times New Roman" w:hAnsi="Times New Roman" w:cs="Times New Roman"/>
          <w:b/>
          <w:sz w:val="24"/>
        </w:rPr>
        <w:t xml:space="preserve">  </w:t>
      </w:r>
    </w:p>
    <w:p w:rsidR="00731F39" w:rsidRDefault="00423331">
      <w:pPr>
        <w:spacing w:after="9" w:line="269" w:lineRule="auto"/>
        <w:ind w:left="1820" w:right="1892" w:hanging="10"/>
        <w:jc w:val="center"/>
      </w:pPr>
      <w:r>
        <w:rPr>
          <w:rFonts w:ascii="Times New Roman" w:eastAsia="Times New Roman" w:hAnsi="Times New Roman" w:cs="Times New Roman"/>
          <w:sz w:val="24"/>
        </w:rPr>
        <w:t xml:space="preserve">Συναυλία Καθηγητών Δημοτικού Ωδείου Πρέβεζας «ΣΠΥΡΟΣ ΔΗΜΑΣ» </w:t>
      </w:r>
      <w:r>
        <w:rPr>
          <w:rFonts w:ascii="Times New Roman" w:eastAsia="Times New Roman" w:hAnsi="Times New Roman" w:cs="Times New Roman"/>
          <w:b/>
          <w:sz w:val="24"/>
        </w:rPr>
        <w:t xml:space="preserve">Ώρα : 21:00 </w:t>
      </w:r>
    </w:p>
    <w:p w:rsidR="00731F39" w:rsidRDefault="00423331">
      <w:pPr>
        <w:spacing w:after="0"/>
        <w:ind w:left="163" w:hanging="10"/>
      </w:pPr>
      <w:r>
        <w:rPr>
          <w:rFonts w:ascii="Times New Roman" w:eastAsia="Times New Roman" w:hAnsi="Times New Roman" w:cs="Times New Roman"/>
          <w:b/>
          <w:sz w:val="24"/>
        </w:rPr>
        <w:t xml:space="preserve">……………………………………………………………………………………………………………………….. </w:t>
      </w:r>
    </w:p>
    <w:p w:rsidR="00731F39" w:rsidRDefault="00423331">
      <w:pPr>
        <w:spacing w:after="25"/>
        <w:ind w:right="80"/>
        <w:jc w:val="center"/>
      </w:pPr>
      <w:r>
        <w:rPr>
          <w:rFonts w:ascii="Times New Roman" w:eastAsia="Times New Roman" w:hAnsi="Times New Roman" w:cs="Times New Roman"/>
          <w:b/>
          <w:sz w:val="24"/>
        </w:rPr>
        <w:t xml:space="preserve"> </w:t>
      </w:r>
    </w:p>
    <w:p w:rsidR="00731F39" w:rsidRDefault="00423331">
      <w:pPr>
        <w:spacing w:after="4" w:line="267" w:lineRule="auto"/>
        <w:ind w:left="10" w:right="146" w:hanging="10"/>
        <w:jc w:val="center"/>
      </w:pPr>
      <w:r>
        <w:rPr>
          <w:rFonts w:ascii="Times New Roman" w:eastAsia="Times New Roman" w:hAnsi="Times New Roman" w:cs="Times New Roman"/>
          <w:b/>
          <w:sz w:val="24"/>
        </w:rPr>
        <w:t xml:space="preserve">Τρίτη  30  Ιουνίου - Δημοτικό Κηποθέατρο «ΓΙΑΝΝΗΣ ΡΙΤΣΟΣ» </w:t>
      </w:r>
    </w:p>
    <w:p w:rsidR="00731F39" w:rsidRDefault="00423331">
      <w:pPr>
        <w:spacing w:after="0"/>
        <w:ind w:right="80"/>
        <w:jc w:val="center"/>
      </w:pPr>
      <w:r>
        <w:rPr>
          <w:noProof/>
        </w:rPr>
        <w:lastRenderedPageBreak/>
        <w:drawing>
          <wp:inline distT="0" distB="0" distL="0" distR="0">
            <wp:extent cx="1501254" cy="1255594"/>
            <wp:effectExtent l="0" t="0" r="3810" b="1905"/>
            <wp:docPr id="1081" name="Picture 1081"/>
            <wp:cNvGraphicFramePr/>
            <a:graphic xmlns:a="http://schemas.openxmlformats.org/drawingml/2006/main">
              <a:graphicData uri="http://schemas.openxmlformats.org/drawingml/2006/picture">
                <pic:pic xmlns:pic="http://schemas.openxmlformats.org/drawingml/2006/picture">
                  <pic:nvPicPr>
                    <pic:cNvPr id="1081" name="Picture 1081"/>
                    <pic:cNvPicPr/>
                  </pic:nvPicPr>
                  <pic:blipFill>
                    <a:blip r:embed="rId18"/>
                    <a:stretch>
                      <a:fillRect/>
                    </a:stretch>
                  </pic:blipFill>
                  <pic:spPr>
                    <a:xfrm>
                      <a:off x="0" y="0"/>
                      <a:ext cx="1505730" cy="1259338"/>
                    </a:xfrm>
                    <a:prstGeom prst="rect">
                      <a:avLst/>
                    </a:prstGeom>
                  </pic:spPr>
                </pic:pic>
              </a:graphicData>
            </a:graphic>
          </wp:inline>
        </w:drawing>
      </w:r>
      <w:r>
        <w:rPr>
          <w:rFonts w:ascii="Times New Roman" w:eastAsia="Times New Roman" w:hAnsi="Times New Roman" w:cs="Times New Roman"/>
          <w:b/>
          <w:sz w:val="24"/>
        </w:rPr>
        <w:t xml:space="preserve"> </w:t>
      </w:r>
    </w:p>
    <w:p w:rsidR="00731F39" w:rsidRDefault="00423331">
      <w:pPr>
        <w:spacing w:after="9" w:line="269" w:lineRule="auto"/>
        <w:ind w:left="35" w:right="169" w:hanging="10"/>
        <w:jc w:val="center"/>
      </w:pPr>
      <w:r>
        <w:rPr>
          <w:rFonts w:ascii="Times New Roman" w:eastAsia="Times New Roman" w:hAnsi="Times New Roman" w:cs="Times New Roman"/>
          <w:sz w:val="24"/>
        </w:rPr>
        <w:t xml:space="preserve">Εκδήλωση του Εργαστηρίου  Ελευθέρων Σπουδών Χορού </w:t>
      </w:r>
      <w:proofErr w:type="spellStart"/>
      <w:r>
        <w:rPr>
          <w:rFonts w:ascii="Times New Roman" w:eastAsia="Times New Roman" w:hAnsi="Times New Roman" w:cs="Times New Roman"/>
          <w:sz w:val="24"/>
        </w:rPr>
        <w:t>Τουλούκογλου</w:t>
      </w:r>
      <w:proofErr w:type="spellEnd"/>
      <w:r>
        <w:rPr>
          <w:rFonts w:ascii="Times New Roman" w:eastAsia="Times New Roman" w:hAnsi="Times New Roman" w:cs="Times New Roman"/>
          <w:sz w:val="24"/>
        </w:rPr>
        <w:t xml:space="preserve"> Θεοφανώ </w:t>
      </w:r>
    </w:p>
    <w:p w:rsidR="00731F39" w:rsidRDefault="00423331">
      <w:pPr>
        <w:spacing w:after="4" w:line="267" w:lineRule="auto"/>
        <w:ind w:left="10" w:right="140" w:hanging="10"/>
        <w:jc w:val="center"/>
      </w:pPr>
      <w:r>
        <w:rPr>
          <w:rFonts w:ascii="Times New Roman" w:eastAsia="Times New Roman" w:hAnsi="Times New Roman" w:cs="Times New Roman"/>
          <w:b/>
          <w:sz w:val="24"/>
        </w:rPr>
        <w:t xml:space="preserve">Ώρα : 21:00 </w:t>
      </w:r>
    </w:p>
    <w:p w:rsidR="00731F39" w:rsidRDefault="00423331">
      <w:pPr>
        <w:spacing w:after="27"/>
        <w:ind w:right="80"/>
        <w:jc w:val="center"/>
      </w:pPr>
      <w:r>
        <w:rPr>
          <w:rFonts w:ascii="Times New Roman" w:eastAsia="Times New Roman" w:hAnsi="Times New Roman" w:cs="Times New Roman"/>
          <w:b/>
          <w:sz w:val="24"/>
        </w:rPr>
        <w:t xml:space="preserve"> </w:t>
      </w:r>
    </w:p>
    <w:p w:rsidR="00731F39" w:rsidRDefault="00423331">
      <w:pPr>
        <w:spacing w:after="0"/>
        <w:ind w:left="298" w:hanging="10"/>
      </w:pPr>
      <w:r>
        <w:rPr>
          <w:rFonts w:ascii="Times New Roman" w:eastAsia="Times New Roman" w:hAnsi="Times New Roman" w:cs="Times New Roman"/>
          <w:b/>
          <w:sz w:val="24"/>
        </w:rPr>
        <w:t xml:space="preserve">……………………………………………………………………………………………………………………. </w:t>
      </w:r>
    </w:p>
    <w:p w:rsidR="00731F39" w:rsidRDefault="00423331">
      <w:pPr>
        <w:spacing w:after="26"/>
      </w:pPr>
      <w:r>
        <w:rPr>
          <w:rFonts w:ascii="Times New Roman" w:eastAsia="Times New Roman" w:hAnsi="Times New Roman" w:cs="Times New Roman"/>
          <w:b/>
          <w:sz w:val="24"/>
        </w:rPr>
        <w:t xml:space="preserve"> </w:t>
      </w:r>
    </w:p>
    <w:p w:rsidR="00731F39" w:rsidRDefault="00423331">
      <w:pPr>
        <w:spacing w:after="4" w:line="267" w:lineRule="auto"/>
        <w:ind w:left="10" w:right="141" w:hanging="10"/>
        <w:jc w:val="center"/>
      </w:pPr>
      <w:r>
        <w:rPr>
          <w:rFonts w:ascii="Times New Roman" w:eastAsia="Times New Roman" w:hAnsi="Times New Roman" w:cs="Times New Roman"/>
          <w:b/>
          <w:sz w:val="24"/>
        </w:rPr>
        <w:t xml:space="preserve">Τετάρτη  1  Ιουλίου – Πλατεία  Ανδρούτσου  </w:t>
      </w:r>
    </w:p>
    <w:p w:rsidR="00731F39" w:rsidRDefault="00423331">
      <w:pPr>
        <w:spacing w:after="0"/>
        <w:ind w:right="93"/>
        <w:jc w:val="center"/>
      </w:pPr>
      <w:r>
        <w:rPr>
          <w:noProof/>
        </w:rPr>
        <w:drawing>
          <wp:inline distT="0" distB="0" distL="0" distR="0">
            <wp:extent cx="2068195" cy="1441450"/>
            <wp:effectExtent l="0" t="0" r="0" b="0"/>
            <wp:docPr id="1035" name="Picture 1035"/>
            <wp:cNvGraphicFramePr/>
            <a:graphic xmlns:a="http://schemas.openxmlformats.org/drawingml/2006/main">
              <a:graphicData uri="http://schemas.openxmlformats.org/drawingml/2006/picture">
                <pic:pic xmlns:pic="http://schemas.openxmlformats.org/drawingml/2006/picture">
                  <pic:nvPicPr>
                    <pic:cNvPr id="1035" name="Picture 1035"/>
                    <pic:cNvPicPr/>
                  </pic:nvPicPr>
                  <pic:blipFill>
                    <a:blip r:embed="rId19"/>
                    <a:stretch>
                      <a:fillRect/>
                    </a:stretch>
                  </pic:blipFill>
                  <pic:spPr>
                    <a:xfrm>
                      <a:off x="0" y="0"/>
                      <a:ext cx="2068195" cy="1441450"/>
                    </a:xfrm>
                    <a:prstGeom prst="rect">
                      <a:avLst/>
                    </a:prstGeom>
                  </pic:spPr>
                </pic:pic>
              </a:graphicData>
            </a:graphic>
          </wp:inline>
        </w:drawing>
      </w:r>
      <w:r>
        <w:rPr>
          <w:rFonts w:ascii="Times New Roman" w:eastAsia="Times New Roman" w:hAnsi="Times New Roman" w:cs="Times New Roman"/>
          <w:sz w:val="20"/>
        </w:rPr>
        <w:t xml:space="preserve"> </w:t>
      </w:r>
    </w:p>
    <w:p w:rsidR="00731F39" w:rsidRDefault="00423331">
      <w:pPr>
        <w:spacing w:after="23"/>
        <w:ind w:right="80"/>
        <w:jc w:val="center"/>
      </w:pPr>
      <w:r>
        <w:rPr>
          <w:rFonts w:ascii="Times New Roman" w:eastAsia="Times New Roman" w:hAnsi="Times New Roman" w:cs="Times New Roman"/>
          <w:b/>
          <w:sz w:val="24"/>
        </w:rPr>
        <w:t xml:space="preserve"> </w:t>
      </w:r>
    </w:p>
    <w:p w:rsidR="00B4207E" w:rsidRDefault="00423331">
      <w:pPr>
        <w:spacing w:after="180" w:line="220" w:lineRule="auto"/>
        <w:ind w:left="2567" w:right="2576" w:hanging="10"/>
        <w:jc w:val="center"/>
        <w:rPr>
          <w:rFonts w:ascii="Times New Roman" w:eastAsia="Times New Roman" w:hAnsi="Times New Roman" w:cs="Times New Roman"/>
          <w:sz w:val="24"/>
        </w:rPr>
      </w:pPr>
      <w:r>
        <w:rPr>
          <w:rFonts w:ascii="Times New Roman" w:eastAsia="Times New Roman" w:hAnsi="Times New Roman" w:cs="Times New Roman"/>
          <w:sz w:val="24"/>
        </w:rPr>
        <w:t xml:space="preserve">Ετήσια Εκδήλωση του Συνδέσμου </w:t>
      </w:r>
      <w:proofErr w:type="spellStart"/>
      <w:r>
        <w:rPr>
          <w:rFonts w:ascii="Times New Roman" w:eastAsia="Times New Roman" w:hAnsi="Times New Roman" w:cs="Times New Roman"/>
          <w:sz w:val="24"/>
        </w:rPr>
        <w:t>Συρρακιωτών</w:t>
      </w:r>
      <w:proofErr w:type="spellEnd"/>
      <w:r>
        <w:rPr>
          <w:rFonts w:ascii="Times New Roman" w:eastAsia="Times New Roman" w:hAnsi="Times New Roman" w:cs="Times New Roman"/>
          <w:sz w:val="24"/>
        </w:rPr>
        <w:t xml:space="preserve"> Πρέβεζας  </w:t>
      </w:r>
    </w:p>
    <w:p w:rsidR="00731F39" w:rsidRPr="00B4207E" w:rsidRDefault="00423331">
      <w:pPr>
        <w:spacing w:after="180" w:line="220" w:lineRule="auto"/>
        <w:ind w:left="2567" w:right="2576" w:hanging="10"/>
        <w:jc w:val="center"/>
        <w:rPr>
          <w:b/>
        </w:rPr>
      </w:pPr>
      <w:r w:rsidRPr="00B4207E">
        <w:rPr>
          <w:rFonts w:ascii="Monotype Corsiva" w:eastAsia="Monotype Corsiva" w:hAnsi="Monotype Corsiva" w:cs="Monotype Corsiva"/>
          <w:b/>
          <w:sz w:val="24"/>
        </w:rPr>
        <w:t xml:space="preserve">Ώρα : 21:00 </w:t>
      </w:r>
    </w:p>
    <w:p w:rsidR="00731F39" w:rsidRPr="00B4207E" w:rsidRDefault="00423331">
      <w:pPr>
        <w:spacing w:after="207"/>
        <w:ind w:left="324" w:hanging="10"/>
        <w:rPr>
          <w:b/>
        </w:rPr>
      </w:pPr>
      <w:r w:rsidRPr="00B4207E">
        <w:rPr>
          <w:rFonts w:ascii="Monotype Corsiva" w:eastAsia="Monotype Corsiva" w:hAnsi="Monotype Corsiva" w:cs="Monotype Corsiva"/>
          <w:b/>
          <w:sz w:val="24"/>
        </w:rPr>
        <w:t xml:space="preserve">…………………………………………………………………………………………………………………… </w:t>
      </w:r>
    </w:p>
    <w:p w:rsidR="00731F39" w:rsidRDefault="00423331">
      <w:pPr>
        <w:spacing w:after="59" w:line="267" w:lineRule="auto"/>
        <w:ind w:left="10" w:right="144" w:hanging="10"/>
        <w:jc w:val="center"/>
      </w:pPr>
      <w:r>
        <w:rPr>
          <w:rFonts w:ascii="Times New Roman" w:eastAsia="Times New Roman" w:hAnsi="Times New Roman" w:cs="Times New Roman"/>
          <w:b/>
          <w:sz w:val="24"/>
        </w:rPr>
        <w:t xml:space="preserve">Τετάρτη  1  Ιουλίου - Δημοτικό Κηποθέατρο “ΓΙΑΝΝΗΣ ΡΙΤΣΟΣ” </w:t>
      </w:r>
    </w:p>
    <w:p w:rsidR="00731F39" w:rsidRDefault="00423331">
      <w:pPr>
        <w:spacing w:after="70"/>
        <w:ind w:right="83"/>
        <w:jc w:val="center"/>
      </w:pPr>
      <w:r>
        <w:rPr>
          <w:noProof/>
        </w:rPr>
        <w:drawing>
          <wp:inline distT="0" distB="0" distL="0" distR="0">
            <wp:extent cx="2098675" cy="1398905"/>
            <wp:effectExtent l="0" t="0" r="0" b="0"/>
            <wp:docPr id="1056" name="Picture 1056"/>
            <wp:cNvGraphicFramePr/>
            <a:graphic xmlns:a="http://schemas.openxmlformats.org/drawingml/2006/main">
              <a:graphicData uri="http://schemas.openxmlformats.org/drawingml/2006/picture">
                <pic:pic xmlns:pic="http://schemas.openxmlformats.org/drawingml/2006/picture">
                  <pic:nvPicPr>
                    <pic:cNvPr id="1056" name="Picture 1056"/>
                    <pic:cNvPicPr/>
                  </pic:nvPicPr>
                  <pic:blipFill>
                    <a:blip r:embed="rId20"/>
                    <a:stretch>
                      <a:fillRect/>
                    </a:stretch>
                  </pic:blipFill>
                  <pic:spPr>
                    <a:xfrm>
                      <a:off x="0" y="0"/>
                      <a:ext cx="2098675" cy="1398905"/>
                    </a:xfrm>
                    <a:prstGeom prst="rect">
                      <a:avLst/>
                    </a:prstGeom>
                  </pic:spPr>
                </pic:pic>
              </a:graphicData>
            </a:graphic>
          </wp:inline>
        </w:drawing>
      </w:r>
      <w:r>
        <w:rPr>
          <w:rFonts w:ascii="Times New Roman" w:eastAsia="Times New Roman" w:hAnsi="Times New Roman" w:cs="Times New Roman"/>
          <w:sz w:val="24"/>
        </w:rPr>
        <w:t xml:space="preserve"> </w:t>
      </w:r>
    </w:p>
    <w:p w:rsidR="00731F39" w:rsidRDefault="00423331">
      <w:pPr>
        <w:spacing w:after="9" w:line="269" w:lineRule="auto"/>
        <w:ind w:left="35" w:right="167" w:hanging="10"/>
        <w:jc w:val="center"/>
      </w:pPr>
      <w:r>
        <w:rPr>
          <w:rFonts w:ascii="Times New Roman" w:eastAsia="Times New Roman" w:hAnsi="Times New Roman" w:cs="Times New Roman"/>
          <w:sz w:val="24"/>
        </w:rPr>
        <w:t xml:space="preserve">Παιδική παράσταση : </w:t>
      </w:r>
      <w:proofErr w:type="spellStart"/>
      <w:r>
        <w:rPr>
          <w:rFonts w:ascii="Times New Roman" w:eastAsia="Times New Roman" w:hAnsi="Times New Roman" w:cs="Times New Roman"/>
          <w:b/>
          <w:sz w:val="24"/>
        </w:rPr>
        <w:t>ΟΔΥΣΣΕΒΑΧ</w:t>
      </w:r>
      <w:r>
        <w:rPr>
          <w:rFonts w:ascii="Times New Roman" w:eastAsia="Times New Roman" w:hAnsi="Times New Roman" w:cs="Times New Roman"/>
          <w:sz w:val="24"/>
        </w:rPr>
        <w:t>της</w:t>
      </w:r>
      <w:proofErr w:type="spellEnd"/>
      <w:r>
        <w:rPr>
          <w:rFonts w:ascii="Times New Roman" w:eastAsia="Times New Roman" w:hAnsi="Times New Roman" w:cs="Times New Roman"/>
          <w:sz w:val="24"/>
        </w:rPr>
        <w:t xml:space="preserve"> Ξένιας Καλογεροπούλου </w:t>
      </w:r>
    </w:p>
    <w:p w:rsidR="00731F39" w:rsidRDefault="00423331">
      <w:pPr>
        <w:spacing w:after="9" w:line="269" w:lineRule="auto"/>
        <w:ind w:left="35" w:right="168" w:hanging="10"/>
        <w:jc w:val="center"/>
      </w:pPr>
      <w:r>
        <w:rPr>
          <w:rFonts w:ascii="Times New Roman" w:eastAsia="Times New Roman" w:hAnsi="Times New Roman" w:cs="Times New Roman"/>
          <w:sz w:val="24"/>
        </w:rPr>
        <w:t xml:space="preserve">Μουσική: Διονύσης Σαββόπουλος - Σκηνοθεσία: Δήμητρα </w:t>
      </w:r>
      <w:proofErr w:type="spellStart"/>
      <w:r>
        <w:rPr>
          <w:rFonts w:ascii="Times New Roman" w:eastAsia="Times New Roman" w:hAnsi="Times New Roman" w:cs="Times New Roman"/>
          <w:sz w:val="24"/>
        </w:rPr>
        <w:t>Λαρεντζάκη</w:t>
      </w:r>
      <w:proofErr w:type="spellEnd"/>
      <w:r>
        <w:rPr>
          <w:rFonts w:ascii="Times New Roman" w:eastAsia="Times New Roman" w:hAnsi="Times New Roman" w:cs="Times New Roman"/>
          <w:sz w:val="24"/>
        </w:rPr>
        <w:t xml:space="preserve"> </w:t>
      </w:r>
    </w:p>
    <w:p w:rsidR="00731F39" w:rsidRDefault="00423331">
      <w:pPr>
        <w:spacing w:after="9" w:line="269" w:lineRule="auto"/>
        <w:ind w:left="35" w:right="73" w:hanging="10"/>
        <w:jc w:val="center"/>
      </w:pPr>
      <w:r>
        <w:rPr>
          <w:rFonts w:ascii="Times New Roman" w:eastAsia="Times New Roman" w:hAnsi="Times New Roman" w:cs="Times New Roman"/>
          <w:sz w:val="24"/>
        </w:rPr>
        <w:t xml:space="preserve">Μια παράσταση γεμάτη ρυθμό, ζωντανή μουσική, απρόσμενες μεταμορφώσεις και ήρωες που θυμίζουν σε όλους μας πως το πιο μεγάλο ταξίδι είναι εκείνο που μας οδηγεί στον ίδιο μας τον εαυτό.  </w:t>
      </w:r>
    </w:p>
    <w:p w:rsidR="00731F39" w:rsidRDefault="00423331">
      <w:pPr>
        <w:spacing w:after="4" w:line="267" w:lineRule="auto"/>
        <w:ind w:left="10" w:right="140" w:hanging="10"/>
        <w:jc w:val="center"/>
      </w:pPr>
      <w:r>
        <w:rPr>
          <w:rFonts w:ascii="Times New Roman" w:eastAsia="Times New Roman" w:hAnsi="Times New Roman" w:cs="Times New Roman"/>
          <w:b/>
          <w:sz w:val="24"/>
        </w:rPr>
        <w:t xml:space="preserve">Ώρα : 21:00 </w:t>
      </w:r>
    </w:p>
    <w:p w:rsidR="00731F39" w:rsidRDefault="00423331">
      <w:pPr>
        <w:spacing w:after="207"/>
        <w:ind w:left="69" w:hanging="10"/>
      </w:pPr>
      <w:r>
        <w:rPr>
          <w:rFonts w:ascii="Monotype Corsiva" w:eastAsia="Monotype Corsiva" w:hAnsi="Monotype Corsiva" w:cs="Monotype Corsiva"/>
          <w:sz w:val="24"/>
        </w:rPr>
        <w:t xml:space="preserve">…………………………………………………………………………………………………………………………. </w:t>
      </w:r>
    </w:p>
    <w:p w:rsidR="00731F39" w:rsidRDefault="00423331">
      <w:pPr>
        <w:spacing w:after="71" w:line="267" w:lineRule="auto"/>
        <w:ind w:left="10" w:right="141" w:hanging="10"/>
        <w:jc w:val="center"/>
      </w:pPr>
      <w:r>
        <w:rPr>
          <w:rFonts w:ascii="Times New Roman" w:eastAsia="Times New Roman" w:hAnsi="Times New Roman" w:cs="Times New Roman"/>
          <w:b/>
          <w:sz w:val="24"/>
        </w:rPr>
        <w:t xml:space="preserve">Παρασκευή  3  Ιουλίου &amp; Σάββατο  4  Ιουλίου – Τοπική Κοινότητα </w:t>
      </w:r>
      <w:proofErr w:type="spellStart"/>
      <w:r>
        <w:rPr>
          <w:rFonts w:ascii="Times New Roman" w:eastAsia="Times New Roman" w:hAnsi="Times New Roman" w:cs="Times New Roman"/>
          <w:b/>
          <w:sz w:val="24"/>
        </w:rPr>
        <w:t>Καναλίου</w:t>
      </w:r>
      <w:proofErr w:type="spellEnd"/>
      <w:r>
        <w:rPr>
          <w:rFonts w:ascii="Times New Roman" w:eastAsia="Times New Roman" w:hAnsi="Times New Roman" w:cs="Times New Roman"/>
          <w:b/>
          <w:sz w:val="24"/>
        </w:rPr>
        <w:t xml:space="preserve">  </w:t>
      </w:r>
    </w:p>
    <w:p w:rsidR="00731F39" w:rsidRDefault="00423331">
      <w:pPr>
        <w:spacing w:after="61"/>
        <w:ind w:right="88"/>
        <w:jc w:val="center"/>
      </w:pPr>
      <w:r>
        <w:rPr>
          <w:noProof/>
        </w:rPr>
        <w:drawing>
          <wp:inline distT="0" distB="0" distL="0" distR="0">
            <wp:extent cx="2370455" cy="1327785"/>
            <wp:effectExtent l="0" t="0" r="0" b="0"/>
            <wp:docPr id="1178" name="Picture 1178"/>
            <wp:cNvGraphicFramePr/>
            <a:graphic xmlns:a="http://schemas.openxmlformats.org/drawingml/2006/main">
              <a:graphicData uri="http://schemas.openxmlformats.org/drawingml/2006/picture">
                <pic:pic xmlns:pic="http://schemas.openxmlformats.org/drawingml/2006/picture">
                  <pic:nvPicPr>
                    <pic:cNvPr id="1178" name="Picture 1178"/>
                    <pic:cNvPicPr/>
                  </pic:nvPicPr>
                  <pic:blipFill>
                    <a:blip r:embed="rId21"/>
                    <a:stretch>
                      <a:fillRect/>
                    </a:stretch>
                  </pic:blipFill>
                  <pic:spPr>
                    <a:xfrm>
                      <a:off x="0" y="0"/>
                      <a:ext cx="2370455" cy="1327785"/>
                    </a:xfrm>
                    <a:prstGeom prst="rect">
                      <a:avLst/>
                    </a:prstGeom>
                  </pic:spPr>
                </pic:pic>
              </a:graphicData>
            </a:graphic>
          </wp:inline>
        </w:drawing>
      </w:r>
      <w:r>
        <w:rPr>
          <w:rFonts w:ascii="Monotype Corsiva" w:eastAsia="Monotype Corsiva" w:hAnsi="Monotype Corsiva" w:cs="Monotype Corsiva"/>
          <w:sz w:val="24"/>
        </w:rPr>
        <w:t xml:space="preserve"> </w:t>
      </w:r>
    </w:p>
    <w:p w:rsidR="00731F39" w:rsidRDefault="00423331">
      <w:pPr>
        <w:spacing w:after="11" w:line="248" w:lineRule="auto"/>
        <w:ind w:left="10" w:right="140" w:hanging="10"/>
        <w:jc w:val="center"/>
      </w:pPr>
      <w:r>
        <w:rPr>
          <w:rFonts w:ascii="Monotype Corsiva" w:eastAsia="Monotype Corsiva" w:hAnsi="Monotype Corsiva" w:cs="Monotype Corsiva"/>
          <w:sz w:val="24"/>
        </w:rPr>
        <w:t xml:space="preserve">« ΚΑΛΟΚΑΙΡΙ  &amp;  ΠΟΛΙΤΙΣΜΟΣ»  </w:t>
      </w:r>
    </w:p>
    <w:p w:rsidR="00731F39" w:rsidRDefault="00423331">
      <w:pPr>
        <w:spacing w:after="11" w:line="248" w:lineRule="auto"/>
        <w:ind w:left="10" w:right="143" w:hanging="10"/>
        <w:jc w:val="center"/>
      </w:pPr>
      <w:r>
        <w:rPr>
          <w:rFonts w:ascii="Monotype Corsiva" w:eastAsia="Monotype Corsiva" w:hAnsi="Monotype Corsiva" w:cs="Monotype Corsiva"/>
          <w:sz w:val="24"/>
        </w:rPr>
        <w:t xml:space="preserve">Φεστιβάλ Παραδοσιακών Χορών  </w:t>
      </w:r>
    </w:p>
    <w:p w:rsidR="00731F39" w:rsidRDefault="00423331">
      <w:pPr>
        <w:spacing w:after="147" w:line="248" w:lineRule="auto"/>
        <w:ind w:left="10" w:right="140" w:hanging="10"/>
        <w:jc w:val="center"/>
      </w:pPr>
      <w:r>
        <w:rPr>
          <w:rFonts w:ascii="Monotype Corsiva" w:eastAsia="Monotype Corsiva" w:hAnsi="Monotype Corsiva" w:cs="Monotype Corsiva"/>
          <w:sz w:val="24"/>
        </w:rPr>
        <w:t xml:space="preserve">Ώρα : 21:00 </w:t>
      </w:r>
    </w:p>
    <w:p w:rsidR="00731F39" w:rsidRDefault="00423331">
      <w:pPr>
        <w:spacing w:after="207"/>
        <w:ind w:left="149" w:hanging="10"/>
      </w:pPr>
      <w:r>
        <w:rPr>
          <w:rFonts w:ascii="Monotype Corsiva" w:eastAsia="Monotype Corsiva" w:hAnsi="Monotype Corsiva" w:cs="Monotype Corsiva"/>
          <w:sz w:val="24"/>
        </w:rPr>
        <w:lastRenderedPageBreak/>
        <w:t xml:space="preserve">……………………………………………………………………………………………………………………….. </w:t>
      </w:r>
    </w:p>
    <w:p w:rsidR="00731F39" w:rsidRDefault="00423331">
      <w:pPr>
        <w:spacing w:after="118" w:line="267" w:lineRule="auto"/>
        <w:ind w:left="10" w:right="141" w:hanging="10"/>
        <w:jc w:val="center"/>
      </w:pPr>
      <w:r>
        <w:rPr>
          <w:rFonts w:ascii="Times New Roman" w:eastAsia="Times New Roman" w:hAnsi="Times New Roman" w:cs="Times New Roman"/>
          <w:b/>
          <w:sz w:val="24"/>
        </w:rPr>
        <w:t xml:space="preserve">Σάββατο  4  Ιουλίου -  Πλατεία  Ανδρούτσου </w:t>
      </w:r>
    </w:p>
    <w:p w:rsidR="00731F39" w:rsidRDefault="00423331">
      <w:pPr>
        <w:spacing w:after="128"/>
        <w:ind w:right="82"/>
        <w:jc w:val="center"/>
      </w:pPr>
      <w:r>
        <w:rPr>
          <w:rFonts w:ascii="Times New Roman" w:eastAsia="Times New Roman" w:hAnsi="Times New Roman" w:cs="Times New Roman"/>
          <w:b/>
          <w:sz w:val="24"/>
        </w:rPr>
        <w:t xml:space="preserve"> </w:t>
      </w:r>
      <w:r>
        <w:rPr>
          <w:noProof/>
        </w:rPr>
        <w:drawing>
          <wp:inline distT="0" distB="0" distL="0" distR="0">
            <wp:extent cx="1313815" cy="1261745"/>
            <wp:effectExtent l="0" t="0" r="0" b="0"/>
            <wp:docPr id="1176" name="Picture 1176"/>
            <wp:cNvGraphicFramePr/>
            <a:graphic xmlns:a="http://schemas.openxmlformats.org/drawingml/2006/main">
              <a:graphicData uri="http://schemas.openxmlformats.org/drawingml/2006/picture">
                <pic:pic xmlns:pic="http://schemas.openxmlformats.org/drawingml/2006/picture">
                  <pic:nvPicPr>
                    <pic:cNvPr id="1176" name="Picture 1176"/>
                    <pic:cNvPicPr/>
                  </pic:nvPicPr>
                  <pic:blipFill>
                    <a:blip r:embed="rId22"/>
                    <a:stretch>
                      <a:fillRect/>
                    </a:stretch>
                  </pic:blipFill>
                  <pic:spPr>
                    <a:xfrm>
                      <a:off x="0" y="0"/>
                      <a:ext cx="1313815" cy="1261745"/>
                    </a:xfrm>
                    <a:prstGeom prst="rect">
                      <a:avLst/>
                    </a:prstGeom>
                  </pic:spPr>
                </pic:pic>
              </a:graphicData>
            </a:graphic>
          </wp:inline>
        </w:drawing>
      </w:r>
      <w:r>
        <w:rPr>
          <w:rFonts w:ascii="Times New Roman" w:eastAsia="Times New Roman" w:hAnsi="Times New Roman" w:cs="Times New Roman"/>
          <w:b/>
          <w:sz w:val="24"/>
        </w:rPr>
        <w:t xml:space="preserve"> </w:t>
      </w:r>
    </w:p>
    <w:p w:rsidR="00731F39" w:rsidRDefault="00423331">
      <w:pPr>
        <w:spacing w:after="9" w:line="269" w:lineRule="auto"/>
        <w:ind w:left="35" w:right="163" w:hanging="10"/>
        <w:jc w:val="center"/>
      </w:pPr>
      <w:r>
        <w:rPr>
          <w:rFonts w:ascii="Times New Roman" w:eastAsia="Times New Roman" w:hAnsi="Times New Roman" w:cs="Times New Roman"/>
          <w:sz w:val="24"/>
        </w:rPr>
        <w:t>Ετήσια Εκδήλωση του Συλλόγου « ΕΝ  ΧΟΡ</w:t>
      </w:r>
      <w:r w:rsidR="007879CD">
        <w:rPr>
          <w:rFonts w:ascii="Times New Roman" w:eastAsia="Times New Roman" w:hAnsi="Times New Roman" w:cs="Times New Roman"/>
          <w:sz w:val="24"/>
        </w:rPr>
        <w:t>Ω</w:t>
      </w:r>
      <w:r>
        <w:rPr>
          <w:rFonts w:ascii="Times New Roman" w:eastAsia="Times New Roman" w:hAnsi="Times New Roman" w:cs="Times New Roman"/>
          <w:sz w:val="24"/>
        </w:rPr>
        <w:t xml:space="preserve"> » </w:t>
      </w:r>
    </w:p>
    <w:p w:rsidR="00731F39" w:rsidRDefault="00423331">
      <w:pPr>
        <w:spacing w:after="4" w:line="267" w:lineRule="auto"/>
        <w:ind w:left="10" w:right="142" w:hanging="10"/>
        <w:jc w:val="center"/>
      </w:pPr>
      <w:r>
        <w:rPr>
          <w:rFonts w:ascii="Times New Roman" w:eastAsia="Times New Roman" w:hAnsi="Times New Roman" w:cs="Times New Roman"/>
          <w:b/>
          <w:sz w:val="24"/>
        </w:rPr>
        <w:t>‘</w:t>
      </w:r>
      <w:proofErr w:type="spellStart"/>
      <w:r>
        <w:rPr>
          <w:rFonts w:ascii="Times New Roman" w:eastAsia="Times New Roman" w:hAnsi="Times New Roman" w:cs="Times New Roman"/>
          <w:b/>
          <w:sz w:val="24"/>
        </w:rPr>
        <w:t>Ωρα</w:t>
      </w:r>
      <w:proofErr w:type="spellEnd"/>
      <w:r>
        <w:rPr>
          <w:rFonts w:ascii="Times New Roman" w:eastAsia="Times New Roman" w:hAnsi="Times New Roman" w:cs="Times New Roman"/>
          <w:b/>
          <w:sz w:val="24"/>
        </w:rPr>
        <w:t xml:space="preserve"> : 21:00 </w:t>
      </w:r>
    </w:p>
    <w:p w:rsidR="00731F39" w:rsidRDefault="00423331">
      <w:pPr>
        <w:spacing w:after="24"/>
        <w:ind w:left="163" w:hanging="10"/>
      </w:pPr>
      <w:r>
        <w:rPr>
          <w:rFonts w:ascii="Times New Roman" w:eastAsia="Times New Roman" w:hAnsi="Times New Roman" w:cs="Times New Roman"/>
          <w:b/>
          <w:sz w:val="24"/>
        </w:rPr>
        <w:t xml:space="preserve">………………………………………………………………………………………………………………………. </w:t>
      </w:r>
    </w:p>
    <w:p w:rsidR="00731F39" w:rsidRDefault="00423331">
      <w:pPr>
        <w:spacing w:after="117" w:line="267" w:lineRule="auto"/>
        <w:ind w:left="10" w:right="144" w:hanging="10"/>
        <w:jc w:val="center"/>
      </w:pPr>
      <w:r>
        <w:rPr>
          <w:rFonts w:ascii="Times New Roman" w:eastAsia="Times New Roman" w:hAnsi="Times New Roman" w:cs="Times New Roman"/>
          <w:b/>
          <w:sz w:val="24"/>
        </w:rPr>
        <w:t xml:space="preserve">Σάββατο  4  Ιουλίου -  Τοπική Κοινότητα Αρχαγγέλου  </w:t>
      </w:r>
    </w:p>
    <w:p w:rsidR="00731F39" w:rsidRDefault="00423331">
      <w:pPr>
        <w:spacing w:after="130"/>
        <w:ind w:right="82"/>
        <w:jc w:val="center"/>
      </w:pPr>
      <w:r>
        <w:rPr>
          <w:rFonts w:ascii="Times New Roman" w:eastAsia="Times New Roman" w:hAnsi="Times New Roman" w:cs="Times New Roman"/>
          <w:b/>
          <w:sz w:val="24"/>
        </w:rPr>
        <w:t xml:space="preserve"> </w:t>
      </w:r>
      <w:r>
        <w:rPr>
          <w:noProof/>
        </w:rPr>
        <w:drawing>
          <wp:inline distT="0" distB="0" distL="0" distR="0">
            <wp:extent cx="2237740" cy="1342390"/>
            <wp:effectExtent l="0" t="0" r="0" b="0"/>
            <wp:docPr id="1174" name="Picture 1174"/>
            <wp:cNvGraphicFramePr/>
            <a:graphic xmlns:a="http://schemas.openxmlformats.org/drawingml/2006/main">
              <a:graphicData uri="http://schemas.openxmlformats.org/drawingml/2006/picture">
                <pic:pic xmlns:pic="http://schemas.openxmlformats.org/drawingml/2006/picture">
                  <pic:nvPicPr>
                    <pic:cNvPr id="1174" name="Picture 1174"/>
                    <pic:cNvPicPr/>
                  </pic:nvPicPr>
                  <pic:blipFill>
                    <a:blip r:embed="rId23"/>
                    <a:stretch>
                      <a:fillRect/>
                    </a:stretch>
                  </pic:blipFill>
                  <pic:spPr>
                    <a:xfrm>
                      <a:off x="0" y="0"/>
                      <a:ext cx="2237740" cy="1342390"/>
                    </a:xfrm>
                    <a:prstGeom prst="rect">
                      <a:avLst/>
                    </a:prstGeom>
                  </pic:spPr>
                </pic:pic>
              </a:graphicData>
            </a:graphic>
          </wp:inline>
        </w:drawing>
      </w:r>
      <w:r>
        <w:rPr>
          <w:rFonts w:ascii="Times New Roman" w:eastAsia="Times New Roman" w:hAnsi="Times New Roman" w:cs="Times New Roman"/>
          <w:b/>
          <w:sz w:val="24"/>
        </w:rPr>
        <w:t xml:space="preserve"> </w:t>
      </w:r>
    </w:p>
    <w:p w:rsidR="00731F39" w:rsidRDefault="00423331">
      <w:pPr>
        <w:spacing w:after="9" w:line="269" w:lineRule="auto"/>
        <w:ind w:left="35" w:right="165" w:hanging="10"/>
        <w:jc w:val="center"/>
      </w:pPr>
      <w:r>
        <w:rPr>
          <w:rFonts w:ascii="Times New Roman" w:eastAsia="Times New Roman" w:hAnsi="Times New Roman" w:cs="Times New Roman"/>
          <w:sz w:val="24"/>
        </w:rPr>
        <w:t xml:space="preserve">Ετήσια Εκδήλωση του Συλλόγου  Αρχαγγέλου  </w:t>
      </w:r>
    </w:p>
    <w:p w:rsidR="00731F39" w:rsidRDefault="00423331">
      <w:pPr>
        <w:spacing w:after="4" w:line="267" w:lineRule="auto"/>
        <w:ind w:left="10" w:right="142" w:hanging="10"/>
        <w:jc w:val="center"/>
      </w:pPr>
      <w:r>
        <w:rPr>
          <w:rFonts w:ascii="Times New Roman" w:eastAsia="Times New Roman" w:hAnsi="Times New Roman" w:cs="Times New Roman"/>
          <w:b/>
          <w:sz w:val="24"/>
        </w:rPr>
        <w:t>‘</w:t>
      </w:r>
      <w:proofErr w:type="spellStart"/>
      <w:r>
        <w:rPr>
          <w:rFonts w:ascii="Times New Roman" w:eastAsia="Times New Roman" w:hAnsi="Times New Roman" w:cs="Times New Roman"/>
          <w:b/>
          <w:sz w:val="24"/>
        </w:rPr>
        <w:t>Ωρα</w:t>
      </w:r>
      <w:proofErr w:type="spellEnd"/>
      <w:r>
        <w:rPr>
          <w:rFonts w:ascii="Times New Roman" w:eastAsia="Times New Roman" w:hAnsi="Times New Roman" w:cs="Times New Roman"/>
          <w:b/>
          <w:sz w:val="24"/>
        </w:rPr>
        <w:t xml:space="preserve"> : 21:00 </w:t>
      </w:r>
    </w:p>
    <w:p w:rsidR="00731F39" w:rsidRDefault="00423331">
      <w:pPr>
        <w:spacing w:after="27"/>
        <w:ind w:right="80"/>
        <w:jc w:val="center"/>
      </w:pPr>
      <w:r>
        <w:rPr>
          <w:rFonts w:ascii="Times New Roman" w:eastAsia="Times New Roman" w:hAnsi="Times New Roman" w:cs="Times New Roman"/>
          <w:b/>
          <w:sz w:val="24"/>
        </w:rPr>
        <w:t xml:space="preserve"> </w:t>
      </w:r>
    </w:p>
    <w:p w:rsidR="00731F39" w:rsidRDefault="00423331">
      <w:pPr>
        <w:spacing w:after="25"/>
        <w:ind w:left="163" w:hanging="10"/>
      </w:pPr>
      <w:r>
        <w:rPr>
          <w:rFonts w:ascii="Times New Roman" w:eastAsia="Times New Roman" w:hAnsi="Times New Roman" w:cs="Times New Roman"/>
          <w:b/>
          <w:sz w:val="24"/>
        </w:rPr>
        <w:t xml:space="preserve">……………………………………………………………………………………………………………………… </w:t>
      </w:r>
    </w:p>
    <w:p w:rsidR="00731F39" w:rsidRDefault="00423331">
      <w:pPr>
        <w:spacing w:after="4" w:line="267" w:lineRule="auto"/>
        <w:ind w:left="10" w:right="143" w:hanging="10"/>
        <w:jc w:val="center"/>
      </w:pPr>
      <w:r>
        <w:rPr>
          <w:rFonts w:ascii="Times New Roman" w:eastAsia="Times New Roman" w:hAnsi="Times New Roman" w:cs="Times New Roman"/>
          <w:b/>
          <w:sz w:val="24"/>
        </w:rPr>
        <w:t xml:space="preserve">Σάββατο  4  Ιουλίου &amp; Κυριακή 5 Ιουλίου - Ναυτικό Μουσείο </w:t>
      </w:r>
    </w:p>
    <w:p w:rsidR="00731F39" w:rsidRDefault="00423331">
      <w:pPr>
        <w:spacing w:after="0"/>
        <w:ind w:right="80"/>
        <w:jc w:val="center"/>
      </w:pPr>
      <w:r>
        <w:rPr>
          <w:rFonts w:ascii="Times New Roman" w:eastAsia="Times New Roman" w:hAnsi="Times New Roman" w:cs="Times New Roman"/>
          <w:b/>
          <w:sz w:val="24"/>
        </w:rPr>
        <w:t xml:space="preserve"> </w:t>
      </w:r>
    </w:p>
    <w:p w:rsidR="00731F39" w:rsidRDefault="00423331">
      <w:pPr>
        <w:spacing w:after="75" w:line="216" w:lineRule="auto"/>
        <w:ind w:left="5601" w:right="4717" w:hanging="964"/>
      </w:pPr>
      <w:r>
        <w:rPr>
          <w:noProof/>
        </w:rPr>
        <w:drawing>
          <wp:inline distT="0" distB="0" distL="0" distR="0">
            <wp:extent cx="1223010" cy="1507490"/>
            <wp:effectExtent l="0" t="0" r="0" b="0"/>
            <wp:docPr id="1172" name="Picture 1172"/>
            <wp:cNvGraphicFramePr/>
            <a:graphic xmlns:a="http://schemas.openxmlformats.org/drawingml/2006/main">
              <a:graphicData uri="http://schemas.openxmlformats.org/drawingml/2006/picture">
                <pic:pic xmlns:pic="http://schemas.openxmlformats.org/drawingml/2006/picture">
                  <pic:nvPicPr>
                    <pic:cNvPr id="1172" name="Picture 1172"/>
                    <pic:cNvPicPr/>
                  </pic:nvPicPr>
                  <pic:blipFill>
                    <a:blip r:embed="rId24"/>
                    <a:stretch>
                      <a:fillRect/>
                    </a:stretch>
                  </pic:blipFill>
                  <pic:spPr>
                    <a:xfrm>
                      <a:off x="0" y="0"/>
                      <a:ext cx="1223010" cy="1507490"/>
                    </a:xfrm>
                    <a:prstGeom prst="rect">
                      <a:avLst/>
                    </a:prstGeom>
                  </pic:spPr>
                </pic:pic>
              </a:graphicData>
            </a:graphic>
          </wp:inline>
        </w:drawing>
      </w:r>
      <w:r>
        <w:rPr>
          <w:rFonts w:ascii="Times New Roman" w:eastAsia="Times New Roman" w:hAnsi="Times New Roman" w:cs="Times New Roman"/>
          <w:b/>
          <w:sz w:val="24"/>
        </w:rPr>
        <w:t xml:space="preserve">  </w:t>
      </w:r>
    </w:p>
    <w:p w:rsidR="00731F39" w:rsidRDefault="00423331">
      <w:pPr>
        <w:spacing w:after="4" w:line="267" w:lineRule="auto"/>
        <w:ind w:left="10" w:right="142" w:hanging="10"/>
        <w:jc w:val="center"/>
      </w:pPr>
      <w:r>
        <w:rPr>
          <w:rFonts w:ascii="Times New Roman" w:eastAsia="Times New Roman" w:hAnsi="Times New Roman" w:cs="Times New Roman"/>
          <w:b/>
          <w:sz w:val="24"/>
        </w:rPr>
        <w:t xml:space="preserve">Θεατρικό Εργαστήρι  Πρέβεζας  </w:t>
      </w:r>
    </w:p>
    <w:p w:rsidR="00731F39" w:rsidRDefault="00423331">
      <w:pPr>
        <w:spacing w:after="9" w:line="269" w:lineRule="auto"/>
        <w:ind w:left="35" w:right="168" w:hanging="10"/>
        <w:jc w:val="center"/>
      </w:pPr>
      <w:r>
        <w:rPr>
          <w:rFonts w:ascii="Times New Roman" w:eastAsia="Times New Roman" w:hAnsi="Times New Roman" w:cs="Times New Roman"/>
          <w:sz w:val="24"/>
        </w:rPr>
        <w:t xml:space="preserve">«Η τρελή του  </w:t>
      </w:r>
      <w:proofErr w:type="spellStart"/>
      <w:r>
        <w:rPr>
          <w:rFonts w:ascii="Times New Roman" w:eastAsia="Times New Roman" w:hAnsi="Times New Roman" w:cs="Times New Roman"/>
          <w:sz w:val="24"/>
        </w:rPr>
        <w:t>Σαγιό</w:t>
      </w:r>
      <w:proofErr w:type="spellEnd"/>
      <w:r>
        <w:rPr>
          <w:rFonts w:ascii="Times New Roman" w:eastAsia="Times New Roman" w:hAnsi="Times New Roman" w:cs="Times New Roman"/>
          <w:sz w:val="24"/>
        </w:rPr>
        <w:t xml:space="preserve">» του Ζαν </w:t>
      </w:r>
      <w:proofErr w:type="spellStart"/>
      <w:r>
        <w:rPr>
          <w:rFonts w:ascii="Times New Roman" w:eastAsia="Times New Roman" w:hAnsi="Times New Roman" w:cs="Times New Roman"/>
          <w:sz w:val="24"/>
        </w:rPr>
        <w:t>Ζιρωντού</w:t>
      </w:r>
      <w:proofErr w:type="spellEnd"/>
      <w:r>
        <w:rPr>
          <w:rFonts w:ascii="Times New Roman" w:eastAsia="Times New Roman" w:hAnsi="Times New Roman" w:cs="Times New Roman"/>
          <w:sz w:val="24"/>
        </w:rPr>
        <w:t xml:space="preserve">  </w:t>
      </w:r>
    </w:p>
    <w:p w:rsidR="00731F39" w:rsidRDefault="00423331">
      <w:pPr>
        <w:spacing w:after="9" w:line="269" w:lineRule="auto"/>
        <w:ind w:left="194" w:right="201" w:hanging="10"/>
        <w:jc w:val="center"/>
      </w:pPr>
      <w:r>
        <w:rPr>
          <w:rFonts w:ascii="Times New Roman" w:eastAsia="Times New Roman" w:hAnsi="Times New Roman" w:cs="Times New Roman"/>
          <w:sz w:val="24"/>
        </w:rPr>
        <w:t xml:space="preserve">Αποτελεί μια ποιητική, συμβολική κωμωδία που σατιρίζει την απληστία και τον υλισμό, ενώ παράλληλα  εξυμνεί τη δύναμη της αγάπης, της ποίησης και της απλής ζωής </w:t>
      </w:r>
    </w:p>
    <w:p w:rsidR="00731F39" w:rsidRDefault="00423331">
      <w:pPr>
        <w:spacing w:after="202"/>
        <w:ind w:left="29" w:hanging="10"/>
      </w:pPr>
      <w:r>
        <w:rPr>
          <w:rFonts w:ascii="Times New Roman" w:eastAsia="Times New Roman" w:hAnsi="Times New Roman" w:cs="Times New Roman"/>
          <w:b/>
          <w:sz w:val="24"/>
        </w:rPr>
        <w:t xml:space="preserve">………………………………………………………………………………………………………………………….. </w:t>
      </w:r>
    </w:p>
    <w:p w:rsidR="00731F39" w:rsidRDefault="00423331">
      <w:pPr>
        <w:spacing w:after="4" w:line="267" w:lineRule="auto"/>
        <w:ind w:left="10" w:right="141" w:hanging="10"/>
        <w:jc w:val="center"/>
      </w:pPr>
      <w:r>
        <w:rPr>
          <w:rFonts w:ascii="Times New Roman" w:eastAsia="Times New Roman" w:hAnsi="Times New Roman" w:cs="Times New Roman"/>
          <w:b/>
          <w:sz w:val="24"/>
        </w:rPr>
        <w:t xml:space="preserve">Κυριακή 5 Ιουλίου  - Αρχαία  </w:t>
      </w:r>
      <w:proofErr w:type="spellStart"/>
      <w:r>
        <w:rPr>
          <w:rFonts w:ascii="Times New Roman" w:eastAsia="Times New Roman" w:hAnsi="Times New Roman" w:cs="Times New Roman"/>
          <w:b/>
          <w:sz w:val="24"/>
        </w:rPr>
        <w:t>Κασσώπη</w:t>
      </w:r>
      <w:proofErr w:type="spellEnd"/>
      <w:r>
        <w:rPr>
          <w:rFonts w:ascii="Times New Roman" w:eastAsia="Times New Roman" w:hAnsi="Times New Roman" w:cs="Times New Roman"/>
          <w:b/>
          <w:sz w:val="24"/>
        </w:rPr>
        <w:t xml:space="preserve">  </w:t>
      </w:r>
    </w:p>
    <w:p w:rsidR="00731F39" w:rsidRDefault="00423331">
      <w:pPr>
        <w:spacing w:after="0"/>
        <w:ind w:right="80"/>
        <w:jc w:val="center"/>
      </w:pPr>
      <w:r>
        <w:rPr>
          <w:rFonts w:ascii="Times New Roman" w:eastAsia="Times New Roman" w:hAnsi="Times New Roman" w:cs="Times New Roman"/>
          <w:b/>
          <w:sz w:val="24"/>
        </w:rPr>
        <w:t xml:space="preserve"> </w:t>
      </w:r>
    </w:p>
    <w:p w:rsidR="00731F39" w:rsidRDefault="00423331">
      <w:pPr>
        <w:spacing w:after="0"/>
        <w:ind w:right="80"/>
        <w:jc w:val="center"/>
      </w:pPr>
      <w:r>
        <w:rPr>
          <w:noProof/>
        </w:rPr>
        <w:drawing>
          <wp:inline distT="0" distB="0" distL="0" distR="0">
            <wp:extent cx="2090420" cy="1567180"/>
            <wp:effectExtent l="0" t="0" r="0" b="0"/>
            <wp:docPr id="1246" name="Picture 1246"/>
            <wp:cNvGraphicFramePr/>
            <a:graphic xmlns:a="http://schemas.openxmlformats.org/drawingml/2006/main">
              <a:graphicData uri="http://schemas.openxmlformats.org/drawingml/2006/picture">
                <pic:pic xmlns:pic="http://schemas.openxmlformats.org/drawingml/2006/picture">
                  <pic:nvPicPr>
                    <pic:cNvPr id="1246" name="Picture 1246"/>
                    <pic:cNvPicPr/>
                  </pic:nvPicPr>
                  <pic:blipFill>
                    <a:blip r:embed="rId25"/>
                    <a:stretch>
                      <a:fillRect/>
                    </a:stretch>
                  </pic:blipFill>
                  <pic:spPr>
                    <a:xfrm>
                      <a:off x="0" y="0"/>
                      <a:ext cx="2090420" cy="1567180"/>
                    </a:xfrm>
                    <a:prstGeom prst="rect">
                      <a:avLst/>
                    </a:prstGeom>
                  </pic:spPr>
                </pic:pic>
              </a:graphicData>
            </a:graphic>
          </wp:inline>
        </w:drawing>
      </w:r>
      <w:r>
        <w:rPr>
          <w:rFonts w:ascii="Times New Roman" w:eastAsia="Times New Roman" w:hAnsi="Times New Roman" w:cs="Times New Roman"/>
          <w:b/>
          <w:sz w:val="24"/>
        </w:rPr>
        <w:t xml:space="preserve"> </w:t>
      </w:r>
    </w:p>
    <w:p w:rsidR="00731F39" w:rsidRDefault="00423331">
      <w:pPr>
        <w:spacing w:after="21"/>
        <w:ind w:right="80"/>
        <w:jc w:val="center"/>
      </w:pPr>
      <w:r>
        <w:rPr>
          <w:rFonts w:ascii="Times New Roman" w:eastAsia="Times New Roman" w:hAnsi="Times New Roman" w:cs="Times New Roman"/>
          <w:b/>
          <w:sz w:val="24"/>
        </w:rPr>
        <w:lastRenderedPageBreak/>
        <w:t xml:space="preserve"> </w:t>
      </w:r>
    </w:p>
    <w:p w:rsidR="00731F39" w:rsidRDefault="00423331">
      <w:pPr>
        <w:spacing w:after="9" w:line="269" w:lineRule="auto"/>
        <w:ind w:left="35" w:right="166" w:hanging="10"/>
        <w:jc w:val="center"/>
      </w:pPr>
      <w:proofErr w:type="spellStart"/>
      <w:r>
        <w:rPr>
          <w:rFonts w:ascii="Times New Roman" w:eastAsia="Times New Roman" w:hAnsi="Times New Roman" w:cs="Times New Roman"/>
          <w:sz w:val="24"/>
        </w:rPr>
        <w:t>Μουσικοθεατρική</w:t>
      </w:r>
      <w:proofErr w:type="spellEnd"/>
      <w:r>
        <w:rPr>
          <w:rFonts w:ascii="Times New Roman" w:eastAsia="Times New Roman" w:hAnsi="Times New Roman" w:cs="Times New Roman"/>
          <w:sz w:val="24"/>
        </w:rPr>
        <w:t xml:space="preserve">  Εκδήλωση  </w:t>
      </w:r>
    </w:p>
    <w:p w:rsidR="00731F39" w:rsidRDefault="00423331">
      <w:pPr>
        <w:spacing w:after="9" w:line="269" w:lineRule="auto"/>
        <w:ind w:left="35" w:right="164" w:hanging="10"/>
        <w:jc w:val="center"/>
      </w:pPr>
      <w:r>
        <w:rPr>
          <w:rFonts w:ascii="Times New Roman" w:eastAsia="Times New Roman" w:hAnsi="Times New Roman" w:cs="Times New Roman"/>
          <w:sz w:val="24"/>
        </w:rPr>
        <w:t xml:space="preserve">Είσοδος  ΔΩΡΕΑΝ  </w:t>
      </w:r>
    </w:p>
    <w:p w:rsidR="00731F39" w:rsidRDefault="00423331">
      <w:pPr>
        <w:spacing w:after="27"/>
        <w:ind w:right="80"/>
        <w:jc w:val="center"/>
      </w:pPr>
      <w:r>
        <w:rPr>
          <w:rFonts w:ascii="Times New Roman" w:eastAsia="Times New Roman" w:hAnsi="Times New Roman" w:cs="Times New Roman"/>
          <w:sz w:val="24"/>
        </w:rPr>
        <w:t xml:space="preserve"> </w:t>
      </w:r>
    </w:p>
    <w:p w:rsidR="00731F39" w:rsidRDefault="00423331">
      <w:pPr>
        <w:spacing w:after="0"/>
        <w:ind w:left="89" w:hanging="10"/>
      </w:pPr>
      <w:r>
        <w:rPr>
          <w:rFonts w:ascii="Times New Roman" w:eastAsia="Times New Roman" w:hAnsi="Times New Roman" w:cs="Times New Roman"/>
          <w:b/>
          <w:sz w:val="24"/>
        </w:rPr>
        <w:t xml:space="preserve">………………………………………………………………………………………………………………………… </w:t>
      </w:r>
    </w:p>
    <w:p w:rsidR="00731F39" w:rsidRDefault="00423331">
      <w:pPr>
        <w:spacing w:after="25"/>
      </w:pPr>
      <w:r>
        <w:rPr>
          <w:rFonts w:ascii="Times New Roman" w:eastAsia="Times New Roman" w:hAnsi="Times New Roman" w:cs="Times New Roman"/>
          <w:b/>
          <w:sz w:val="24"/>
        </w:rPr>
        <w:t xml:space="preserve"> </w:t>
      </w:r>
    </w:p>
    <w:p w:rsidR="00731F39" w:rsidRDefault="00423331">
      <w:pPr>
        <w:spacing w:after="70" w:line="267" w:lineRule="auto"/>
        <w:ind w:left="10" w:right="147" w:hanging="10"/>
        <w:jc w:val="center"/>
      </w:pPr>
      <w:r>
        <w:rPr>
          <w:rFonts w:ascii="Times New Roman" w:eastAsia="Times New Roman" w:hAnsi="Times New Roman" w:cs="Times New Roman"/>
          <w:b/>
          <w:sz w:val="24"/>
        </w:rPr>
        <w:t xml:space="preserve">Δευτέρα  6  Ιουλίου - Δημοτικό Κηποθέατρο “ΓΙΑΝΝΗΣ ΡΙΤΣΟΣ” </w:t>
      </w:r>
    </w:p>
    <w:p w:rsidR="00731F39" w:rsidRDefault="00423331">
      <w:pPr>
        <w:spacing w:after="126"/>
        <w:ind w:right="87"/>
        <w:jc w:val="center"/>
      </w:pPr>
      <w:r>
        <w:rPr>
          <w:noProof/>
        </w:rPr>
        <w:drawing>
          <wp:inline distT="0" distB="0" distL="0" distR="0">
            <wp:extent cx="2147570" cy="2147570"/>
            <wp:effectExtent l="0" t="0" r="0" b="0"/>
            <wp:docPr id="1250" name="Picture 1250"/>
            <wp:cNvGraphicFramePr/>
            <a:graphic xmlns:a="http://schemas.openxmlformats.org/drawingml/2006/main">
              <a:graphicData uri="http://schemas.openxmlformats.org/drawingml/2006/picture">
                <pic:pic xmlns:pic="http://schemas.openxmlformats.org/drawingml/2006/picture">
                  <pic:nvPicPr>
                    <pic:cNvPr id="1250" name="Picture 1250"/>
                    <pic:cNvPicPr/>
                  </pic:nvPicPr>
                  <pic:blipFill>
                    <a:blip r:embed="rId26"/>
                    <a:stretch>
                      <a:fillRect/>
                    </a:stretch>
                  </pic:blipFill>
                  <pic:spPr>
                    <a:xfrm>
                      <a:off x="0" y="0"/>
                      <a:ext cx="2147570" cy="2147570"/>
                    </a:xfrm>
                    <a:prstGeom prst="rect">
                      <a:avLst/>
                    </a:prstGeom>
                  </pic:spPr>
                </pic:pic>
              </a:graphicData>
            </a:graphic>
          </wp:inline>
        </w:drawing>
      </w:r>
      <w:r>
        <w:rPr>
          <w:rFonts w:ascii="Monotype Corsiva" w:eastAsia="Monotype Corsiva" w:hAnsi="Monotype Corsiva" w:cs="Monotype Corsiva"/>
          <w:sz w:val="24"/>
        </w:rPr>
        <w:t xml:space="preserve"> </w:t>
      </w:r>
    </w:p>
    <w:p w:rsidR="00731F39" w:rsidRDefault="00423331">
      <w:pPr>
        <w:spacing w:after="175" w:line="269" w:lineRule="auto"/>
        <w:ind w:left="35" w:right="168" w:hanging="10"/>
        <w:jc w:val="center"/>
      </w:pPr>
      <w:r>
        <w:rPr>
          <w:rFonts w:ascii="Times New Roman" w:eastAsia="Times New Roman" w:hAnsi="Times New Roman" w:cs="Times New Roman"/>
          <w:sz w:val="24"/>
        </w:rPr>
        <w:t xml:space="preserve">Ετήσια Εκδήλωση του Συλλόγου  “ROSALTE “ </w:t>
      </w:r>
    </w:p>
    <w:p w:rsidR="00731F39" w:rsidRDefault="00423331">
      <w:pPr>
        <w:spacing w:after="178" w:line="267" w:lineRule="auto"/>
        <w:ind w:left="10" w:right="142" w:hanging="10"/>
        <w:jc w:val="center"/>
      </w:pPr>
      <w:r>
        <w:rPr>
          <w:rFonts w:ascii="Times New Roman" w:eastAsia="Times New Roman" w:hAnsi="Times New Roman" w:cs="Times New Roman"/>
          <w:b/>
          <w:sz w:val="24"/>
        </w:rPr>
        <w:t>‘</w:t>
      </w:r>
      <w:proofErr w:type="spellStart"/>
      <w:r>
        <w:rPr>
          <w:rFonts w:ascii="Times New Roman" w:eastAsia="Times New Roman" w:hAnsi="Times New Roman" w:cs="Times New Roman"/>
          <w:b/>
          <w:sz w:val="24"/>
        </w:rPr>
        <w:t>Ωρα</w:t>
      </w:r>
      <w:proofErr w:type="spellEnd"/>
      <w:r>
        <w:rPr>
          <w:rFonts w:ascii="Times New Roman" w:eastAsia="Times New Roman" w:hAnsi="Times New Roman" w:cs="Times New Roman"/>
          <w:b/>
          <w:sz w:val="24"/>
        </w:rPr>
        <w:t xml:space="preserve"> : 21:00 </w:t>
      </w:r>
    </w:p>
    <w:p w:rsidR="00731F39" w:rsidRDefault="00423331">
      <w:pPr>
        <w:spacing w:after="202"/>
        <w:ind w:left="163" w:hanging="10"/>
      </w:pPr>
      <w:r>
        <w:rPr>
          <w:rFonts w:ascii="Times New Roman" w:eastAsia="Times New Roman" w:hAnsi="Times New Roman" w:cs="Times New Roman"/>
          <w:b/>
          <w:sz w:val="24"/>
        </w:rPr>
        <w:t xml:space="preserve">………………………………………………………………………………………………………………………. </w:t>
      </w:r>
    </w:p>
    <w:p w:rsidR="00731F39" w:rsidRDefault="00423331">
      <w:pPr>
        <w:spacing w:after="117" w:line="267" w:lineRule="auto"/>
        <w:ind w:left="10" w:right="145" w:hanging="10"/>
        <w:jc w:val="center"/>
      </w:pPr>
      <w:r>
        <w:rPr>
          <w:rFonts w:ascii="Times New Roman" w:eastAsia="Times New Roman" w:hAnsi="Times New Roman" w:cs="Times New Roman"/>
          <w:b/>
          <w:sz w:val="24"/>
        </w:rPr>
        <w:t xml:space="preserve">Τρίτη  7  Ιουλίου - Δημοτικό Κηποθέατρο “ΓΙΑΝΝΗΣ ΡΙΤΣΟΣ” </w:t>
      </w:r>
    </w:p>
    <w:p w:rsidR="00731F39" w:rsidRDefault="00423331">
      <w:pPr>
        <w:spacing w:after="84"/>
        <w:ind w:right="80"/>
        <w:jc w:val="center"/>
      </w:pPr>
      <w:r>
        <w:rPr>
          <w:noProof/>
        </w:rPr>
        <w:drawing>
          <wp:inline distT="0" distB="0" distL="0" distR="0">
            <wp:extent cx="2115403" cy="1931158"/>
            <wp:effectExtent l="0" t="0" r="0" b="0"/>
            <wp:docPr id="1248" name="Picture 1248"/>
            <wp:cNvGraphicFramePr/>
            <a:graphic xmlns:a="http://schemas.openxmlformats.org/drawingml/2006/main">
              <a:graphicData uri="http://schemas.openxmlformats.org/drawingml/2006/picture">
                <pic:pic xmlns:pic="http://schemas.openxmlformats.org/drawingml/2006/picture">
                  <pic:nvPicPr>
                    <pic:cNvPr id="1248" name="Picture 1248"/>
                    <pic:cNvPicPr/>
                  </pic:nvPicPr>
                  <pic:blipFill>
                    <a:blip r:embed="rId27"/>
                    <a:stretch>
                      <a:fillRect/>
                    </a:stretch>
                  </pic:blipFill>
                  <pic:spPr>
                    <a:xfrm>
                      <a:off x="0" y="0"/>
                      <a:ext cx="2119054" cy="1934491"/>
                    </a:xfrm>
                    <a:prstGeom prst="rect">
                      <a:avLst/>
                    </a:prstGeom>
                  </pic:spPr>
                </pic:pic>
              </a:graphicData>
            </a:graphic>
          </wp:inline>
        </w:drawing>
      </w:r>
      <w:r>
        <w:rPr>
          <w:rFonts w:ascii="Times New Roman" w:eastAsia="Times New Roman" w:hAnsi="Times New Roman" w:cs="Times New Roman"/>
          <w:b/>
          <w:sz w:val="24"/>
        </w:rPr>
        <w:t xml:space="preserve"> </w:t>
      </w:r>
    </w:p>
    <w:p w:rsidR="00731F39" w:rsidRDefault="00423331">
      <w:pPr>
        <w:spacing w:after="183"/>
        <w:ind w:right="80"/>
        <w:jc w:val="center"/>
      </w:pPr>
      <w:r>
        <w:rPr>
          <w:rFonts w:ascii="Times New Roman" w:eastAsia="Times New Roman" w:hAnsi="Times New Roman" w:cs="Times New Roman"/>
          <w:b/>
          <w:sz w:val="24"/>
        </w:rPr>
        <w:t xml:space="preserve"> </w:t>
      </w:r>
    </w:p>
    <w:p w:rsidR="00731F39" w:rsidRDefault="00423331">
      <w:pPr>
        <w:spacing w:after="9" w:line="269" w:lineRule="auto"/>
        <w:ind w:left="35" w:right="169" w:hanging="10"/>
        <w:jc w:val="center"/>
      </w:pPr>
      <w:r>
        <w:rPr>
          <w:rFonts w:ascii="Times New Roman" w:eastAsia="Times New Roman" w:hAnsi="Times New Roman" w:cs="Times New Roman"/>
          <w:sz w:val="24"/>
        </w:rPr>
        <w:t xml:space="preserve">Η ΠΑΙΔΙΚΗ ΣΚΗΝΗ ΓΙΑΝΝΗ ΧΡΙΣΤΟΠΟΥΛΟΥ  </w:t>
      </w:r>
    </w:p>
    <w:p w:rsidR="00731F39" w:rsidRDefault="00423331">
      <w:pPr>
        <w:spacing w:after="5" w:line="286" w:lineRule="auto"/>
        <w:ind w:left="12" w:hanging="10"/>
      </w:pPr>
      <w:r>
        <w:rPr>
          <w:rFonts w:ascii="Times New Roman" w:eastAsia="Times New Roman" w:hAnsi="Times New Roman" w:cs="Times New Roman"/>
          <w:sz w:val="24"/>
        </w:rPr>
        <w:t xml:space="preserve">                                                   την θεατρική παράσταση "Ο λύκος και τα 7 Κατσικάκια " </w:t>
      </w:r>
    </w:p>
    <w:p w:rsidR="00731F39" w:rsidRDefault="00423331">
      <w:pPr>
        <w:spacing w:after="9" w:line="269" w:lineRule="auto"/>
        <w:ind w:left="35" w:right="165" w:hanging="10"/>
        <w:jc w:val="center"/>
      </w:pPr>
      <w:r>
        <w:rPr>
          <w:rFonts w:ascii="Times New Roman" w:eastAsia="Times New Roman" w:hAnsi="Times New Roman" w:cs="Times New Roman"/>
          <w:sz w:val="24"/>
        </w:rPr>
        <w:t xml:space="preserve">Ώρα : 21:00 </w:t>
      </w:r>
    </w:p>
    <w:p w:rsidR="00731F39" w:rsidRDefault="00423331">
      <w:pPr>
        <w:spacing w:after="27"/>
        <w:ind w:right="80"/>
        <w:jc w:val="center"/>
      </w:pPr>
      <w:r>
        <w:rPr>
          <w:rFonts w:ascii="Times New Roman" w:eastAsia="Times New Roman" w:hAnsi="Times New Roman" w:cs="Times New Roman"/>
          <w:sz w:val="24"/>
        </w:rPr>
        <w:t xml:space="preserve"> </w:t>
      </w:r>
    </w:p>
    <w:p w:rsidR="00731F39" w:rsidRDefault="00423331">
      <w:pPr>
        <w:spacing w:after="202"/>
        <w:ind w:left="238" w:hanging="10"/>
      </w:pPr>
      <w:r>
        <w:rPr>
          <w:rFonts w:ascii="Times New Roman" w:eastAsia="Times New Roman" w:hAnsi="Times New Roman" w:cs="Times New Roman"/>
          <w:b/>
          <w:sz w:val="24"/>
        </w:rPr>
        <w:t xml:space="preserve">…………………………………………………………………………………………………………………..…. </w:t>
      </w:r>
    </w:p>
    <w:p w:rsidR="00731F39" w:rsidRDefault="00423331">
      <w:pPr>
        <w:spacing w:after="4" w:line="267" w:lineRule="auto"/>
        <w:ind w:left="10" w:right="145" w:hanging="10"/>
        <w:jc w:val="center"/>
      </w:pPr>
      <w:r>
        <w:rPr>
          <w:rFonts w:ascii="Times New Roman" w:eastAsia="Times New Roman" w:hAnsi="Times New Roman" w:cs="Times New Roman"/>
          <w:b/>
          <w:sz w:val="24"/>
        </w:rPr>
        <w:t xml:space="preserve">Τετάρτη   8   Ιουλίου - Δημοτικό Κηποθέατρο “ΓΙΑΝΝΗΣ ΡΙΤΣΟΣ” </w:t>
      </w:r>
    </w:p>
    <w:p w:rsidR="00731F39" w:rsidRDefault="00423331">
      <w:pPr>
        <w:spacing w:after="108"/>
        <w:ind w:right="93"/>
        <w:jc w:val="center"/>
      </w:pPr>
      <w:r>
        <w:rPr>
          <w:noProof/>
        </w:rPr>
        <w:drawing>
          <wp:inline distT="0" distB="0" distL="0" distR="0">
            <wp:extent cx="1467135" cy="1630907"/>
            <wp:effectExtent l="0" t="0" r="0" b="7620"/>
            <wp:docPr id="1266" name="Picture 1266"/>
            <wp:cNvGraphicFramePr/>
            <a:graphic xmlns:a="http://schemas.openxmlformats.org/drawingml/2006/main">
              <a:graphicData uri="http://schemas.openxmlformats.org/drawingml/2006/picture">
                <pic:pic xmlns:pic="http://schemas.openxmlformats.org/drawingml/2006/picture">
                  <pic:nvPicPr>
                    <pic:cNvPr id="1266" name="Picture 1266"/>
                    <pic:cNvPicPr/>
                  </pic:nvPicPr>
                  <pic:blipFill>
                    <a:blip r:embed="rId28"/>
                    <a:stretch>
                      <a:fillRect/>
                    </a:stretch>
                  </pic:blipFill>
                  <pic:spPr>
                    <a:xfrm>
                      <a:off x="0" y="0"/>
                      <a:ext cx="1473589" cy="1638082"/>
                    </a:xfrm>
                    <a:prstGeom prst="rect">
                      <a:avLst/>
                    </a:prstGeom>
                  </pic:spPr>
                </pic:pic>
              </a:graphicData>
            </a:graphic>
          </wp:inline>
        </w:drawing>
      </w:r>
      <w:r>
        <w:rPr>
          <w:rFonts w:ascii="Times New Roman" w:eastAsia="Times New Roman" w:hAnsi="Times New Roman" w:cs="Times New Roman"/>
          <w:sz w:val="20"/>
        </w:rPr>
        <w:t xml:space="preserve"> </w:t>
      </w:r>
    </w:p>
    <w:p w:rsidR="00731F39" w:rsidRDefault="00423331">
      <w:pPr>
        <w:spacing w:after="147" w:line="248" w:lineRule="auto"/>
        <w:ind w:left="10" w:right="138" w:hanging="10"/>
        <w:jc w:val="center"/>
      </w:pPr>
      <w:r>
        <w:rPr>
          <w:rFonts w:ascii="Monotype Corsiva" w:eastAsia="Monotype Corsiva" w:hAnsi="Monotype Corsiva" w:cs="Monotype Corsiva"/>
          <w:sz w:val="24"/>
        </w:rPr>
        <w:lastRenderedPageBreak/>
        <w:t xml:space="preserve">Παράσταση  με τον Μάγο </w:t>
      </w:r>
      <w:proofErr w:type="spellStart"/>
      <w:r>
        <w:rPr>
          <w:rFonts w:ascii="Monotype Corsiva" w:eastAsia="Monotype Corsiva" w:hAnsi="Monotype Corsiva" w:cs="Monotype Corsiva"/>
          <w:sz w:val="24"/>
        </w:rPr>
        <w:t>Σανκάρα</w:t>
      </w:r>
      <w:proofErr w:type="spellEnd"/>
      <w:r>
        <w:rPr>
          <w:rFonts w:ascii="Monotype Corsiva" w:eastAsia="Monotype Corsiva" w:hAnsi="Monotype Corsiva" w:cs="Monotype Corsiva"/>
          <w:sz w:val="24"/>
        </w:rPr>
        <w:t xml:space="preserve"> </w:t>
      </w:r>
    </w:p>
    <w:p w:rsidR="00731F39" w:rsidRDefault="00423331">
      <w:pPr>
        <w:spacing w:after="11" w:line="248" w:lineRule="auto"/>
        <w:ind w:left="10" w:right="147" w:hanging="10"/>
        <w:jc w:val="center"/>
      </w:pPr>
      <w:r>
        <w:rPr>
          <w:rFonts w:ascii="Monotype Corsiva" w:eastAsia="Monotype Corsiva" w:hAnsi="Monotype Corsiva" w:cs="Monotype Corsiva"/>
          <w:sz w:val="24"/>
        </w:rPr>
        <w:t xml:space="preserve">Ο κόσμος είναι γεμάτος από μαγικά πράγματα που περιμένουν υπομονετικά το πνεύμα μας να τα ανακαλύψει.. </w:t>
      </w:r>
    </w:p>
    <w:p w:rsidR="00731F39" w:rsidRDefault="00423331">
      <w:pPr>
        <w:spacing w:after="11" w:line="248" w:lineRule="auto"/>
        <w:ind w:left="233" w:right="256" w:hanging="10"/>
        <w:jc w:val="center"/>
      </w:pPr>
      <w:proofErr w:type="spellStart"/>
      <w:r>
        <w:rPr>
          <w:rFonts w:ascii="Monotype Corsiva" w:eastAsia="Monotype Corsiva" w:hAnsi="Monotype Corsiva" w:cs="Monotype Corsiva"/>
          <w:sz w:val="24"/>
        </w:rPr>
        <w:t>Καλωσήρθατε</w:t>
      </w:r>
      <w:proofErr w:type="spellEnd"/>
      <w:r>
        <w:rPr>
          <w:rFonts w:ascii="Monotype Corsiva" w:eastAsia="Monotype Corsiva" w:hAnsi="Monotype Corsiva" w:cs="Monotype Corsiva"/>
          <w:sz w:val="24"/>
        </w:rPr>
        <w:t xml:space="preserve"> και φέτος σε ένα μοναδικό θέαμα μαγείας και ψευδαισθήσεων όπου o κορυφαίος Έλληνας μάγος </w:t>
      </w:r>
      <w:proofErr w:type="spellStart"/>
      <w:r>
        <w:rPr>
          <w:rFonts w:ascii="Monotype Corsiva" w:eastAsia="Monotype Corsiva" w:hAnsi="Monotype Corsiva" w:cs="Monotype Corsiva"/>
          <w:sz w:val="24"/>
        </w:rPr>
        <w:t>Σανκάρα</w:t>
      </w:r>
      <w:proofErr w:type="spellEnd"/>
      <w:r>
        <w:rPr>
          <w:rFonts w:ascii="Monotype Corsiva" w:eastAsia="Monotype Corsiva" w:hAnsi="Monotype Corsiva" w:cs="Monotype Corsiva"/>
          <w:sz w:val="24"/>
        </w:rPr>
        <w:t xml:space="preserve">  με την ομάδα του επιστρέφουν με νέο </w:t>
      </w:r>
      <w:proofErr w:type="spellStart"/>
      <w:r>
        <w:rPr>
          <w:rFonts w:ascii="Monotype Corsiva" w:eastAsia="Monotype Corsiva" w:hAnsi="Monotype Corsiva" w:cs="Monotype Corsiva"/>
          <w:sz w:val="24"/>
        </w:rPr>
        <w:t>show</w:t>
      </w:r>
      <w:proofErr w:type="spellEnd"/>
      <w:r>
        <w:rPr>
          <w:rFonts w:ascii="Monotype Corsiva" w:eastAsia="Monotype Corsiva" w:hAnsi="Monotype Corsiva" w:cs="Monotype Corsiva"/>
          <w:sz w:val="24"/>
        </w:rPr>
        <w:t xml:space="preserve">. </w:t>
      </w:r>
    </w:p>
    <w:p w:rsidR="00731F39" w:rsidRDefault="00423331">
      <w:pPr>
        <w:spacing w:after="11" w:line="248" w:lineRule="auto"/>
        <w:ind w:left="10" w:hanging="10"/>
        <w:jc w:val="center"/>
      </w:pPr>
      <w:r>
        <w:rPr>
          <w:rFonts w:ascii="Monotype Corsiva" w:eastAsia="Monotype Corsiva" w:hAnsi="Monotype Corsiva" w:cs="Monotype Corsiva"/>
          <w:sz w:val="24"/>
        </w:rPr>
        <w:t xml:space="preserve">Ο </w:t>
      </w:r>
      <w:proofErr w:type="spellStart"/>
      <w:r>
        <w:rPr>
          <w:rFonts w:ascii="Monotype Corsiva" w:eastAsia="Monotype Corsiva" w:hAnsi="Monotype Corsiva" w:cs="Monotype Corsiva"/>
          <w:sz w:val="24"/>
        </w:rPr>
        <w:t>Σανκαρα</w:t>
      </w:r>
      <w:proofErr w:type="spellEnd"/>
      <w:r>
        <w:rPr>
          <w:rFonts w:ascii="Monotype Corsiva" w:eastAsia="Monotype Corsiva" w:hAnsi="Monotype Corsiva" w:cs="Monotype Corsiva"/>
          <w:sz w:val="24"/>
        </w:rPr>
        <w:t xml:space="preserve"> έρχεται για να παρουσιάσει σε μικρούς και μεγάλους νούμερα που ακροβατούν ανάμεσα στο ρεαλισμό και στην ψευδαίσθηση.   Ανακαλύψτε τα όρια του μύθου, της τέχνης, των ψευδαισθήσεων και της πραγματικότητας. Παρακολουθήστε </w:t>
      </w:r>
    </w:p>
    <w:p w:rsidR="00731F39" w:rsidRDefault="00423331">
      <w:pPr>
        <w:spacing w:after="11" w:line="248" w:lineRule="auto"/>
        <w:ind w:left="10" w:hanging="10"/>
        <w:jc w:val="center"/>
      </w:pPr>
      <w:r>
        <w:rPr>
          <w:rFonts w:ascii="Monotype Corsiva" w:eastAsia="Monotype Corsiva" w:hAnsi="Monotype Corsiva" w:cs="Monotype Corsiva"/>
          <w:sz w:val="24"/>
        </w:rPr>
        <w:t xml:space="preserve">απίστευτες στιγμές, που κόβουν την </w:t>
      </w:r>
      <w:proofErr w:type="spellStart"/>
      <w:r>
        <w:rPr>
          <w:rFonts w:ascii="Monotype Corsiva" w:eastAsia="Monotype Corsiva" w:hAnsi="Monotype Corsiva" w:cs="Monotype Corsiva"/>
          <w:sz w:val="24"/>
        </w:rPr>
        <w:t>ανάσα,στιγμές</w:t>
      </w:r>
      <w:proofErr w:type="spellEnd"/>
      <w:r>
        <w:rPr>
          <w:rFonts w:ascii="Monotype Corsiva" w:eastAsia="Monotype Corsiva" w:hAnsi="Monotype Corsiva" w:cs="Monotype Corsiva"/>
          <w:sz w:val="24"/>
        </w:rPr>
        <w:t xml:space="preserve"> που «κλέβουν» το μυαλό και μιλούν στην ψυχή μας. Αιώρηση αντικειμένων, αντικείμενα που μεταμορφώνονται σε σκόνη μπροστά στα μάτια μας, άνθρωποι που πετάνε, μαγικοί καθρέφτες και άλλα πρωτότυπα και απίστευτα </w:t>
      </w:r>
      <w:proofErr w:type="spellStart"/>
      <w:r>
        <w:rPr>
          <w:rFonts w:ascii="Monotype Corsiva" w:eastAsia="Monotype Corsiva" w:hAnsi="Monotype Corsiva" w:cs="Monotype Corsiva"/>
          <w:sz w:val="24"/>
        </w:rPr>
        <w:t>tricks</w:t>
      </w:r>
      <w:proofErr w:type="spellEnd"/>
      <w:r>
        <w:rPr>
          <w:rFonts w:ascii="Monotype Corsiva" w:eastAsia="Monotype Corsiva" w:hAnsi="Monotype Corsiva" w:cs="Monotype Corsiva"/>
          <w:sz w:val="24"/>
        </w:rPr>
        <w:t xml:space="preserve"> κόντρα στους νόμους της φυσικής και της λογικής. </w:t>
      </w:r>
    </w:p>
    <w:p w:rsidR="00731F39" w:rsidRDefault="00423331">
      <w:pPr>
        <w:spacing w:after="0"/>
        <w:ind w:left="69" w:hanging="10"/>
      </w:pPr>
      <w:r>
        <w:rPr>
          <w:rFonts w:ascii="Monotype Corsiva" w:eastAsia="Monotype Corsiva" w:hAnsi="Monotype Corsiva" w:cs="Monotype Corsiva"/>
          <w:sz w:val="24"/>
        </w:rPr>
        <w:t xml:space="preserve">Ο </w:t>
      </w:r>
      <w:proofErr w:type="spellStart"/>
      <w:r>
        <w:rPr>
          <w:rFonts w:ascii="Monotype Corsiva" w:eastAsia="Monotype Corsiva" w:hAnsi="Monotype Corsiva" w:cs="Monotype Corsiva"/>
          <w:sz w:val="24"/>
        </w:rPr>
        <w:t>Σανκάρα</w:t>
      </w:r>
      <w:proofErr w:type="spellEnd"/>
      <w:r>
        <w:rPr>
          <w:rFonts w:ascii="Monotype Corsiva" w:eastAsia="Monotype Corsiva" w:hAnsi="Monotype Corsiva" w:cs="Monotype Corsiva"/>
          <w:sz w:val="24"/>
        </w:rPr>
        <w:t xml:space="preserve"> είναι πλέον από τους σύγχρονους αλχημιστές της εποχής μας και </w:t>
      </w:r>
      <w:proofErr w:type="spellStart"/>
      <w:r>
        <w:rPr>
          <w:rFonts w:ascii="Monotype Corsiva" w:eastAsia="Monotype Corsiva" w:hAnsi="Monotype Corsiva" w:cs="Monotype Corsiva"/>
          <w:sz w:val="24"/>
        </w:rPr>
        <w:t>έρχετε</w:t>
      </w:r>
      <w:proofErr w:type="spellEnd"/>
      <w:r>
        <w:rPr>
          <w:rFonts w:ascii="Monotype Corsiva" w:eastAsia="Monotype Corsiva" w:hAnsi="Monotype Corsiva" w:cs="Monotype Corsiva"/>
          <w:sz w:val="24"/>
        </w:rPr>
        <w:t xml:space="preserve">  για να μας χαρίσει μαγεία, χιούμορ αλλά </w:t>
      </w:r>
    </w:p>
    <w:p w:rsidR="00731F39" w:rsidRDefault="00423331">
      <w:pPr>
        <w:spacing w:after="11" w:line="248" w:lineRule="auto"/>
        <w:ind w:left="10" w:right="139" w:hanging="10"/>
        <w:jc w:val="center"/>
      </w:pPr>
      <w:r>
        <w:rPr>
          <w:rFonts w:ascii="Monotype Corsiva" w:eastAsia="Monotype Corsiva" w:hAnsi="Monotype Corsiva" w:cs="Monotype Corsiva"/>
          <w:sz w:val="24"/>
        </w:rPr>
        <w:t xml:space="preserve">και δυνατά συναισθήματα. Ώρα : 21:00 </w:t>
      </w:r>
    </w:p>
    <w:p w:rsidR="00731F39" w:rsidRDefault="00423331">
      <w:pPr>
        <w:spacing w:after="0"/>
        <w:ind w:right="87"/>
        <w:jc w:val="center"/>
      </w:pPr>
      <w:r>
        <w:rPr>
          <w:rFonts w:ascii="Monotype Corsiva" w:eastAsia="Monotype Corsiva" w:hAnsi="Monotype Corsiva" w:cs="Monotype Corsiva"/>
          <w:sz w:val="24"/>
        </w:rPr>
        <w:t xml:space="preserve"> </w:t>
      </w:r>
    </w:p>
    <w:p w:rsidR="00731F39" w:rsidRDefault="00423331">
      <w:pPr>
        <w:spacing w:after="49"/>
        <w:ind w:left="418" w:hanging="10"/>
      </w:pPr>
      <w:r>
        <w:rPr>
          <w:rFonts w:ascii="Monotype Corsiva" w:eastAsia="Monotype Corsiva" w:hAnsi="Monotype Corsiva" w:cs="Monotype Corsiva"/>
          <w:sz w:val="24"/>
        </w:rPr>
        <w:t xml:space="preserve">…………………………………………………………………………………………………………………. </w:t>
      </w:r>
    </w:p>
    <w:p w:rsidR="00731F39" w:rsidRDefault="00423331">
      <w:pPr>
        <w:spacing w:after="4" w:line="267" w:lineRule="auto"/>
        <w:ind w:left="10" w:right="140" w:hanging="10"/>
        <w:jc w:val="center"/>
      </w:pPr>
      <w:r>
        <w:rPr>
          <w:rFonts w:ascii="Times New Roman" w:eastAsia="Times New Roman" w:hAnsi="Times New Roman" w:cs="Times New Roman"/>
          <w:b/>
          <w:sz w:val="24"/>
        </w:rPr>
        <w:t xml:space="preserve">Πέμπτη 9–Κυριακή 12 Ιουλίου 2026  </w:t>
      </w:r>
    </w:p>
    <w:p w:rsidR="00731F39" w:rsidRDefault="00423331">
      <w:pPr>
        <w:spacing w:after="4" w:line="267" w:lineRule="auto"/>
        <w:ind w:left="10" w:right="138" w:hanging="10"/>
        <w:jc w:val="center"/>
      </w:pPr>
      <w:r>
        <w:rPr>
          <w:rFonts w:ascii="Times New Roman" w:eastAsia="Times New Roman" w:hAnsi="Times New Roman" w:cs="Times New Roman"/>
          <w:b/>
          <w:sz w:val="24"/>
        </w:rPr>
        <w:t xml:space="preserve">44ο Διεθνές Χορωδιακό Φεστιβάλ Πρέβεζας </w:t>
      </w:r>
    </w:p>
    <w:p w:rsidR="00731F39" w:rsidRDefault="00423331">
      <w:pPr>
        <w:spacing w:after="64"/>
        <w:ind w:right="87"/>
        <w:jc w:val="center"/>
      </w:pPr>
      <w:r>
        <w:rPr>
          <w:noProof/>
        </w:rPr>
        <w:drawing>
          <wp:inline distT="0" distB="0" distL="0" distR="0">
            <wp:extent cx="1202690" cy="1198245"/>
            <wp:effectExtent l="0" t="0" r="0" b="0"/>
            <wp:docPr id="1397" name="Picture 1397"/>
            <wp:cNvGraphicFramePr/>
            <a:graphic xmlns:a="http://schemas.openxmlformats.org/drawingml/2006/main">
              <a:graphicData uri="http://schemas.openxmlformats.org/drawingml/2006/picture">
                <pic:pic xmlns:pic="http://schemas.openxmlformats.org/drawingml/2006/picture">
                  <pic:nvPicPr>
                    <pic:cNvPr id="1397" name="Picture 1397"/>
                    <pic:cNvPicPr/>
                  </pic:nvPicPr>
                  <pic:blipFill>
                    <a:blip r:embed="rId29"/>
                    <a:stretch>
                      <a:fillRect/>
                    </a:stretch>
                  </pic:blipFill>
                  <pic:spPr>
                    <a:xfrm>
                      <a:off x="0" y="0"/>
                      <a:ext cx="1202690" cy="1198245"/>
                    </a:xfrm>
                    <a:prstGeom prst="rect">
                      <a:avLst/>
                    </a:prstGeom>
                  </pic:spPr>
                </pic:pic>
              </a:graphicData>
            </a:graphic>
          </wp:inline>
        </w:drawing>
      </w:r>
      <w:r>
        <w:rPr>
          <w:rFonts w:ascii="Monotype Corsiva" w:eastAsia="Monotype Corsiva" w:hAnsi="Monotype Corsiva" w:cs="Monotype Corsiva"/>
          <w:sz w:val="24"/>
        </w:rPr>
        <w:t xml:space="preserve"> </w:t>
      </w:r>
    </w:p>
    <w:p w:rsidR="00731F39" w:rsidRDefault="00423331">
      <w:pPr>
        <w:spacing w:after="11" w:line="248" w:lineRule="auto"/>
        <w:ind w:left="10" w:right="144" w:hanging="10"/>
        <w:jc w:val="center"/>
      </w:pPr>
      <w:r>
        <w:rPr>
          <w:rFonts w:ascii="Monotype Corsiva" w:eastAsia="Monotype Corsiva" w:hAnsi="Monotype Corsiva" w:cs="Monotype Corsiva"/>
          <w:sz w:val="24"/>
        </w:rPr>
        <w:t xml:space="preserve">Τετάρτη, 8 Ιουλίου 2026 :Άφιξη χορωδιών  </w:t>
      </w:r>
    </w:p>
    <w:p w:rsidR="00731F39" w:rsidRDefault="00423331">
      <w:pPr>
        <w:spacing w:after="11" w:line="248" w:lineRule="auto"/>
        <w:ind w:left="10" w:right="144" w:hanging="10"/>
        <w:jc w:val="center"/>
      </w:pPr>
      <w:r>
        <w:rPr>
          <w:rFonts w:ascii="Monotype Corsiva" w:eastAsia="Monotype Corsiva" w:hAnsi="Monotype Corsiva" w:cs="Monotype Corsiva"/>
          <w:sz w:val="24"/>
        </w:rPr>
        <w:t xml:space="preserve">Πέμπτη, 9 Ιουλίου 2026 : 19:00 – Δρώμενα σε διάφορα σημεία της πόλης </w:t>
      </w:r>
    </w:p>
    <w:p w:rsidR="00731F39" w:rsidRDefault="00423331">
      <w:pPr>
        <w:spacing w:after="11" w:line="248" w:lineRule="auto"/>
        <w:ind w:left="10" w:right="142" w:hanging="10"/>
        <w:jc w:val="center"/>
      </w:pPr>
      <w:r>
        <w:rPr>
          <w:rFonts w:ascii="Monotype Corsiva" w:eastAsia="Monotype Corsiva" w:hAnsi="Monotype Corsiva" w:cs="Monotype Corsiva"/>
          <w:sz w:val="24"/>
        </w:rPr>
        <w:t xml:space="preserve">19:30 – Συνάντηση υπευθύνων και μαέστρων χορωδιών </w:t>
      </w:r>
    </w:p>
    <w:p w:rsidR="00731F39" w:rsidRDefault="00423331">
      <w:pPr>
        <w:spacing w:after="11" w:line="248" w:lineRule="auto"/>
        <w:ind w:left="10" w:right="143" w:hanging="10"/>
        <w:jc w:val="center"/>
      </w:pPr>
      <w:r>
        <w:rPr>
          <w:rFonts w:ascii="Monotype Corsiva" w:eastAsia="Monotype Corsiva" w:hAnsi="Monotype Corsiva" w:cs="Monotype Corsiva"/>
          <w:sz w:val="24"/>
        </w:rPr>
        <w:t xml:space="preserve">20:45 – Παρέλαση όλων των χορωδιών προς το Ανοιχτό Θέατρο Κήπου </w:t>
      </w:r>
    </w:p>
    <w:p w:rsidR="00731F39" w:rsidRDefault="00423331">
      <w:pPr>
        <w:spacing w:after="11" w:line="248" w:lineRule="auto"/>
        <w:ind w:left="10" w:right="142" w:hanging="10"/>
        <w:jc w:val="center"/>
      </w:pPr>
      <w:r>
        <w:rPr>
          <w:rFonts w:ascii="Monotype Corsiva" w:eastAsia="Monotype Corsiva" w:hAnsi="Monotype Corsiva" w:cs="Monotype Corsiva"/>
          <w:sz w:val="24"/>
        </w:rPr>
        <w:t xml:space="preserve">21:30 – Τελετή Έναρξης </w:t>
      </w:r>
    </w:p>
    <w:p w:rsidR="00731F39" w:rsidRDefault="00423331">
      <w:pPr>
        <w:spacing w:after="11" w:line="248" w:lineRule="auto"/>
        <w:ind w:left="10" w:right="143" w:hanging="10"/>
        <w:jc w:val="center"/>
      </w:pPr>
      <w:r>
        <w:rPr>
          <w:rFonts w:ascii="Monotype Corsiva" w:eastAsia="Monotype Corsiva" w:hAnsi="Monotype Corsiva" w:cs="Monotype Corsiva"/>
          <w:sz w:val="24"/>
        </w:rPr>
        <w:t xml:space="preserve">Παρασκευή, 10 Ιουλίου 2026 </w:t>
      </w:r>
    </w:p>
    <w:p w:rsidR="00731F39" w:rsidRDefault="00423331">
      <w:pPr>
        <w:spacing w:after="11" w:line="248" w:lineRule="auto"/>
        <w:ind w:left="10" w:right="143" w:hanging="10"/>
        <w:jc w:val="center"/>
      </w:pPr>
      <w:r>
        <w:rPr>
          <w:rFonts w:ascii="Monotype Corsiva" w:eastAsia="Monotype Corsiva" w:hAnsi="Monotype Corsiva" w:cs="Monotype Corsiva"/>
          <w:sz w:val="24"/>
        </w:rPr>
        <w:t xml:space="preserve">Διαγωνισμοί : Χώρος: Πολιτιστικό Κέντρο Ιεράς Μητροπόλεως Πρεβέζης </w:t>
      </w:r>
    </w:p>
    <w:p w:rsidR="00731F39" w:rsidRDefault="00423331">
      <w:pPr>
        <w:spacing w:after="11" w:line="248" w:lineRule="auto"/>
        <w:ind w:left="10" w:right="141" w:hanging="10"/>
        <w:jc w:val="center"/>
      </w:pPr>
      <w:r>
        <w:rPr>
          <w:rFonts w:ascii="Monotype Corsiva" w:eastAsia="Monotype Corsiva" w:hAnsi="Monotype Corsiva" w:cs="Monotype Corsiva"/>
          <w:sz w:val="24"/>
        </w:rPr>
        <w:t xml:space="preserve">11:00 – 30ος Διεθνής Χορωδιακός Διαγωνισμός </w:t>
      </w:r>
    </w:p>
    <w:p w:rsidR="00731F39" w:rsidRDefault="00423331">
      <w:pPr>
        <w:spacing w:after="11" w:line="248" w:lineRule="auto"/>
        <w:ind w:left="10" w:right="141" w:hanging="10"/>
        <w:jc w:val="center"/>
      </w:pPr>
      <w:r>
        <w:rPr>
          <w:rFonts w:ascii="Monotype Corsiva" w:eastAsia="Monotype Corsiva" w:hAnsi="Monotype Corsiva" w:cs="Monotype Corsiva"/>
          <w:sz w:val="24"/>
        </w:rPr>
        <w:t xml:space="preserve">18:00 – 30ος Διεθνής Χορωδιακός Διαγωνισμός </w:t>
      </w:r>
    </w:p>
    <w:p w:rsidR="00731F39" w:rsidRDefault="00423331" w:rsidP="00B4207E">
      <w:pPr>
        <w:spacing w:after="11" w:line="248" w:lineRule="auto"/>
        <w:ind w:left="10" w:right="143" w:hanging="10"/>
        <w:jc w:val="center"/>
      </w:pPr>
      <w:r>
        <w:rPr>
          <w:rFonts w:ascii="Monotype Corsiva" w:eastAsia="Monotype Corsiva" w:hAnsi="Monotype Corsiva" w:cs="Monotype Corsiva"/>
          <w:sz w:val="24"/>
        </w:rPr>
        <w:t xml:space="preserve">21:30 – Συναυλίες σε διάφορα σημεία  </w:t>
      </w:r>
    </w:p>
    <w:p w:rsidR="00731F39" w:rsidRDefault="00423331">
      <w:pPr>
        <w:spacing w:after="11" w:line="248" w:lineRule="auto"/>
        <w:ind w:left="10" w:right="141" w:hanging="10"/>
        <w:jc w:val="center"/>
      </w:pPr>
      <w:r>
        <w:rPr>
          <w:rFonts w:ascii="Monotype Corsiva" w:eastAsia="Monotype Corsiva" w:hAnsi="Monotype Corsiva" w:cs="Monotype Corsiva"/>
          <w:sz w:val="24"/>
        </w:rPr>
        <w:t xml:space="preserve">Σάββατο, 11 Ιουλίου 2026 </w:t>
      </w:r>
    </w:p>
    <w:p w:rsidR="00731F39" w:rsidRDefault="00423331">
      <w:pPr>
        <w:spacing w:after="11" w:line="248" w:lineRule="auto"/>
        <w:ind w:left="10" w:right="143" w:hanging="10"/>
        <w:jc w:val="center"/>
      </w:pPr>
      <w:r>
        <w:rPr>
          <w:rFonts w:ascii="Monotype Corsiva" w:eastAsia="Monotype Corsiva" w:hAnsi="Monotype Corsiva" w:cs="Monotype Corsiva"/>
          <w:sz w:val="24"/>
        </w:rPr>
        <w:t xml:space="preserve">Διαγωνισμοί : Χώρος: Πολιτιστικό Κέντρο Ιεράς Μητροπόλεως Πρεβέζης </w:t>
      </w:r>
    </w:p>
    <w:p w:rsidR="00731F39" w:rsidRDefault="00423331">
      <w:pPr>
        <w:spacing w:after="11" w:line="248" w:lineRule="auto"/>
        <w:ind w:left="10" w:right="140" w:hanging="10"/>
        <w:jc w:val="center"/>
      </w:pPr>
      <w:r>
        <w:rPr>
          <w:rFonts w:ascii="Monotype Corsiva" w:eastAsia="Monotype Corsiva" w:hAnsi="Monotype Corsiva" w:cs="Monotype Corsiva"/>
          <w:sz w:val="24"/>
        </w:rPr>
        <w:t xml:space="preserve">11:00 – 30ος Διεθνής Χορωδιακός Διαγωνισμός </w:t>
      </w:r>
    </w:p>
    <w:p w:rsidR="00731F39" w:rsidRDefault="00423331">
      <w:pPr>
        <w:spacing w:after="11" w:line="248" w:lineRule="auto"/>
        <w:ind w:left="10" w:right="141" w:hanging="10"/>
        <w:jc w:val="center"/>
      </w:pPr>
      <w:r>
        <w:rPr>
          <w:rFonts w:ascii="Monotype Corsiva" w:eastAsia="Monotype Corsiva" w:hAnsi="Monotype Corsiva" w:cs="Monotype Corsiva"/>
          <w:sz w:val="24"/>
        </w:rPr>
        <w:t xml:space="preserve">18:00 – 30ος Διεθνής Χορωδιακός Διαγωνισμός </w:t>
      </w:r>
    </w:p>
    <w:p w:rsidR="00731F39" w:rsidRDefault="00423331">
      <w:pPr>
        <w:spacing w:after="11" w:line="248" w:lineRule="auto"/>
        <w:ind w:left="10" w:right="143" w:hanging="10"/>
        <w:jc w:val="center"/>
      </w:pPr>
      <w:r>
        <w:rPr>
          <w:rFonts w:ascii="Monotype Corsiva" w:eastAsia="Monotype Corsiva" w:hAnsi="Monotype Corsiva" w:cs="Monotype Corsiva"/>
          <w:sz w:val="24"/>
        </w:rPr>
        <w:t xml:space="preserve">21:30 – Συναυλίες σε διάφορα σημεία </w:t>
      </w:r>
    </w:p>
    <w:p w:rsidR="00731F39" w:rsidRDefault="00423331">
      <w:pPr>
        <w:spacing w:after="11" w:line="248" w:lineRule="auto"/>
        <w:ind w:left="10" w:right="141" w:hanging="10"/>
        <w:jc w:val="center"/>
      </w:pPr>
      <w:r>
        <w:rPr>
          <w:rFonts w:ascii="Monotype Corsiva" w:eastAsia="Monotype Corsiva" w:hAnsi="Monotype Corsiva" w:cs="Monotype Corsiva"/>
          <w:sz w:val="24"/>
        </w:rPr>
        <w:t xml:space="preserve">Κυριακή, 12 Ιουλίου 2026 </w:t>
      </w:r>
    </w:p>
    <w:p w:rsidR="00731F39" w:rsidRDefault="00423331">
      <w:pPr>
        <w:spacing w:after="11" w:line="248" w:lineRule="auto"/>
        <w:ind w:left="10" w:right="141" w:hanging="10"/>
        <w:jc w:val="center"/>
      </w:pPr>
      <w:r>
        <w:rPr>
          <w:rFonts w:ascii="Monotype Corsiva" w:eastAsia="Monotype Corsiva" w:hAnsi="Monotype Corsiva" w:cs="Monotype Corsiva"/>
          <w:sz w:val="24"/>
        </w:rPr>
        <w:t xml:space="preserve">Τελετή Λήξης : Χώρος: Αρχαίο Ωδείο Νικόπολης </w:t>
      </w:r>
    </w:p>
    <w:p w:rsidR="00731F39" w:rsidRDefault="00423331">
      <w:pPr>
        <w:spacing w:after="11" w:line="248" w:lineRule="auto"/>
        <w:ind w:left="10" w:right="144" w:hanging="10"/>
        <w:jc w:val="center"/>
      </w:pPr>
      <w:r>
        <w:rPr>
          <w:rFonts w:ascii="Monotype Corsiva" w:eastAsia="Monotype Corsiva" w:hAnsi="Monotype Corsiva" w:cs="Monotype Corsiva"/>
          <w:sz w:val="24"/>
        </w:rPr>
        <w:t xml:space="preserve">20:45 – Άφιξη χορωδιών </w:t>
      </w:r>
    </w:p>
    <w:p w:rsidR="00731F39" w:rsidRDefault="00423331">
      <w:pPr>
        <w:spacing w:after="11" w:line="248" w:lineRule="auto"/>
        <w:ind w:left="10" w:right="140" w:hanging="10"/>
        <w:jc w:val="center"/>
      </w:pPr>
      <w:r>
        <w:rPr>
          <w:rFonts w:ascii="Monotype Corsiva" w:eastAsia="Monotype Corsiva" w:hAnsi="Monotype Corsiva" w:cs="Monotype Corsiva"/>
          <w:sz w:val="24"/>
        </w:rPr>
        <w:t xml:space="preserve">21:00 – Άφιξη κοινού και επισήμων </w:t>
      </w:r>
    </w:p>
    <w:p w:rsidR="00731F39" w:rsidRDefault="00423331">
      <w:pPr>
        <w:spacing w:after="11" w:line="248" w:lineRule="auto"/>
        <w:ind w:left="10" w:right="142" w:hanging="10"/>
        <w:jc w:val="center"/>
      </w:pPr>
      <w:r>
        <w:rPr>
          <w:rFonts w:ascii="Monotype Corsiva" w:eastAsia="Monotype Corsiva" w:hAnsi="Monotype Corsiva" w:cs="Monotype Corsiva"/>
          <w:sz w:val="24"/>
        </w:rPr>
        <w:t xml:space="preserve">21:30 – Τελετή Λήξης &amp; Ανακοίνωση Αποτελεσμάτων </w:t>
      </w:r>
    </w:p>
    <w:p w:rsidR="00731F39" w:rsidRDefault="00423331">
      <w:pPr>
        <w:spacing w:after="222" w:line="248" w:lineRule="auto"/>
        <w:ind w:left="10" w:right="142" w:hanging="10"/>
        <w:jc w:val="center"/>
      </w:pPr>
      <w:r>
        <w:rPr>
          <w:rFonts w:ascii="Monotype Corsiva" w:eastAsia="Monotype Corsiva" w:hAnsi="Monotype Corsiva" w:cs="Monotype Corsiva"/>
          <w:sz w:val="24"/>
        </w:rPr>
        <w:t xml:space="preserve">23:30 – Λήξη εκδηλώσεων ……………………………………………………………………………………………………………………….. </w:t>
      </w:r>
    </w:p>
    <w:p w:rsidR="00731F39" w:rsidRDefault="00423331">
      <w:pPr>
        <w:spacing w:after="119" w:line="267" w:lineRule="auto"/>
        <w:ind w:left="10" w:right="144" w:hanging="10"/>
        <w:jc w:val="center"/>
      </w:pPr>
      <w:r>
        <w:rPr>
          <w:rFonts w:ascii="Times New Roman" w:eastAsia="Times New Roman" w:hAnsi="Times New Roman" w:cs="Times New Roman"/>
          <w:b/>
          <w:sz w:val="24"/>
        </w:rPr>
        <w:t xml:space="preserve">Πέμπτη  9  Ιουλίου – Κυριακή 12  Ιουλίου – Γήπεδα  Τένις Δημοτικό Κολυμβητήριο Πρέβεζας  </w:t>
      </w:r>
    </w:p>
    <w:p w:rsidR="00731F39" w:rsidRDefault="00423331">
      <w:pPr>
        <w:spacing w:after="112"/>
        <w:ind w:right="80"/>
        <w:jc w:val="center"/>
      </w:pPr>
      <w:r>
        <w:rPr>
          <w:noProof/>
        </w:rPr>
        <w:drawing>
          <wp:inline distT="0" distB="0" distL="0" distR="0">
            <wp:extent cx="2304415" cy="1533525"/>
            <wp:effectExtent l="0" t="0" r="0" b="0"/>
            <wp:docPr id="1508" name="Picture 1508"/>
            <wp:cNvGraphicFramePr/>
            <a:graphic xmlns:a="http://schemas.openxmlformats.org/drawingml/2006/main">
              <a:graphicData uri="http://schemas.openxmlformats.org/drawingml/2006/picture">
                <pic:pic xmlns:pic="http://schemas.openxmlformats.org/drawingml/2006/picture">
                  <pic:nvPicPr>
                    <pic:cNvPr id="1508" name="Picture 1508"/>
                    <pic:cNvPicPr/>
                  </pic:nvPicPr>
                  <pic:blipFill>
                    <a:blip r:embed="rId30"/>
                    <a:stretch>
                      <a:fillRect/>
                    </a:stretch>
                  </pic:blipFill>
                  <pic:spPr>
                    <a:xfrm>
                      <a:off x="0" y="0"/>
                      <a:ext cx="2304415" cy="1533525"/>
                    </a:xfrm>
                    <a:prstGeom prst="rect">
                      <a:avLst/>
                    </a:prstGeom>
                  </pic:spPr>
                </pic:pic>
              </a:graphicData>
            </a:graphic>
          </wp:inline>
        </w:drawing>
      </w:r>
      <w:r>
        <w:rPr>
          <w:rFonts w:ascii="Times New Roman" w:eastAsia="Times New Roman" w:hAnsi="Times New Roman" w:cs="Times New Roman"/>
          <w:b/>
          <w:sz w:val="24"/>
        </w:rPr>
        <w:t xml:space="preserve"> </w:t>
      </w:r>
    </w:p>
    <w:p w:rsidR="00731F39" w:rsidRDefault="00423331">
      <w:pPr>
        <w:spacing w:after="42"/>
        <w:ind w:left="10" w:right="3708" w:hanging="10"/>
        <w:jc w:val="right"/>
      </w:pPr>
      <w:r>
        <w:rPr>
          <w:rFonts w:ascii="Times New Roman" w:eastAsia="Times New Roman" w:hAnsi="Times New Roman" w:cs="Times New Roman"/>
          <w:sz w:val="24"/>
        </w:rPr>
        <w:lastRenderedPageBreak/>
        <w:t xml:space="preserve">Ε3 OPEN βαθμολογούμενο Πρωτάθλημα.                                                              </w:t>
      </w:r>
    </w:p>
    <w:p w:rsidR="00731F39" w:rsidRDefault="00423331">
      <w:pPr>
        <w:spacing w:after="175" w:line="269" w:lineRule="auto"/>
        <w:ind w:left="35" w:right="166" w:hanging="10"/>
        <w:jc w:val="center"/>
      </w:pPr>
      <w:r>
        <w:rPr>
          <w:rFonts w:ascii="Times New Roman" w:eastAsia="Times New Roman" w:hAnsi="Times New Roman" w:cs="Times New Roman"/>
          <w:sz w:val="24"/>
        </w:rPr>
        <w:t xml:space="preserve">Δημοτικό Κολυμβητήριο Πρέβεζας </w:t>
      </w:r>
    </w:p>
    <w:p w:rsidR="00731F39" w:rsidRDefault="00423331">
      <w:pPr>
        <w:spacing w:after="136"/>
        <w:ind w:left="163" w:hanging="10"/>
      </w:pPr>
      <w:r>
        <w:rPr>
          <w:rFonts w:ascii="Times New Roman" w:eastAsia="Times New Roman" w:hAnsi="Times New Roman" w:cs="Times New Roman"/>
          <w:b/>
          <w:sz w:val="24"/>
        </w:rPr>
        <w:t xml:space="preserve">……………………………………………………………………………………………………………………….. </w:t>
      </w:r>
    </w:p>
    <w:p w:rsidR="00731F39" w:rsidRDefault="00423331">
      <w:pPr>
        <w:spacing w:after="185"/>
      </w:pPr>
      <w:r>
        <w:rPr>
          <w:rFonts w:ascii="Times New Roman" w:eastAsia="Times New Roman" w:hAnsi="Times New Roman" w:cs="Times New Roman"/>
          <w:b/>
          <w:sz w:val="24"/>
        </w:rPr>
        <w:t xml:space="preserve"> </w:t>
      </w:r>
    </w:p>
    <w:p w:rsidR="00731F39" w:rsidRDefault="00423331">
      <w:pPr>
        <w:spacing w:after="118" w:line="267" w:lineRule="auto"/>
        <w:ind w:left="10" w:right="145" w:hanging="10"/>
        <w:jc w:val="center"/>
      </w:pPr>
      <w:r>
        <w:rPr>
          <w:rFonts w:ascii="Times New Roman" w:eastAsia="Times New Roman" w:hAnsi="Times New Roman" w:cs="Times New Roman"/>
          <w:b/>
          <w:sz w:val="24"/>
        </w:rPr>
        <w:t xml:space="preserve">Κυριακή  12  Ιουλίου – Τοπική Κοινότητα Ριζών  </w:t>
      </w:r>
    </w:p>
    <w:p w:rsidR="00731F39" w:rsidRDefault="00423331">
      <w:pPr>
        <w:spacing w:after="131"/>
        <w:ind w:right="80"/>
        <w:jc w:val="center"/>
      </w:pPr>
      <w:r>
        <w:rPr>
          <w:noProof/>
        </w:rPr>
        <w:drawing>
          <wp:inline distT="0" distB="0" distL="0" distR="0">
            <wp:extent cx="2447925" cy="1859915"/>
            <wp:effectExtent l="0" t="0" r="0" b="0"/>
            <wp:docPr id="1512" name="Picture 1512"/>
            <wp:cNvGraphicFramePr/>
            <a:graphic xmlns:a="http://schemas.openxmlformats.org/drawingml/2006/main">
              <a:graphicData uri="http://schemas.openxmlformats.org/drawingml/2006/picture">
                <pic:pic xmlns:pic="http://schemas.openxmlformats.org/drawingml/2006/picture">
                  <pic:nvPicPr>
                    <pic:cNvPr id="1512" name="Picture 1512"/>
                    <pic:cNvPicPr/>
                  </pic:nvPicPr>
                  <pic:blipFill>
                    <a:blip r:embed="rId31"/>
                    <a:stretch>
                      <a:fillRect/>
                    </a:stretch>
                  </pic:blipFill>
                  <pic:spPr>
                    <a:xfrm>
                      <a:off x="0" y="0"/>
                      <a:ext cx="2447925" cy="1859915"/>
                    </a:xfrm>
                    <a:prstGeom prst="rect">
                      <a:avLst/>
                    </a:prstGeom>
                  </pic:spPr>
                </pic:pic>
              </a:graphicData>
            </a:graphic>
          </wp:inline>
        </w:drawing>
      </w:r>
      <w:r>
        <w:rPr>
          <w:rFonts w:ascii="Times New Roman" w:eastAsia="Times New Roman" w:hAnsi="Times New Roman" w:cs="Times New Roman"/>
          <w:b/>
          <w:sz w:val="24"/>
        </w:rPr>
        <w:t xml:space="preserve"> </w:t>
      </w:r>
    </w:p>
    <w:p w:rsidR="00731F39" w:rsidRDefault="00423331">
      <w:pPr>
        <w:spacing w:after="9" w:line="269" w:lineRule="auto"/>
        <w:ind w:left="35" w:right="167" w:hanging="10"/>
        <w:jc w:val="center"/>
      </w:pPr>
      <w:r>
        <w:rPr>
          <w:rFonts w:ascii="Times New Roman" w:eastAsia="Times New Roman" w:hAnsi="Times New Roman" w:cs="Times New Roman"/>
          <w:sz w:val="24"/>
        </w:rPr>
        <w:t xml:space="preserve">Τιμητική εκδήλωση για την </w:t>
      </w:r>
      <w:proofErr w:type="spellStart"/>
      <w:r>
        <w:rPr>
          <w:rFonts w:ascii="Times New Roman" w:eastAsia="Times New Roman" w:hAnsi="Times New Roman" w:cs="Times New Roman"/>
          <w:sz w:val="24"/>
        </w:rPr>
        <w:t>Δέσπω</w:t>
      </w:r>
      <w:proofErr w:type="spellEnd"/>
      <w:r>
        <w:rPr>
          <w:rFonts w:ascii="Times New Roman" w:eastAsia="Times New Roman" w:hAnsi="Times New Roman" w:cs="Times New Roman"/>
          <w:sz w:val="24"/>
        </w:rPr>
        <w:t xml:space="preserve"> Μπότση  στα  Ριζά  </w:t>
      </w:r>
    </w:p>
    <w:p w:rsidR="00731F39" w:rsidRDefault="00423331">
      <w:pPr>
        <w:spacing w:after="5" w:line="286" w:lineRule="auto"/>
        <w:ind w:left="1978" w:hanging="1644"/>
      </w:pPr>
      <w:r>
        <w:rPr>
          <w:rFonts w:ascii="Times New Roman" w:eastAsia="Times New Roman" w:hAnsi="Times New Roman" w:cs="Times New Roman"/>
          <w:sz w:val="24"/>
        </w:rPr>
        <w:t xml:space="preserve">Ο Δήμος Πρέβεζας και η Δημοτική Κοινότητα Ριζών διοργανώνουν τις εκδηλώσεις Μνήμης και Τιμής για το Ολοκαύτωμα της </w:t>
      </w:r>
      <w:proofErr w:type="spellStart"/>
      <w:r>
        <w:rPr>
          <w:rFonts w:ascii="Times New Roman" w:eastAsia="Times New Roman" w:hAnsi="Times New Roman" w:cs="Times New Roman"/>
          <w:sz w:val="24"/>
        </w:rPr>
        <w:t>Δέσπως</w:t>
      </w:r>
      <w:proofErr w:type="spellEnd"/>
      <w:r>
        <w:rPr>
          <w:rFonts w:ascii="Times New Roman" w:eastAsia="Times New Roman" w:hAnsi="Times New Roman" w:cs="Times New Roman"/>
          <w:sz w:val="24"/>
        </w:rPr>
        <w:t xml:space="preserve"> Μπότση την Κυριακή 12 Ιουλίου 2026 στα Ριζά.  </w:t>
      </w:r>
    </w:p>
    <w:p w:rsidR="00731F39" w:rsidRDefault="00423331">
      <w:pPr>
        <w:spacing w:after="9" w:line="269" w:lineRule="auto"/>
        <w:ind w:left="35" w:right="168" w:hanging="10"/>
        <w:jc w:val="center"/>
      </w:pPr>
      <w:r>
        <w:rPr>
          <w:rFonts w:ascii="Times New Roman" w:eastAsia="Times New Roman" w:hAnsi="Times New Roman" w:cs="Times New Roman"/>
          <w:sz w:val="24"/>
        </w:rPr>
        <w:t xml:space="preserve">Οι εκδηλώσεις θα ξεκινήσουν με επιμνημόσυνη δέηση στην εκκλησία Αγίων Αναργύρων στα Ριζά.  </w:t>
      </w:r>
    </w:p>
    <w:p w:rsidR="00731F39" w:rsidRDefault="00423331">
      <w:pPr>
        <w:spacing w:after="9" w:line="269" w:lineRule="auto"/>
        <w:ind w:left="35" w:right="166" w:hanging="10"/>
        <w:jc w:val="center"/>
      </w:pPr>
      <w:r>
        <w:rPr>
          <w:rFonts w:ascii="Times New Roman" w:eastAsia="Times New Roman" w:hAnsi="Times New Roman" w:cs="Times New Roman"/>
          <w:sz w:val="24"/>
        </w:rPr>
        <w:t xml:space="preserve">Θα  ακολουθήσει  κατάθεση στεφάνων και Αναπαράσταση του Ολοκαυτώματος. </w:t>
      </w:r>
    </w:p>
    <w:p w:rsidR="00731F39" w:rsidRDefault="00423331">
      <w:pPr>
        <w:spacing w:after="0"/>
        <w:ind w:left="10" w:hanging="10"/>
      </w:pPr>
      <w:r>
        <w:rPr>
          <w:rFonts w:ascii="Times New Roman" w:eastAsia="Times New Roman" w:hAnsi="Times New Roman" w:cs="Times New Roman"/>
          <w:b/>
          <w:sz w:val="24"/>
        </w:rPr>
        <w:t xml:space="preserve">………………………………………………………………………………………………………………………. </w:t>
      </w:r>
    </w:p>
    <w:p w:rsidR="00731F39" w:rsidRDefault="00423331">
      <w:pPr>
        <w:spacing w:after="0"/>
      </w:pPr>
      <w:r>
        <w:rPr>
          <w:rFonts w:ascii="Times New Roman" w:eastAsia="Times New Roman" w:hAnsi="Times New Roman" w:cs="Times New Roman"/>
          <w:b/>
          <w:sz w:val="24"/>
        </w:rPr>
        <w:t xml:space="preserve"> </w:t>
      </w:r>
    </w:p>
    <w:p w:rsidR="00731F39" w:rsidRDefault="00423331">
      <w:pPr>
        <w:spacing w:after="26"/>
      </w:pPr>
      <w:r>
        <w:rPr>
          <w:rFonts w:ascii="Times New Roman" w:eastAsia="Times New Roman" w:hAnsi="Times New Roman" w:cs="Times New Roman"/>
          <w:b/>
          <w:sz w:val="24"/>
        </w:rPr>
        <w:t xml:space="preserve"> </w:t>
      </w:r>
    </w:p>
    <w:p w:rsidR="00731F39" w:rsidRDefault="00423331">
      <w:pPr>
        <w:spacing w:after="118" w:line="267" w:lineRule="auto"/>
        <w:ind w:left="10" w:right="145" w:hanging="10"/>
        <w:jc w:val="center"/>
      </w:pPr>
      <w:r>
        <w:rPr>
          <w:rFonts w:ascii="Times New Roman" w:eastAsia="Times New Roman" w:hAnsi="Times New Roman" w:cs="Times New Roman"/>
          <w:b/>
          <w:sz w:val="24"/>
        </w:rPr>
        <w:t xml:space="preserve">Δευτέρα  13  Ιουλίου – Δημοτική Ενότητα Λούρου  </w:t>
      </w:r>
    </w:p>
    <w:p w:rsidR="00731F39" w:rsidRDefault="00423331">
      <w:pPr>
        <w:spacing w:after="130"/>
        <w:ind w:right="81"/>
        <w:jc w:val="center"/>
      </w:pPr>
      <w:r>
        <w:rPr>
          <w:noProof/>
        </w:rPr>
        <w:drawing>
          <wp:inline distT="0" distB="0" distL="0" distR="0">
            <wp:extent cx="2016125" cy="2025015"/>
            <wp:effectExtent l="0" t="0" r="0" b="0"/>
            <wp:docPr id="1510" name="Picture 1510"/>
            <wp:cNvGraphicFramePr/>
            <a:graphic xmlns:a="http://schemas.openxmlformats.org/drawingml/2006/main">
              <a:graphicData uri="http://schemas.openxmlformats.org/drawingml/2006/picture">
                <pic:pic xmlns:pic="http://schemas.openxmlformats.org/drawingml/2006/picture">
                  <pic:nvPicPr>
                    <pic:cNvPr id="1510" name="Picture 1510"/>
                    <pic:cNvPicPr/>
                  </pic:nvPicPr>
                  <pic:blipFill>
                    <a:blip r:embed="rId32"/>
                    <a:stretch>
                      <a:fillRect/>
                    </a:stretch>
                  </pic:blipFill>
                  <pic:spPr>
                    <a:xfrm>
                      <a:off x="0" y="0"/>
                      <a:ext cx="2016125" cy="2025015"/>
                    </a:xfrm>
                    <a:prstGeom prst="rect">
                      <a:avLst/>
                    </a:prstGeom>
                  </pic:spPr>
                </pic:pic>
              </a:graphicData>
            </a:graphic>
          </wp:inline>
        </w:drawing>
      </w:r>
      <w:r>
        <w:rPr>
          <w:rFonts w:ascii="Times New Roman" w:eastAsia="Times New Roman" w:hAnsi="Times New Roman" w:cs="Times New Roman"/>
          <w:b/>
          <w:sz w:val="24"/>
        </w:rPr>
        <w:t xml:space="preserve"> </w:t>
      </w:r>
    </w:p>
    <w:p w:rsidR="00731F39" w:rsidRDefault="00423331">
      <w:pPr>
        <w:spacing w:after="9" w:line="269" w:lineRule="auto"/>
        <w:ind w:left="35" w:right="167" w:hanging="10"/>
        <w:jc w:val="center"/>
      </w:pPr>
      <w:r>
        <w:rPr>
          <w:rFonts w:ascii="Times New Roman" w:eastAsia="Times New Roman" w:hAnsi="Times New Roman" w:cs="Times New Roman"/>
          <w:sz w:val="24"/>
        </w:rPr>
        <w:t>Μουσικοχορευτική Βραδιά  με την Ορχήστρα του κ. ΤΖΟΚΑ ΛΑΜΠΡΟ</w:t>
      </w:r>
      <w:r w:rsidR="007879CD">
        <w:rPr>
          <w:rFonts w:ascii="Times New Roman" w:eastAsia="Times New Roman" w:hAnsi="Times New Roman" w:cs="Times New Roman"/>
          <w:sz w:val="24"/>
        </w:rPr>
        <w:t>Υ</w:t>
      </w:r>
      <w:r>
        <w:rPr>
          <w:rFonts w:ascii="Times New Roman" w:eastAsia="Times New Roman" w:hAnsi="Times New Roman" w:cs="Times New Roman"/>
          <w:sz w:val="24"/>
        </w:rPr>
        <w:t xml:space="preserve">   </w:t>
      </w:r>
    </w:p>
    <w:p w:rsidR="00731F39" w:rsidRDefault="00423331">
      <w:pPr>
        <w:spacing w:after="25"/>
        <w:ind w:left="41"/>
        <w:jc w:val="center"/>
      </w:pPr>
      <w:r>
        <w:rPr>
          <w:rFonts w:ascii="Times New Roman" w:eastAsia="Times New Roman" w:hAnsi="Times New Roman" w:cs="Times New Roman"/>
          <w:sz w:val="24"/>
        </w:rPr>
        <w:t xml:space="preserve">   </w:t>
      </w:r>
    </w:p>
    <w:p w:rsidR="00731F39" w:rsidRDefault="00423331">
      <w:pPr>
        <w:spacing w:after="180" w:line="267" w:lineRule="auto"/>
        <w:ind w:left="10" w:right="140" w:hanging="10"/>
        <w:jc w:val="center"/>
      </w:pPr>
      <w:r>
        <w:rPr>
          <w:rFonts w:ascii="Times New Roman" w:eastAsia="Times New Roman" w:hAnsi="Times New Roman" w:cs="Times New Roman"/>
          <w:b/>
          <w:sz w:val="24"/>
        </w:rPr>
        <w:t xml:space="preserve">Ώρα : 21:00 </w:t>
      </w:r>
    </w:p>
    <w:p w:rsidR="00731F39" w:rsidRDefault="00423331">
      <w:pPr>
        <w:spacing w:after="202"/>
        <w:ind w:left="58" w:hanging="10"/>
      </w:pPr>
      <w:r>
        <w:rPr>
          <w:rFonts w:ascii="Times New Roman" w:eastAsia="Times New Roman" w:hAnsi="Times New Roman" w:cs="Times New Roman"/>
          <w:b/>
          <w:sz w:val="24"/>
        </w:rPr>
        <w:t xml:space="preserve">…………………………………………………………………………………………………………………………. </w:t>
      </w:r>
    </w:p>
    <w:p w:rsidR="002E2DD3" w:rsidRPr="002E2DD3" w:rsidRDefault="006F2581" w:rsidP="006F2581">
      <w:pPr>
        <w:spacing w:after="86" w:line="267" w:lineRule="auto"/>
        <w:ind w:left="10" w:right="145" w:hanging="10"/>
        <w:jc w:val="center"/>
        <w:rPr>
          <w:rFonts w:ascii="Times New Roman" w:eastAsia="Times New Roman" w:hAnsi="Times New Roman" w:cs="Times New Roman"/>
          <w:b/>
          <w:sz w:val="24"/>
        </w:rPr>
      </w:pPr>
      <w:r>
        <w:rPr>
          <w:rFonts w:ascii="Times New Roman" w:eastAsia="Times New Roman" w:hAnsi="Times New Roman" w:cs="Times New Roman"/>
          <w:b/>
          <w:sz w:val="24"/>
        </w:rPr>
        <w:t>‘</w:t>
      </w:r>
    </w:p>
    <w:p w:rsidR="002E2DD3" w:rsidRDefault="002E2DD3">
      <w:pPr>
        <w:spacing w:after="86" w:line="267" w:lineRule="auto"/>
        <w:ind w:left="10" w:right="145" w:hanging="10"/>
        <w:jc w:val="center"/>
        <w:rPr>
          <w:rFonts w:ascii="Times New Roman" w:eastAsia="Times New Roman" w:hAnsi="Times New Roman" w:cs="Times New Roman"/>
          <w:b/>
          <w:sz w:val="24"/>
        </w:rPr>
      </w:pPr>
    </w:p>
    <w:p w:rsidR="002E2DD3" w:rsidRDefault="002E2DD3">
      <w:pPr>
        <w:spacing w:after="86" w:line="267" w:lineRule="auto"/>
        <w:ind w:left="10" w:right="145" w:hanging="10"/>
        <w:jc w:val="center"/>
        <w:rPr>
          <w:rFonts w:ascii="Times New Roman" w:eastAsia="Times New Roman" w:hAnsi="Times New Roman" w:cs="Times New Roman"/>
          <w:b/>
          <w:sz w:val="24"/>
        </w:rPr>
      </w:pPr>
    </w:p>
    <w:p w:rsidR="002E2DD3" w:rsidRDefault="002E2DD3">
      <w:pPr>
        <w:spacing w:after="86" w:line="267" w:lineRule="auto"/>
        <w:ind w:left="10" w:right="145" w:hanging="10"/>
        <w:jc w:val="center"/>
        <w:rPr>
          <w:rFonts w:ascii="Times New Roman" w:eastAsia="Times New Roman" w:hAnsi="Times New Roman" w:cs="Times New Roman"/>
          <w:b/>
          <w:sz w:val="24"/>
        </w:rPr>
      </w:pPr>
    </w:p>
    <w:p w:rsidR="006F2581" w:rsidRDefault="006F2581">
      <w:pPr>
        <w:spacing w:after="86" w:line="267" w:lineRule="auto"/>
        <w:ind w:left="10" w:right="145" w:hanging="10"/>
        <w:jc w:val="center"/>
        <w:rPr>
          <w:rFonts w:ascii="Times New Roman" w:eastAsia="Times New Roman" w:hAnsi="Times New Roman" w:cs="Times New Roman"/>
          <w:b/>
          <w:sz w:val="24"/>
        </w:rPr>
      </w:pPr>
    </w:p>
    <w:p w:rsidR="002E2DD3" w:rsidRDefault="002E2DD3">
      <w:pPr>
        <w:spacing w:after="86" w:line="267" w:lineRule="auto"/>
        <w:ind w:left="10" w:right="145" w:hanging="10"/>
        <w:jc w:val="center"/>
        <w:rPr>
          <w:rFonts w:ascii="Times New Roman" w:eastAsia="Times New Roman" w:hAnsi="Times New Roman" w:cs="Times New Roman"/>
          <w:b/>
          <w:sz w:val="24"/>
        </w:rPr>
      </w:pPr>
    </w:p>
    <w:p w:rsidR="002E2DD3" w:rsidRDefault="002E2DD3">
      <w:pPr>
        <w:spacing w:after="86" w:line="267" w:lineRule="auto"/>
        <w:ind w:left="10" w:right="145" w:hanging="10"/>
        <w:jc w:val="center"/>
        <w:rPr>
          <w:rFonts w:ascii="Times New Roman" w:eastAsia="Times New Roman" w:hAnsi="Times New Roman" w:cs="Times New Roman"/>
          <w:b/>
          <w:sz w:val="24"/>
        </w:rPr>
      </w:pPr>
    </w:p>
    <w:p w:rsidR="00731F39" w:rsidRDefault="00423331">
      <w:pPr>
        <w:spacing w:after="86" w:line="267" w:lineRule="auto"/>
        <w:ind w:left="10" w:right="145" w:hanging="10"/>
        <w:jc w:val="center"/>
      </w:pPr>
      <w:r>
        <w:rPr>
          <w:rFonts w:ascii="Times New Roman" w:eastAsia="Times New Roman" w:hAnsi="Times New Roman" w:cs="Times New Roman"/>
          <w:b/>
          <w:sz w:val="24"/>
        </w:rPr>
        <w:lastRenderedPageBreak/>
        <w:t xml:space="preserve">Δευτέρα  13  Ιουλίου - Δημοτικό Κηποθέατρο «ΓΙΑΝΝΗΣ ΡΙΤΣΟΣ» </w:t>
      </w:r>
    </w:p>
    <w:p w:rsidR="00731F39" w:rsidRDefault="00423331">
      <w:pPr>
        <w:spacing w:after="147"/>
        <w:ind w:right="90"/>
        <w:jc w:val="center"/>
      </w:pPr>
      <w:r>
        <w:rPr>
          <w:noProof/>
        </w:rPr>
        <w:drawing>
          <wp:inline distT="0" distB="0" distL="0" distR="0">
            <wp:extent cx="1310640" cy="1743075"/>
            <wp:effectExtent l="0" t="0" r="0" b="0"/>
            <wp:docPr id="1532" name="Picture 1532"/>
            <wp:cNvGraphicFramePr/>
            <a:graphic xmlns:a="http://schemas.openxmlformats.org/drawingml/2006/main">
              <a:graphicData uri="http://schemas.openxmlformats.org/drawingml/2006/picture">
                <pic:pic xmlns:pic="http://schemas.openxmlformats.org/drawingml/2006/picture">
                  <pic:nvPicPr>
                    <pic:cNvPr id="1532" name="Picture 1532"/>
                    <pic:cNvPicPr/>
                  </pic:nvPicPr>
                  <pic:blipFill>
                    <a:blip r:embed="rId33"/>
                    <a:stretch>
                      <a:fillRect/>
                    </a:stretch>
                  </pic:blipFill>
                  <pic:spPr>
                    <a:xfrm>
                      <a:off x="0" y="0"/>
                      <a:ext cx="1310640" cy="1743075"/>
                    </a:xfrm>
                    <a:prstGeom prst="rect">
                      <a:avLst/>
                    </a:prstGeom>
                  </pic:spPr>
                </pic:pic>
              </a:graphicData>
            </a:graphic>
          </wp:inline>
        </w:drawing>
      </w:r>
      <w:r>
        <w:rPr>
          <w:rFonts w:ascii="Times New Roman" w:eastAsia="Times New Roman" w:hAnsi="Times New Roman" w:cs="Times New Roman"/>
          <w:sz w:val="20"/>
        </w:rPr>
        <w:t xml:space="preserve"> </w:t>
      </w:r>
    </w:p>
    <w:p w:rsidR="006F2581" w:rsidRDefault="00423331" w:rsidP="006F2581">
      <w:pPr>
        <w:spacing w:after="86" w:line="267" w:lineRule="auto"/>
        <w:ind w:left="10" w:right="145" w:hanging="10"/>
        <w:jc w:val="center"/>
        <w:rPr>
          <w:rFonts w:ascii="Times New Roman" w:eastAsia="Times New Roman" w:hAnsi="Times New Roman" w:cs="Times New Roman"/>
          <w:b/>
          <w:sz w:val="24"/>
        </w:rPr>
      </w:pPr>
      <w:r>
        <w:rPr>
          <w:rFonts w:ascii="Times New Roman" w:eastAsia="Times New Roman" w:hAnsi="Times New Roman" w:cs="Times New Roman"/>
          <w:sz w:val="24"/>
        </w:rPr>
        <w:t xml:space="preserve"> </w:t>
      </w:r>
      <w:r w:rsidR="006F2581">
        <w:rPr>
          <w:rFonts w:ascii="Times New Roman" w:eastAsia="Times New Roman" w:hAnsi="Times New Roman" w:cs="Times New Roman"/>
          <w:b/>
          <w:sz w:val="24"/>
        </w:rPr>
        <w:t>Αλαντίν : Στη Σπηλιά Των Θαυμάτων</w:t>
      </w:r>
    </w:p>
    <w:p w:rsidR="006F2581" w:rsidRDefault="006F2581" w:rsidP="006F2581">
      <w:pPr>
        <w:spacing w:after="86" w:line="267" w:lineRule="auto"/>
        <w:ind w:left="10" w:right="145" w:hanging="10"/>
        <w:jc w:val="center"/>
        <w:rPr>
          <w:rFonts w:ascii="Times New Roman" w:eastAsia="Times New Roman" w:hAnsi="Times New Roman" w:cs="Times New Roman"/>
          <w:sz w:val="24"/>
        </w:rPr>
      </w:pPr>
      <w:r>
        <w:rPr>
          <w:rFonts w:ascii="Times New Roman" w:eastAsia="Times New Roman" w:hAnsi="Times New Roman" w:cs="Times New Roman"/>
          <w:sz w:val="24"/>
          <w:lang w:val="en-US"/>
        </w:rPr>
        <w:t>O</w:t>
      </w:r>
      <w:r w:rsidRPr="002E2DD3">
        <w:rPr>
          <w:rFonts w:ascii="Times New Roman" w:eastAsia="Times New Roman" w:hAnsi="Times New Roman" w:cs="Times New Roman"/>
          <w:sz w:val="24"/>
        </w:rPr>
        <w:t xml:space="preserve"> </w:t>
      </w:r>
      <w:r>
        <w:rPr>
          <w:rFonts w:ascii="Times New Roman" w:eastAsia="Times New Roman" w:hAnsi="Times New Roman" w:cs="Times New Roman"/>
          <w:sz w:val="24"/>
        </w:rPr>
        <w:t xml:space="preserve">Αλαντίν ένα ορφανό αγόρι που ζει με το φιλαράκι του Αμπού, ένα σκανταλιάρικο </w:t>
      </w:r>
      <w:proofErr w:type="spellStart"/>
      <w:r>
        <w:rPr>
          <w:rFonts w:ascii="Times New Roman" w:eastAsia="Times New Roman" w:hAnsi="Times New Roman" w:cs="Times New Roman"/>
          <w:sz w:val="24"/>
        </w:rPr>
        <w:t>μαιμουδάκι</w:t>
      </w:r>
      <w:proofErr w:type="spellEnd"/>
      <w:r>
        <w:rPr>
          <w:rFonts w:ascii="Times New Roman" w:eastAsia="Times New Roman" w:hAnsi="Times New Roman" w:cs="Times New Roman"/>
          <w:sz w:val="24"/>
        </w:rPr>
        <w:t xml:space="preserve"> θα συναντήσει απρόσμενα στην αγορά ένα κορίτσι που θα του κλέψει την καρδιά, την όμορφη Γιασμίν. Ο μοχθηρός μάγος </w:t>
      </w:r>
      <w:proofErr w:type="spellStart"/>
      <w:r>
        <w:rPr>
          <w:rFonts w:ascii="Times New Roman" w:eastAsia="Times New Roman" w:hAnsi="Times New Roman" w:cs="Times New Roman"/>
          <w:sz w:val="24"/>
        </w:rPr>
        <w:t>Τζαφάρ</w:t>
      </w:r>
      <w:proofErr w:type="spellEnd"/>
      <w:r>
        <w:rPr>
          <w:rFonts w:ascii="Times New Roman" w:eastAsia="Times New Roman" w:hAnsi="Times New Roman" w:cs="Times New Roman"/>
          <w:sz w:val="24"/>
        </w:rPr>
        <w:t xml:space="preserve"> μαζί με τον παπαγάλο του, θα πείσει τον Αλαντίν να μπει στην σπηλιά των θαυμάτων και να φέρει το μαγικό λυχνάρι! </w:t>
      </w:r>
    </w:p>
    <w:p w:rsidR="00731F39" w:rsidRPr="006F2581" w:rsidRDefault="006F2581" w:rsidP="006F2581">
      <w:pPr>
        <w:spacing w:after="86" w:line="267" w:lineRule="auto"/>
        <w:ind w:left="10" w:right="145" w:hanging="10"/>
        <w:jc w:val="center"/>
        <w:rPr>
          <w:rFonts w:ascii="Times New Roman" w:eastAsia="Times New Roman" w:hAnsi="Times New Roman" w:cs="Times New Roman"/>
          <w:b/>
          <w:sz w:val="24"/>
        </w:rPr>
      </w:pPr>
      <w:r w:rsidRPr="002E2DD3">
        <w:rPr>
          <w:rFonts w:ascii="Times New Roman" w:eastAsia="Times New Roman" w:hAnsi="Times New Roman" w:cs="Times New Roman"/>
          <w:b/>
          <w:sz w:val="24"/>
        </w:rPr>
        <w:t>ΩΡΑ 21:00</w:t>
      </w:r>
    </w:p>
    <w:p w:rsidR="00731F39" w:rsidRDefault="00423331">
      <w:pPr>
        <w:spacing w:after="202"/>
        <w:ind w:left="163" w:hanging="10"/>
      </w:pPr>
      <w:r>
        <w:rPr>
          <w:rFonts w:ascii="Times New Roman" w:eastAsia="Times New Roman" w:hAnsi="Times New Roman" w:cs="Times New Roman"/>
          <w:b/>
          <w:sz w:val="24"/>
        </w:rPr>
        <w:t xml:space="preserve">……………………………………………………………………………………………………………………….. </w:t>
      </w:r>
    </w:p>
    <w:p w:rsidR="00731F39" w:rsidRDefault="00423331">
      <w:pPr>
        <w:spacing w:after="138" w:line="267" w:lineRule="auto"/>
        <w:ind w:left="10" w:right="147" w:hanging="10"/>
        <w:jc w:val="center"/>
      </w:pPr>
      <w:r>
        <w:rPr>
          <w:rFonts w:ascii="Times New Roman" w:eastAsia="Times New Roman" w:hAnsi="Times New Roman" w:cs="Times New Roman"/>
          <w:b/>
          <w:sz w:val="24"/>
        </w:rPr>
        <w:t xml:space="preserve">Τετάρτη  15  Ιουλίου -Δημοτικό Κηποθέατρο «ΓΙΑΝΝΗΣ ΡΙΤΣΟΣ» </w:t>
      </w:r>
    </w:p>
    <w:p w:rsidR="00731F39" w:rsidRDefault="00423331">
      <w:pPr>
        <w:spacing w:after="115"/>
        <w:ind w:right="83"/>
        <w:jc w:val="center"/>
      </w:pPr>
      <w:r>
        <w:rPr>
          <w:noProof/>
        </w:rPr>
        <w:drawing>
          <wp:inline distT="0" distB="0" distL="0" distR="0">
            <wp:extent cx="1105468" cy="1453487"/>
            <wp:effectExtent l="0" t="0" r="0" b="0"/>
            <wp:docPr id="1561" name="Picture 1561"/>
            <wp:cNvGraphicFramePr/>
            <a:graphic xmlns:a="http://schemas.openxmlformats.org/drawingml/2006/main">
              <a:graphicData uri="http://schemas.openxmlformats.org/drawingml/2006/picture">
                <pic:pic xmlns:pic="http://schemas.openxmlformats.org/drawingml/2006/picture">
                  <pic:nvPicPr>
                    <pic:cNvPr id="1561" name="Picture 1561"/>
                    <pic:cNvPicPr/>
                  </pic:nvPicPr>
                  <pic:blipFill>
                    <a:blip r:embed="rId34"/>
                    <a:stretch>
                      <a:fillRect/>
                    </a:stretch>
                  </pic:blipFill>
                  <pic:spPr>
                    <a:xfrm>
                      <a:off x="0" y="0"/>
                      <a:ext cx="1115916" cy="1467225"/>
                    </a:xfrm>
                    <a:prstGeom prst="rect">
                      <a:avLst/>
                    </a:prstGeom>
                  </pic:spPr>
                </pic:pic>
              </a:graphicData>
            </a:graphic>
          </wp:inline>
        </w:drawing>
      </w:r>
      <w:r>
        <w:rPr>
          <w:rFonts w:ascii="Times New Roman" w:eastAsia="Times New Roman" w:hAnsi="Times New Roman" w:cs="Times New Roman"/>
          <w:b/>
          <w:sz w:val="24"/>
        </w:rPr>
        <w:t xml:space="preserve"> </w:t>
      </w:r>
    </w:p>
    <w:p w:rsidR="00731F39" w:rsidRDefault="00423331">
      <w:pPr>
        <w:spacing w:after="9" w:line="322" w:lineRule="auto"/>
        <w:ind w:left="1068" w:right="1212" w:firstLine="500"/>
        <w:jc w:val="center"/>
      </w:pPr>
      <w:proofErr w:type="spellStart"/>
      <w:r>
        <w:rPr>
          <w:rFonts w:ascii="Times New Roman" w:eastAsia="Times New Roman" w:hAnsi="Times New Roman" w:cs="Times New Roman"/>
          <w:b/>
          <w:sz w:val="24"/>
        </w:rPr>
        <w:t>Έλμερ</w:t>
      </w:r>
      <w:proofErr w:type="spellEnd"/>
      <w:r>
        <w:rPr>
          <w:rFonts w:ascii="Times New Roman" w:eastAsia="Times New Roman" w:hAnsi="Times New Roman" w:cs="Times New Roman"/>
          <w:b/>
          <w:sz w:val="24"/>
        </w:rPr>
        <w:t xml:space="preserve"> ο Παρδαλός Ελέφαντας</w:t>
      </w:r>
      <w:r>
        <w:rPr>
          <w:rFonts w:ascii="Times New Roman" w:eastAsia="Times New Roman" w:hAnsi="Times New Roman" w:cs="Times New Roman"/>
          <w:sz w:val="20"/>
        </w:rPr>
        <w:t xml:space="preserve">  </w:t>
      </w:r>
      <w:r>
        <w:rPr>
          <w:rFonts w:ascii="Times New Roman" w:eastAsia="Times New Roman" w:hAnsi="Times New Roman" w:cs="Times New Roman"/>
          <w:sz w:val="24"/>
        </w:rPr>
        <w:t xml:space="preserve">Οι ελέφαντες απολαμβάνουν ένα πρωϊνό στη δροσιά της ζούγκλας. Ξαφνικά, μία δυνατή βροχή ξεκινάει! Οι ελέφαντες δεν πτοούνται, χαίρονται περισσότερο, κι ευχαριστιούνται τη δροσιά της βροχής. Μα, τι συμβαίνει; Ένας ελέφαντας «ξεβάφει». Είναι ο </w:t>
      </w:r>
      <w:proofErr w:type="spellStart"/>
      <w:r>
        <w:rPr>
          <w:rFonts w:ascii="Times New Roman" w:eastAsia="Times New Roman" w:hAnsi="Times New Roman" w:cs="Times New Roman"/>
          <w:sz w:val="24"/>
        </w:rPr>
        <w:t>Έλμερ</w:t>
      </w:r>
      <w:proofErr w:type="spellEnd"/>
      <w:r>
        <w:rPr>
          <w:rFonts w:ascii="Times New Roman" w:eastAsia="Times New Roman" w:hAnsi="Times New Roman" w:cs="Times New Roman"/>
          <w:sz w:val="24"/>
        </w:rPr>
        <w:t xml:space="preserve">! Ο </w:t>
      </w:r>
      <w:proofErr w:type="spellStart"/>
      <w:r>
        <w:rPr>
          <w:rFonts w:ascii="Times New Roman" w:eastAsia="Times New Roman" w:hAnsi="Times New Roman" w:cs="Times New Roman"/>
          <w:sz w:val="24"/>
        </w:rPr>
        <w:t>Έλμερ</w:t>
      </w:r>
      <w:proofErr w:type="spellEnd"/>
      <w:r>
        <w:rPr>
          <w:rFonts w:ascii="Times New Roman" w:eastAsia="Times New Roman" w:hAnsi="Times New Roman" w:cs="Times New Roman"/>
          <w:sz w:val="24"/>
        </w:rPr>
        <w:t xml:space="preserve"> είχε βαφτεί γκρι, για να μην ξεχωρίζει από τους άλλους ελέφαντες… Γιατί ο </w:t>
      </w:r>
      <w:proofErr w:type="spellStart"/>
      <w:r>
        <w:rPr>
          <w:rFonts w:ascii="Times New Roman" w:eastAsia="Times New Roman" w:hAnsi="Times New Roman" w:cs="Times New Roman"/>
          <w:sz w:val="24"/>
        </w:rPr>
        <w:t>Έλμερ</w:t>
      </w:r>
      <w:proofErr w:type="spellEnd"/>
      <w:r>
        <w:rPr>
          <w:rFonts w:ascii="Times New Roman" w:eastAsia="Times New Roman" w:hAnsi="Times New Roman" w:cs="Times New Roman"/>
          <w:sz w:val="24"/>
        </w:rPr>
        <w:t xml:space="preserve"> απέκρυψε τη μοναδικότητα των χρωμάτων του </w:t>
      </w:r>
    </w:p>
    <w:p w:rsidR="00B4207E" w:rsidRDefault="00423331">
      <w:pPr>
        <w:spacing w:after="5" w:line="434" w:lineRule="auto"/>
        <w:ind w:left="4962" w:right="1074" w:hanging="3514"/>
        <w:rPr>
          <w:rFonts w:ascii="Times New Roman" w:eastAsia="Times New Roman" w:hAnsi="Times New Roman" w:cs="Times New Roman"/>
          <w:sz w:val="24"/>
        </w:rPr>
      </w:pPr>
      <w:r>
        <w:rPr>
          <w:rFonts w:ascii="Times New Roman" w:eastAsia="Times New Roman" w:hAnsi="Times New Roman" w:cs="Times New Roman"/>
          <w:sz w:val="24"/>
        </w:rPr>
        <w:t xml:space="preserve">« Κι αν όλοι μας δεν μοιάζουμε .Είναι για να ταιριάζουμε. Ο καθένας διαφορετικός! » </w:t>
      </w:r>
    </w:p>
    <w:p w:rsidR="00731F39" w:rsidRDefault="00423331" w:rsidP="00B4207E">
      <w:pPr>
        <w:spacing w:after="5" w:line="434" w:lineRule="auto"/>
        <w:ind w:left="4962" w:right="1074" w:hanging="3514"/>
        <w:jc w:val="center"/>
      </w:pPr>
      <w:r>
        <w:rPr>
          <w:rFonts w:ascii="Times New Roman" w:eastAsia="Times New Roman" w:hAnsi="Times New Roman" w:cs="Times New Roman"/>
          <w:b/>
          <w:sz w:val="24"/>
        </w:rPr>
        <w:t>Ώρα :  21:00</w:t>
      </w:r>
    </w:p>
    <w:p w:rsidR="00731F39" w:rsidRDefault="00423331">
      <w:pPr>
        <w:spacing w:after="202"/>
        <w:ind w:left="163" w:hanging="10"/>
      </w:pPr>
      <w:r>
        <w:rPr>
          <w:rFonts w:ascii="Times New Roman" w:eastAsia="Times New Roman" w:hAnsi="Times New Roman" w:cs="Times New Roman"/>
          <w:b/>
          <w:sz w:val="24"/>
        </w:rPr>
        <w:t xml:space="preserve">……………………………………………………………………………………………………………………… </w:t>
      </w:r>
    </w:p>
    <w:p w:rsidR="00731F39" w:rsidRDefault="00423331">
      <w:pPr>
        <w:spacing w:after="135" w:line="267" w:lineRule="auto"/>
        <w:ind w:left="10" w:right="143" w:hanging="10"/>
        <w:jc w:val="center"/>
      </w:pPr>
      <w:r>
        <w:rPr>
          <w:rFonts w:ascii="Times New Roman" w:eastAsia="Times New Roman" w:hAnsi="Times New Roman" w:cs="Times New Roman"/>
          <w:b/>
          <w:sz w:val="24"/>
        </w:rPr>
        <w:t xml:space="preserve">Τετάρτη  15  Ιουλίου -  Πλατεία  Ανδρούτσου  </w:t>
      </w:r>
    </w:p>
    <w:p w:rsidR="00731F39" w:rsidRDefault="00423331">
      <w:pPr>
        <w:spacing w:after="147"/>
        <w:ind w:right="81"/>
        <w:jc w:val="center"/>
      </w:pPr>
      <w:r>
        <w:rPr>
          <w:noProof/>
        </w:rPr>
        <w:drawing>
          <wp:inline distT="0" distB="0" distL="0" distR="0">
            <wp:extent cx="1212850" cy="1217930"/>
            <wp:effectExtent l="0" t="0" r="0" b="0"/>
            <wp:docPr id="1607" name="Picture 1607"/>
            <wp:cNvGraphicFramePr/>
            <a:graphic xmlns:a="http://schemas.openxmlformats.org/drawingml/2006/main">
              <a:graphicData uri="http://schemas.openxmlformats.org/drawingml/2006/picture">
                <pic:pic xmlns:pic="http://schemas.openxmlformats.org/drawingml/2006/picture">
                  <pic:nvPicPr>
                    <pic:cNvPr id="1607" name="Picture 1607"/>
                    <pic:cNvPicPr/>
                  </pic:nvPicPr>
                  <pic:blipFill>
                    <a:blip r:embed="rId35"/>
                    <a:stretch>
                      <a:fillRect/>
                    </a:stretch>
                  </pic:blipFill>
                  <pic:spPr>
                    <a:xfrm>
                      <a:off x="0" y="0"/>
                      <a:ext cx="1212850" cy="1217930"/>
                    </a:xfrm>
                    <a:prstGeom prst="rect">
                      <a:avLst/>
                    </a:prstGeom>
                  </pic:spPr>
                </pic:pic>
              </a:graphicData>
            </a:graphic>
          </wp:inline>
        </w:drawing>
      </w:r>
      <w:r>
        <w:rPr>
          <w:rFonts w:ascii="Times New Roman" w:eastAsia="Times New Roman" w:hAnsi="Times New Roman" w:cs="Times New Roman"/>
          <w:sz w:val="24"/>
        </w:rPr>
        <w:t xml:space="preserve"> </w:t>
      </w:r>
    </w:p>
    <w:p w:rsidR="00B4207E" w:rsidRDefault="00423331">
      <w:pPr>
        <w:spacing w:after="9" w:line="434" w:lineRule="auto"/>
        <w:ind w:left="2051" w:right="2055" w:hanging="10"/>
        <w:jc w:val="center"/>
        <w:rPr>
          <w:rFonts w:ascii="Times New Roman" w:eastAsia="Times New Roman" w:hAnsi="Times New Roman" w:cs="Times New Roman"/>
          <w:sz w:val="24"/>
        </w:rPr>
      </w:pPr>
      <w:r>
        <w:rPr>
          <w:rFonts w:ascii="Times New Roman" w:eastAsia="Times New Roman" w:hAnsi="Times New Roman" w:cs="Times New Roman"/>
          <w:sz w:val="24"/>
        </w:rPr>
        <w:t xml:space="preserve">Εκδήλωση του Χορευτικού Ομίλου Πρέβεζας «ΓΙΑΝΝΗΣ ΘΑΝΗΣ» </w:t>
      </w:r>
    </w:p>
    <w:p w:rsidR="00731F39" w:rsidRDefault="00423331">
      <w:pPr>
        <w:spacing w:after="9" w:line="434" w:lineRule="auto"/>
        <w:ind w:left="2051" w:right="2055" w:hanging="10"/>
        <w:jc w:val="center"/>
      </w:pPr>
      <w:r>
        <w:rPr>
          <w:rFonts w:ascii="Times New Roman" w:eastAsia="Times New Roman" w:hAnsi="Times New Roman" w:cs="Times New Roman"/>
          <w:sz w:val="24"/>
        </w:rPr>
        <w:t xml:space="preserve"> </w:t>
      </w:r>
      <w:r>
        <w:rPr>
          <w:rFonts w:ascii="Times New Roman" w:eastAsia="Times New Roman" w:hAnsi="Times New Roman" w:cs="Times New Roman"/>
          <w:b/>
          <w:sz w:val="24"/>
        </w:rPr>
        <w:t xml:space="preserve">Ώρα : 21:00  </w:t>
      </w:r>
    </w:p>
    <w:p w:rsidR="00731F39" w:rsidRDefault="00423331">
      <w:pPr>
        <w:spacing w:after="202"/>
        <w:ind w:left="269" w:hanging="10"/>
      </w:pPr>
      <w:r>
        <w:rPr>
          <w:rFonts w:ascii="Times New Roman" w:eastAsia="Times New Roman" w:hAnsi="Times New Roman" w:cs="Times New Roman"/>
          <w:b/>
          <w:sz w:val="24"/>
        </w:rPr>
        <w:t xml:space="preserve">…………………………………………………………………………………………………………………….. </w:t>
      </w:r>
    </w:p>
    <w:p w:rsidR="00731F39" w:rsidRDefault="00423331">
      <w:pPr>
        <w:spacing w:after="4" w:line="267" w:lineRule="auto"/>
        <w:ind w:left="10" w:right="142" w:hanging="10"/>
        <w:jc w:val="center"/>
      </w:pPr>
      <w:r>
        <w:rPr>
          <w:rFonts w:ascii="Times New Roman" w:eastAsia="Times New Roman" w:hAnsi="Times New Roman" w:cs="Times New Roman"/>
          <w:b/>
          <w:sz w:val="24"/>
        </w:rPr>
        <w:lastRenderedPageBreak/>
        <w:t xml:space="preserve">Πέμπτη  16   Ιουλίου – Ναυτικό Μουσείο  </w:t>
      </w:r>
    </w:p>
    <w:p w:rsidR="00731F39" w:rsidRDefault="00423331">
      <w:pPr>
        <w:spacing w:after="0"/>
        <w:ind w:right="79"/>
        <w:jc w:val="center"/>
      </w:pPr>
      <w:r>
        <w:rPr>
          <w:noProof/>
        </w:rPr>
        <w:drawing>
          <wp:inline distT="0" distB="0" distL="0" distR="0">
            <wp:extent cx="2310765" cy="1539875"/>
            <wp:effectExtent l="0" t="0" r="0" b="0"/>
            <wp:docPr id="1690" name="Picture 1690"/>
            <wp:cNvGraphicFramePr/>
            <a:graphic xmlns:a="http://schemas.openxmlformats.org/drawingml/2006/main">
              <a:graphicData uri="http://schemas.openxmlformats.org/drawingml/2006/picture">
                <pic:pic xmlns:pic="http://schemas.openxmlformats.org/drawingml/2006/picture">
                  <pic:nvPicPr>
                    <pic:cNvPr id="1690" name="Picture 1690"/>
                    <pic:cNvPicPr/>
                  </pic:nvPicPr>
                  <pic:blipFill>
                    <a:blip r:embed="rId36"/>
                    <a:stretch>
                      <a:fillRect/>
                    </a:stretch>
                  </pic:blipFill>
                  <pic:spPr>
                    <a:xfrm>
                      <a:off x="0" y="0"/>
                      <a:ext cx="2310765" cy="1539875"/>
                    </a:xfrm>
                    <a:prstGeom prst="rect">
                      <a:avLst/>
                    </a:prstGeom>
                  </pic:spPr>
                </pic:pic>
              </a:graphicData>
            </a:graphic>
          </wp:inline>
        </w:drawing>
      </w:r>
      <w:r>
        <w:rPr>
          <w:rFonts w:ascii="Times New Roman" w:eastAsia="Times New Roman" w:hAnsi="Times New Roman" w:cs="Times New Roman"/>
          <w:b/>
          <w:sz w:val="24"/>
        </w:rPr>
        <w:t xml:space="preserve"> </w:t>
      </w:r>
    </w:p>
    <w:p w:rsidR="00731F39" w:rsidRDefault="00423331">
      <w:pPr>
        <w:spacing w:after="19"/>
      </w:pPr>
      <w:r>
        <w:rPr>
          <w:rFonts w:ascii="Times New Roman" w:eastAsia="Times New Roman" w:hAnsi="Times New Roman" w:cs="Times New Roman"/>
          <w:b/>
          <w:sz w:val="24"/>
        </w:rPr>
        <w:t xml:space="preserve"> </w:t>
      </w:r>
    </w:p>
    <w:p w:rsidR="00731F39" w:rsidRDefault="00423331" w:rsidP="00B4207E">
      <w:pPr>
        <w:spacing w:after="5" w:line="286" w:lineRule="auto"/>
        <w:ind w:left="677" w:right="304" w:firstLine="118"/>
        <w:jc w:val="center"/>
      </w:pPr>
      <w:r>
        <w:rPr>
          <w:rFonts w:ascii="Times New Roman" w:eastAsia="Times New Roman" w:hAnsi="Times New Roman" w:cs="Times New Roman"/>
          <w:sz w:val="24"/>
        </w:rPr>
        <w:t>Ο διεθνούς φήμης κιθαρίστας και συνθέτης Παναγιώτης Μάργαρης, ταξιδεύει φέτος με την κιθάρα                του παρουσιάζοντας μια επιλογή υπέροχων κομματιών από την πλούσια προσωπική του δισκογραφία.</w:t>
      </w:r>
      <w:r w:rsidR="00B4207E">
        <w:rPr>
          <w:rFonts w:ascii="Times New Roman" w:eastAsia="Times New Roman" w:hAnsi="Times New Roman" w:cs="Times New Roman"/>
          <w:sz w:val="24"/>
        </w:rPr>
        <w:t xml:space="preserve"> </w:t>
      </w:r>
      <w:r>
        <w:rPr>
          <w:rFonts w:ascii="Times New Roman" w:eastAsia="Times New Roman" w:hAnsi="Times New Roman" w:cs="Times New Roman"/>
          <w:sz w:val="24"/>
        </w:rPr>
        <w:t xml:space="preserve"> </w:t>
      </w:r>
      <w:r>
        <w:rPr>
          <w:rFonts w:ascii="Times New Roman" w:eastAsia="Times New Roman" w:hAnsi="Times New Roman" w:cs="Times New Roman"/>
          <w:b/>
          <w:sz w:val="24"/>
        </w:rPr>
        <w:t>Ώρα : 21:00</w:t>
      </w:r>
    </w:p>
    <w:p w:rsidR="00731F39" w:rsidRDefault="00423331" w:rsidP="00B4207E">
      <w:pPr>
        <w:spacing w:after="0"/>
        <w:ind w:left="163" w:hanging="10"/>
      </w:pPr>
      <w:r>
        <w:rPr>
          <w:rFonts w:ascii="Times New Roman" w:eastAsia="Times New Roman" w:hAnsi="Times New Roman" w:cs="Times New Roman"/>
          <w:b/>
          <w:sz w:val="24"/>
        </w:rPr>
        <w:t xml:space="preserve">……………………………………………………………………………………………………………………… </w:t>
      </w:r>
    </w:p>
    <w:p w:rsidR="00731F39" w:rsidRDefault="00423331">
      <w:pPr>
        <w:spacing w:after="4" w:line="267" w:lineRule="auto"/>
        <w:ind w:left="10" w:right="145" w:hanging="10"/>
        <w:jc w:val="center"/>
      </w:pPr>
      <w:r>
        <w:rPr>
          <w:rFonts w:ascii="Times New Roman" w:eastAsia="Times New Roman" w:hAnsi="Times New Roman" w:cs="Times New Roman"/>
          <w:b/>
          <w:sz w:val="24"/>
        </w:rPr>
        <w:t xml:space="preserve">Παρασκευή  17  Ιουλίου - Δημοτικό Κηποθέατρο «ΓΙΑΝΝΗΣ ΡΙΤΣΟΣ» </w:t>
      </w:r>
    </w:p>
    <w:p w:rsidR="00731F39" w:rsidRDefault="00423331">
      <w:pPr>
        <w:spacing w:after="147"/>
        <w:ind w:right="81"/>
        <w:jc w:val="center"/>
      </w:pPr>
      <w:r>
        <w:rPr>
          <w:noProof/>
        </w:rPr>
        <w:drawing>
          <wp:inline distT="0" distB="0" distL="0" distR="0">
            <wp:extent cx="2460625" cy="1254125"/>
            <wp:effectExtent l="0" t="0" r="0" b="0"/>
            <wp:docPr id="1688" name="Picture 1688"/>
            <wp:cNvGraphicFramePr/>
            <a:graphic xmlns:a="http://schemas.openxmlformats.org/drawingml/2006/main">
              <a:graphicData uri="http://schemas.openxmlformats.org/drawingml/2006/picture">
                <pic:pic xmlns:pic="http://schemas.openxmlformats.org/drawingml/2006/picture">
                  <pic:nvPicPr>
                    <pic:cNvPr id="1688" name="Picture 1688"/>
                    <pic:cNvPicPr/>
                  </pic:nvPicPr>
                  <pic:blipFill>
                    <a:blip r:embed="rId37"/>
                    <a:stretch>
                      <a:fillRect/>
                    </a:stretch>
                  </pic:blipFill>
                  <pic:spPr>
                    <a:xfrm>
                      <a:off x="0" y="0"/>
                      <a:ext cx="2460625" cy="1254125"/>
                    </a:xfrm>
                    <a:prstGeom prst="rect">
                      <a:avLst/>
                    </a:prstGeom>
                  </pic:spPr>
                </pic:pic>
              </a:graphicData>
            </a:graphic>
          </wp:inline>
        </w:drawing>
      </w:r>
      <w:r>
        <w:rPr>
          <w:rFonts w:ascii="Times New Roman" w:eastAsia="Times New Roman" w:hAnsi="Times New Roman" w:cs="Times New Roman"/>
          <w:sz w:val="24"/>
        </w:rPr>
        <w:t xml:space="preserve"> </w:t>
      </w:r>
    </w:p>
    <w:p w:rsidR="00731F39" w:rsidRDefault="00423331">
      <w:pPr>
        <w:spacing w:after="192" w:line="269" w:lineRule="auto"/>
        <w:ind w:left="35" w:right="169" w:hanging="10"/>
        <w:jc w:val="center"/>
      </w:pPr>
      <w:r>
        <w:rPr>
          <w:rFonts w:ascii="Times New Roman" w:eastAsia="Times New Roman" w:hAnsi="Times New Roman" w:cs="Times New Roman"/>
          <w:sz w:val="24"/>
        </w:rPr>
        <w:t xml:space="preserve">Θέατρο  Σκιών Αθανασίου </w:t>
      </w:r>
    </w:p>
    <w:p w:rsidR="00731F39" w:rsidRDefault="00423331">
      <w:pPr>
        <w:spacing w:after="196" w:line="267" w:lineRule="auto"/>
        <w:ind w:left="10" w:right="140" w:hanging="10"/>
        <w:jc w:val="center"/>
      </w:pPr>
      <w:r>
        <w:rPr>
          <w:rFonts w:ascii="Times New Roman" w:eastAsia="Times New Roman" w:hAnsi="Times New Roman" w:cs="Times New Roman"/>
          <w:b/>
          <w:sz w:val="24"/>
        </w:rPr>
        <w:t xml:space="preserve">Ώρα : 21:00 </w:t>
      </w:r>
    </w:p>
    <w:p w:rsidR="00731F39" w:rsidRDefault="00423331">
      <w:pPr>
        <w:spacing w:after="202"/>
        <w:ind w:left="163" w:hanging="10"/>
      </w:pPr>
      <w:r>
        <w:rPr>
          <w:rFonts w:ascii="Times New Roman" w:eastAsia="Times New Roman" w:hAnsi="Times New Roman" w:cs="Times New Roman"/>
          <w:b/>
          <w:sz w:val="24"/>
        </w:rPr>
        <w:t xml:space="preserve">………………………………………………………………………………………………………………………..     </w:t>
      </w:r>
    </w:p>
    <w:p w:rsidR="00731F39" w:rsidRDefault="00423331">
      <w:pPr>
        <w:spacing w:after="135" w:line="267" w:lineRule="auto"/>
        <w:ind w:left="10" w:right="145" w:hanging="10"/>
        <w:jc w:val="center"/>
      </w:pPr>
      <w:r>
        <w:rPr>
          <w:rFonts w:ascii="Times New Roman" w:eastAsia="Times New Roman" w:hAnsi="Times New Roman" w:cs="Times New Roman"/>
          <w:b/>
          <w:sz w:val="24"/>
        </w:rPr>
        <w:t xml:space="preserve">Παρασκευή  17  Ιουλίου – Τοπική Κοινότητα ΝΕΑΣ ΣΙΝΩΠΗΣ </w:t>
      </w:r>
    </w:p>
    <w:p w:rsidR="00731F39" w:rsidRDefault="00423331">
      <w:pPr>
        <w:spacing w:after="145"/>
        <w:ind w:right="79"/>
        <w:jc w:val="center"/>
      </w:pPr>
      <w:r>
        <w:rPr>
          <w:noProof/>
        </w:rPr>
        <w:drawing>
          <wp:inline distT="0" distB="0" distL="0" distR="0">
            <wp:extent cx="1726442" cy="1228298"/>
            <wp:effectExtent l="0" t="0" r="7620" b="0"/>
            <wp:docPr id="1686" name="Picture 1686"/>
            <wp:cNvGraphicFramePr/>
            <a:graphic xmlns:a="http://schemas.openxmlformats.org/drawingml/2006/main">
              <a:graphicData uri="http://schemas.openxmlformats.org/drawingml/2006/picture">
                <pic:pic xmlns:pic="http://schemas.openxmlformats.org/drawingml/2006/picture">
                  <pic:nvPicPr>
                    <pic:cNvPr id="1686" name="Picture 1686"/>
                    <pic:cNvPicPr/>
                  </pic:nvPicPr>
                  <pic:blipFill>
                    <a:blip r:embed="rId38"/>
                    <a:stretch>
                      <a:fillRect/>
                    </a:stretch>
                  </pic:blipFill>
                  <pic:spPr>
                    <a:xfrm>
                      <a:off x="0" y="0"/>
                      <a:ext cx="1756286" cy="1249531"/>
                    </a:xfrm>
                    <a:prstGeom prst="rect">
                      <a:avLst/>
                    </a:prstGeom>
                  </pic:spPr>
                </pic:pic>
              </a:graphicData>
            </a:graphic>
          </wp:inline>
        </w:drawing>
      </w:r>
      <w:r>
        <w:rPr>
          <w:rFonts w:ascii="Times New Roman" w:eastAsia="Times New Roman" w:hAnsi="Times New Roman" w:cs="Times New Roman"/>
          <w:b/>
          <w:sz w:val="24"/>
        </w:rPr>
        <w:t xml:space="preserve"> </w:t>
      </w:r>
    </w:p>
    <w:p w:rsidR="00731F39" w:rsidRDefault="00423331">
      <w:pPr>
        <w:spacing w:after="194" w:line="269" w:lineRule="auto"/>
        <w:ind w:left="35" w:right="162" w:hanging="10"/>
        <w:jc w:val="center"/>
      </w:pPr>
      <w:r>
        <w:rPr>
          <w:rFonts w:ascii="Times New Roman" w:eastAsia="Times New Roman" w:hAnsi="Times New Roman" w:cs="Times New Roman"/>
          <w:sz w:val="24"/>
        </w:rPr>
        <w:t xml:space="preserve">Εκδήλωση Του Συλλόγου «ΔΙΟΓΕΝΗΣ»  </w:t>
      </w:r>
    </w:p>
    <w:p w:rsidR="00731F39" w:rsidRDefault="00423331">
      <w:pPr>
        <w:spacing w:after="197" w:line="267" w:lineRule="auto"/>
        <w:ind w:left="10" w:right="142" w:hanging="10"/>
        <w:jc w:val="center"/>
      </w:pPr>
      <w:r>
        <w:rPr>
          <w:rFonts w:ascii="Times New Roman" w:eastAsia="Times New Roman" w:hAnsi="Times New Roman" w:cs="Times New Roman"/>
          <w:b/>
          <w:sz w:val="24"/>
        </w:rPr>
        <w:t xml:space="preserve">Ώρα  : 21:00 </w:t>
      </w:r>
    </w:p>
    <w:p w:rsidR="00731F39" w:rsidRDefault="00423331">
      <w:pPr>
        <w:spacing w:after="202"/>
        <w:ind w:left="269" w:hanging="10"/>
      </w:pPr>
      <w:r>
        <w:rPr>
          <w:rFonts w:ascii="Times New Roman" w:eastAsia="Times New Roman" w:hAnsi="Times New Roman" w:cs="Times New Roman"/>
          <w:b/>
          <w:sz w:val="24"/>
        </w:rPr>
        <w:t xml:space="preserve">…………………………………………………………………………………………………………………….. </w:t>
      </w:r>
    </w:p>
    <w:p w:rsidR="008B3378" w:rsidRDefault="00423331" w:rsidP="008B3378">
      <w:pPr>
        <w:spacing w:after="0" w:line="267" w:lineRule="auto"/>
        <w:ind w:left="10" w:right="144" w:hanging="10"/>
        <w:jc w:val="center"/>
        <w:rPr>
          <w:rFonts w:ascii="Times New Roman" w:eastAsia="Times New Roman" w:hAnsi="Times New Roman" w:cs="Times New Roman"/>
          <w:b/>
          <w:sz w:val="24"/>
        </w:rPr>
      </w:pPr>
      <w:r>
        <w:rPr>
          <w:noProof/>
        </w:rPr>
        <mc:AlternateContent>
          <mc:Choice Requires="wpg">
            <w:drawing>
              <wp:anchor distT="0" distB="0" distL="114300" distR="114300" simplePos="0" relativeHeight="251658240" behindDoc="0" locked="0" layoutInCell="1" allowOverlap="1">
                <wp:simplePos x="0" y="0"/>
                <wp:positionH relativeFrom="column">
                  <wp:posOffset>3857464</wp:posOffset>
                </wp:positionH>
                <wp:positionV relativeFrom="paragraph">
                  <wp:posOffset>909728</wp:posOffset>
                </wp:positionV>
                <wp:extent cx="40068" cy="842882"/>
                <wp:effectExtent l="0" t="0" r="0" b="0"/>
                <wp:wrapSquare wrapText="bothSides"/>
                <wp:docPr id="24130" name="Group 24130"/>
                <wp:cNvGraphicFramePr/>
                <a:graphic xmlns:a="http://schemas.openxmlformats.org/drawingml/2006/main">
                  <a:graphicData uri="http://schemas.microsoft.com/office/word/2010/wordprocessingGroup">
                    <wpg:wgp>
                      <wpg:cNvGrpSpPr/>
                      <wpg:grpSpPr>
                        <a:xfrm>
                          <a:off x="0" y="0"/>
                          <a:ext cx="40068" cy="842882"/>
                          <a:chOff x="1221486" y="246228"/>
                          <a:chExt cx="50673" cy="1377998"/>
                        </a:xfrm>
                      </wpg:grpSpPr>
                      <wps:wsp>
                        <wps:cNvPr id="1673" name="Rectangle 1673"/>
                        <wps:cNvSpPr/>
                        <wps:spPr>
                          <a:xfrm>
                            <a:off x="1221486" y="246228"/>
                            <a:ext cx="50673" cy="224380"/>
                          </a:xfrm>
                          <a:prstGeom prst="rect">
                            <a:avLst/>
                          </a:prstGeom>
                          <a:ln>
                            <a:noFill/>
                          </a:ln>
                        </wps:spPr>
                        <wps:txbx>
                          <w:txbxContent>
                            <w:p w:rsidR="002E2DD3" w:rsidRDefault="002E2DD3">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1674" name="Rectangle 1674"/>
                        <wps:cNvSpPr/>
                        <wps:spPr>
                          <a:xfrm>
                            <a:off x="1221486" y="535788"/>
                            <a:ext cx="50673" cy="224380"/>
                          </a:xfrm>
                          <a:prstGeom prst="rect">
                            <a:avLst/>
                          </a:prstGeom>
                          <a:ln>
                            <a:noFill/>
                          </a:ln>
                        </wps:spPr>
                        <wps:txbx>
                          <w:txbxContent>
                            <w:p w:rsidR="002E2DD3" w:rsidRDefault="002E2DD3">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1675" name="Rectangle 1675"/>
                        <wps:cNvSpPr/>
                        <wps:spPr>
                          <a:xfrm>
                            <a:off x="1221486" y="823824"/>
                            <a:ext cx="50673" cy="224380"/>
                          </a:xfrm>
                          <a:prstGeom prst="rect">
                            <a:avLst/>
                          </a:prstGeom>
                          <a:ln>
                            <a:noFill/>
                          </a:ln>
                        </wps:spPr>
                        <wps:txbx>
                          <w:txbxContent>
                            <w:p w:rsidR="002E2DD3" w:rsidRDefault="002E2DD3">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1677" name="Rectangle 1677"/>
                        <wps:cNvSpPr/>
                        <wps:spPr>
                          <a:xfrm>
                            <a:off x="1221486" y="1399846"/>
                            <a:ext cx="50673" cy="224380"/>
                          </a:xfrm>
                          <a:prstGeom prst="rect">
                            <a:avLst/>
                          </a:prstGeom>
                          <a:ln>
                            <a:noFill/>
                          </a:ln>
                        </wps:spPr>
                        <wps:txbx>
                          <w:txbxContent>
                            <w:p w:rsidR="002E2DD3" w:rsidRDefault="002E2DD3">
                              <w:r>
                                <w:rPr>
                                  <w:rFonts w:ascii="Times New Roman" w:eastAsia="Times New Roman" w:hAnsi="Times New Roman" w:cs="Times New Roman"/>
                                  <w:sz w:val="24"/>
                                </w:rPr>
                                <w:t xml:space="preserve"> </w:t>
                              </w:r>
                            </w:p>
                          </w:txbxContent>
                        </wps:txbx>
                        <wps:bodyPr horzOverflow="overflow" vert="horz"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id="Group 24130" o:spid="_x0000_s1124" style="position:absolute;left:0;text-align:left;margin-left:303.75pt;margin-top:71.65pt;width:3.15pt;height:66.35pt;z-index:251658240;mso-position-horizontal-relative:text;mso-position-vertical-relative:text;mso-width-relative:margin;mso-height-relative:margin" coordorigin="12214,2462" coordsize="506,137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">
                <v:rect id="Rectangle 1673" o:spid="_x0000_s1125" style="position:absolute;left:12214;top:2462;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" filled="f" stroked="f">
                  <v:textbox inset="0,0,0,0">
                    <w:txbxContent>
                      <w:p w:rsidR="002E2DD3" w:rsidRDefault="002E2DD3">
                        <w:r>
                          <w:rPr>
                            <w:rFonts w:ascii="Times New Roman" w:eastAsia="Times New Roman" w:hAnsi="Times New Roman" w:cs="Times New Roman"/>
                            <w:sz w:val="24"/>
                          </w:rPr>
                          <w:t xml:space="preserve"> </w:t>
                        </w:r>
                      </w:p>
                    </w:txbxContent>
                  </v:textbox>
                </v:rect>
                <v:rect id="Rectangle 1674" o:spid="_x0000_s1126" style="position:absolute;left:12214;top:5357;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" filled="f" stroked="f">
                  <v:textbox inset="0,0,0,0">
                    <w:txbxContent>
                      <w:p w:rsidR="002E2DD3" w:rsidRDefault="002E2DD3">
                        <w:r>
                          <w:rPr>
                            <w:rFonts w:ascii="Times New Roman" w:eastAsia="Times New Roman" w:hAnsi="Times New Roman" w:cs="Times New Roman"/>
                            <w:sz w:val="24"/>
                          </w:rPr>
                          <w:t xml:space="preserve"> </w:t>
                        </w:r>
                      </w:p>
                    </w:txbxContent>
                  </v:textbox>
                </v:rect>
                <v:rect id="Rectangle 1675" o:spid="_x0000_s1127" style="position:absolute;left:12214;top:8238;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" filled="f" stroked="f">
                  <v:textbox inset="0,0,0,0">
                    <w:txbxContent>
                      <w:p w:rsidR="002E2DD3" w:rsidRDefault="002E2DD3">
                        <w:r>
                          <w:rPr>
                            <w:rFonts w:ascii="Times New Roman" w:eastAsia="Times New Roman" w:hAnsi="Times New Roman" w:cs="Times New Roman"/>
                            <w:sz w:val="24"/>
                          </w:rPr>
                          <w:t xml:space="preserve"> </w:t>
                        </w:r>
                      </w:p>
                    </w:txbxContent>
                  </v:textbox>
                </v:rect>
                <v:rect id="Rectangle 1677" o:spid="_x0000_s1128" style="position:absolute;left:12214;top:13998;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" filled="f" stroked="f">
                  <v:textbox inset="0,0,0,0">
                    <w:txbxContent>
                      <w:p w:rsidR="002E2DD3" w:rsidRDefault="002E2DD3">
                        <w:r>
                          <w:rPr>
                            <w:rFonts w:ascii="Times New Roman" w:eastAsia="Times New Roman" w:hAnsi="Times New Roman" w:cs="Times New Roman"/>
                            <w:sz w:val="24"/>
                          </w:rPr>
                          <w:t xml:space="preserve"> </w:t>
                        </w:r>
                      </w:p>
                    </w:txbxContent>
                  </v:textbox>
                </v:rect>
                <w10:wrap type="square"/>
              </v:group>
            </w:pict>
          </mc:Fallback>
        </mc:AlternateContent>
      </w:r>
      <w:r>
        <w:rPr>
          <w:rFonts w:ascii="Times New Roman" w:eastAsia="Times New Roman" w:hAnsi="Times New Roman" w:cs="Times New Roman"/>
          <w:b/>
          <w:sz w:val="24"/>
        </w:rPr>
        <w:t xml:space="preserve">Παρασκευή  17  Ιουλίου  έως Κυριακή  19  Ιουλίου – Δημοτικό Κολυμβητήριο Πρέβεζας  </w:t>
      </w:r>
    </w:p>
    <w:p w:rsidR="008B3378" w:rsidRDefault="00DA1814" w:rsidP="00DA1814">
      <w:pPr>
        <w:spacing w:after="0" w:line="267" w:lineRule="auto"/>
        <w:ind w:left="10" w:right="144" w:hanging="10"/>
        <w:rPr>
          <w:rFonts w:ascii="Times New Roman" w:eastAsia="Times New Roman" w:hAnsi="Times New Roman" w:cs="Times New Roman"/>
          <w:b/>
          <w:sz w:val="24"/>
        </w:rPr>
      </w:pPr>
      <w:r>
        <w:rPr>
          <w:rFonts w:ascii="Times New Roman" w:eastAsia="Times New Roman" w:hAnsi="Times New Roman" w:cs="Times New Roman"/>
          <w:b/>
          <w:sz w:val="24"/>
        </w:rPr>
        <w:t xml:space="preserve">                                                               </w:t>
      </w:r>
      <w:r>
        <w:rPr>
          <w:rFonts w:ascii="Times New Roman" w:eastAsia="Times New Roman" w:hAnsi="Times New Roman" w:cs="Times New Roman"/>
          <w:b/>
          <w:noProof/>
          <w:sz w:val="24"/>
        </w:rPr>
        <w:drawing>
          <wp:inline distT="0" distB="0" distL="0" distR="0" wp14:anchorId="1E2F303C">
            <wp:extent cx="1335405" cy="1335405"/>
            <wp:effectExtent l="0" t="0" r="0" b="0"/>
            <wp:docPr id="6" name="Εικόνα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335405" cy="1335405"/>
                    </a:xfrm>
                    <a:prstGeom prst="rect">
                      <a:avLst/>
                    </a:prstGeom>
                    <a:noFill/>
                  </pic:spPr>
                </pic:pic>
              </a:graphicData>
            </a:graphic>
          </wp:inline>
        </w:drawing>
      </w:r>
      <w:r>
        <w:rPr>
          <w:rFonts w:ascii="Times New Roman" w:eastAsia="Times New Roman" w:hAnsi="Times New Roman" w:cs="Times New Roman"/>
          <w:b/>
          <w:sz w:val="24"/>
        </w:rPr>
        <w:t xml:space="preserve"> </w:t>
      </w:r>
    </w:p>
    <w:p w:rsidR="008B3378" w:rsidRDefault="008B3378" w:rsidP="00C96C80">
      <w:pPr>
        <w:spacing w:after="0" w:line="267" w:lineRule="auto"/>
        <w:ind w:right="144"/>
        <w:rPr>
          <w:rFonts w:ascii="Times New Roman" w:eastAsia="Times New Roman" w:hAnsi="Times New Roman" w:cs="Times New Roman"/>
          <w:sz w:val="24"/>
        </w:rPr>
      </w:pPr>
      <w:r>
        <w:rPr>
          <w:rFonts w:ascii="Times New Roman" w:eastAsia="Times New Roman" w:hAnsi="Times New Roman" w:cs="Times New Roman"/>
          <w:sz w:val="24"/>
        </w:rPr>
        <w:t xml:space="preserve">    </w:t>
      </w:r>
    </w:p>
    <w:p w:rsidR="00731F39" w:rsidRPr="008B3378" w:rsidRDefault="008B3378" w:rsidP="008B3378">
      <w:pPr>
        <w:spacing w:after="0" w:line="267" w:lineRule="auto"/>
        <w:ind w:left="10" w:right="144" w:hanging="10"/>
        <w:rPr>
          <w:rFonts w:ascii="Times New Roman" w:eastAsia="Times New Roman" w:hAnsi="Times New Roman" w:cs="Times New Roman"/>
          <w:b/>
          <w:sz w:val="24"/>
        </w:rPr>
      </w:pPr>
      <w:r>
        <w:rPr>
          <w:rFonts w:ascii="Times New Roman" w:eastAsia="Times New Roman" w:hAnsi="Times New Roman" w:cs="Times New Roman"/>
          <w:sz w:val="24"/>
        </w:rPr>
        <w:t xml:space="preserve">                                                      </w:t>
      </w:r>
      <w:r w:rsidR="00423331">
        <w:rPr>
          <w:rFonts w:ascii="Times New Roman" w:eastAsia="Times New Roman" w:hAnsi="Times New Roman" w:cs="Times New Roman"/>
          <w:sz w:val="24"/>
        </w:rPr>
        <w:t>Επετειακό 15ο Τουρνουά</w:t>
      </w:r>
      <w:r>
        <w:rPr>
          <w:rFonts w:ascii="Times New Roman" w:eastAsia="Times New Roman" w:hAnsi="Times New Roman" w:cs="Times New Roman"/>
          <w:sz w:val="24"/>
        </w:rPr>
        <w:t xml:space="preserve"> </w:t>
      </w:r>
      <w:r w:rsidR="00423331">
        <w:rPr>
          <w:rFonts w:ascii="Times New Roman" w:eastAsia="Times New Roman" w:hAnsi="Times New Roman" w:cs="Times New Roman"/>
          <w:sz w:val="24"/>
        </w:rPr>
        <w:t>Μπάσκετ 3x3 Πρέβεζας</w:t>
      </w:r>
    </w:p>
    <w:p w:rsidR="00731F39" w:rsidRDefault="00423331" w:rsidP="00C96C80">
      <w:pPr>
        <w:spacing w:after="153"/>
        <w:ind w:left="163" w:hanging="10"/>
      </w:pPr>
      <w:r>
        <w:rPr>
          <w:rFonts w:ascii="Times New Roman" w:eastAsia="Times New Roman" w:hAnsi="Times New Roman" w:cs="Times New Roman"/>
          <w:b/>
          <w:sz w:val="24"/>
        </w:rPr>
        <w:t xml:space="preserve">………………………………………………………………………………………………………………………..  </w:t>
      </w:r>
    </w:p>
    <w:p w:rsidR="00731F39" w:rsidRDefault="00423331">
      <w:pPr>
        <w:spacing w:after="4" w:line="267" w:lineRule="auto"/>
        <w:ind w:left="10" w:right="140" w:hanging="10"/>
        <w:jc w:val="center"/>
        <w:rPr>
          <w:rFonts w:ascii="Times New Roman" w:eastAsia="Times New Roman" w:hAnsi="Times New Roman" w:cs="Times New Roman"/>
          <w:b/>
          <w:sz w:val="24"/>
        </w:rPr>
      </w:pPr>
      <w:r>
        <w:rPr>
          <w:rFonts w:ascii="Times New Roman" w:eastAsia="Times New Roman" w:hAnsi="Times New Roman" w:cs="Times New Roman"/>
          <w:b/>
          <w:sz w:val="24"/>
        </w:rPr>
        <w:lastRenderedPageBreak/>
        <w:t>Παρασκευή  10 Ιουλίου – Κυριακή 12</w:t>
      </w:r>
      <w:r>
        <w:rPr>
          <w:noProof/>
        </w:rPr>
        <mc:AlternateContent>
          <mc:Choice Requires="wpg">
            <w:drawing>
              <wp:anchor distT="0" distB="0" distL="114300" distR="114300" simplePos="0" relativeHeight="251659264" behindDoc="1" locked="0" layoutInCell="1" allowOverlap="1">
                <wp:simplePos x="0" y="0"/>
                <wp:positionH relativeFrom="column">
                  <wp:posOffset>2683510</wp:posOffset>
                </wp:positionH>
                <wp:positionV relativeFrom="paragraph">
                  <wp:posOffset>-9801860</wp:posOffset>
                </wp:positionV>
                <wp:extent cx="1180465" cy="1330325"/>
                <wp:effectExtent l="0" t="0" r="635" b="3175"/>
                <wp:wrapNone/>
                <wp:docPr id="24789" name="Group 24789"/>
                <wp:cNvGraphicFramePr/>
                <a:graphic xmlns:a="http://schemas.openxmlformats.org/drawingml/2006/main">
                  <a:graphicData uri="http://schemas.microsoft.com/office/word/2010/wordprocessingGroup">
                    <wpg:wgp>
                      <wpg:cNvGrpSpPr/>
                      <wpg:grpSpPr>
                        <a:xfrm>
                          <a:off x="0" y="0"/>
                          <a:ext cx="1180465" cy="1330325"/>
                          <a:chOff x="0" y="0"/>
                          <a:chExt cx="1518920" cy="1518920"/>
                        </a:xfrm>
                      </wpg:grpSpPr>
                      <pic:pic xmlns:pic="http://schemas.openxmlformats.org/drawingml/2006/picture">
                        <pic:nvPicPr>
                          <pic:cNvPr id="1709" name="Picture 1709"/>
                          <pic:cNvPicPr/>
                        </pic:nvPicPr>
                        <pic:blipFill>
                          <a:blip r:embed="rId40"/>
                          <a:stretch>
                            <a:fillRect/>
                          </a:stretch>
                        </pic:blipFill>
                        <pic:spPr>
                          <a:xfrm>
                            <a:off x="0" y="0"/>
                            <a:ext cx="1518920" cy="1518920"/>
                          </a:xfrm>
                          <a:prstGeom prst="rect">
                            <a:avLst/>
                          </a:prstGeom>
                        </pic:spPr>
                      </pic:pic>
                      <wps:wsp>
                        <wps:cNvPr id="1721" name="Rectangle 1721"/>
                        <wps:cNvSpPr/>
                        <wps:spPr>
                          <a:xfrm>
                            <a:off x="908431" y="293725"/>
                            <a:ext cx="50673" cy="224380"/>
                          </a:xfrm>
                          <a:prstGeom prst="rect">
                            <a:avLst/>
                          </a:prstGeom>
                          <a:ln>
                            <a:noFill/>
                          </a:ln>
                        </wps:spPr>
                        <wps:txbx>
                          <w:txbxContent>
                            <w:p w:rsidR="002E2DD3" w:rsidRDefault="002E2DD3">
                              <w:r>
                                <w:rPr>
                                  <w:rFonts w:ascii="Times New Roman" w:eastAsia="Times New Roman" w:hAnsi="Times New Roman" w:cs="Times New Roman"/>
                                  <w:b/>
                                  <w:sz w:val="24"/>
                                </w:rPr>
                                <w:t xml:space="preserve"> </w:t>
                              </w:r>
                            </w:p>
                          </w:txbxContent>
                        </wps:txbx>
                        <wps:bodyPr horzOverflow="overflow" vert="horz" lIns="0" tIns="0" rIns="0" bIns="0" rtlCol="0">
                          <a:noAutofit/>
                        </wps:bodyPr>
                      </wps:wsp>
                      <wps:wsp>
                        <wps:cNvPr id="1722" name="Rectangle 1722"/>
                        <wps:cNvSpPr/>
                        <wps:spPr>
                          <a:xfrm>
                            <a:off x="908431" y="583286"/>
                            <a:ext cx="50673" cy="224380"/>
                          </a:xfrm>
                          <a:prstGeom prst="rect">
                            <a:avLst/>
                          </a:prstGeom>
                          <a:ln>
                            <a:noFill/>
                          </a:ln>
                        </wps:spPr>
                        <wps:txbx>
                          <w:txbxContent>
                            <w:p w:rsidR="002E2DD3" w:rsidRDefault="002E2DD3">
                              <w:r>
                                <w:rPr>
                                  <w:rFonts w:ascii="Times New Roman" w:eastAsia="Times New Roman" w:hAnsi="Times New Roman" w:cs="Times New Roman"/>
                                  <w:b/>
                                  <w:sz w:val="24"/>
                                </w:rPr>
                                <w:t xml:space="preserve"> </w:t>
                              </w:r>
                            </w:p>
                          </w:txbxContent>
                        </wps:txbx>
                        <wps:bodyPr horzOverflow="overflow" vert="horz" lIns="0" tIns="0" rIns="0" bIns="0" rtlCol="0">
                          <a:noAutofit/>
                        </wps:bodyPr>
                      </wps:wsp>
                      <wps:wsp>
                        <wps:cNvPr id="1723" name="Rectangle 1723"/>
                        <wps:cNvSpPr/>
                        <wps:spPr>
                          <a:xfrm>
                            <a:off x="908431" y="871575"/>
                            <a:ext cx="50673" cy="224380"/>
                          </a:xfrm>
                          <a:prstGeom prst="rect">
                            <a:avLst/>
                          </a:prstGeom>
                          <a:ln>
                            <a:noFill/>
                          </a:ln>
                        </wps:spPr>
                        <wps:txbx>
                          <w:txbxContent>
                            <w:p w:rsidR="002E2DD3" w:rsidRDefault="002E2DD3">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1724" name="Rectangle 1724"/>
                        <wps:cNvSpPr/>
                        <wps:spPr>
                          <a:xfrm>
                            <a:off x="908431" y="1159612"/>
                            <a:ext cx="50673" cy="224380"/>
                          </a:xfrm>
                          <a:prstGeom prst="rect">
                            <a:avLst/>
                          </a:prstGeom>
                          <a:ln>
                            <a:noFill/>
                          </a:ln>
                        </wps:spPr>
                        <wps:txbx>
                          <w:txbxContent>
                            <w:p w:rsidR="002E2DD3" w:rsidRDefault="002E2DD3">
                              <w:r>
                                <w:rPr>
                                  <w:rFonts w:ascii="Times New Roman" w:eastAsia="Times New Roman" w:hAnsi="Times New Roman" w:cs="Times New Roman"/>
                                  <w:sz w:val="24"/>
                                </w:rPr>
                                <w:t xml:space="preserve"> </w:t>
                              </w:r>
                            </w:p>
                          </w:txbxContent>
                        </wps:txbx>
                        <wps:bodyPr horzOverflow="overflow" vert="horz" lIns="0" tIns="0" rIns="0" bIns="0" rtlCol="0">
                          <a:noAutofit/>
                        </wps:bodyPr>
                      </wps:wsp>
                    </wpg:wgp>
                  </a:graphicData>
                </a:graphic>
                <wp14:sizeRelH relativeFrom="page">
                  <wp14:pctWidth>0</wp14:pctWidth>
                </wp14:sizeRelH>
                <wp14:sizeRelV relativeFrom="page">
                  <wp14:pctHeight>0</wp14:pctHeight>
                </wp14:sizeRelV>
              </wp:anchor>
            </w:drawing>
          </mc:Choice>
          <mc:Fallback>
            <w:pict>
              <v:group id="Group 24789" o:spid="_x0000_s1129" style="position:absolute;left:0;text-align:left;margin-left:211.3pt;margin-top:-771.8pt;width:92.95pt;height:104.75pt;z-index:-251657216;mso-position-horizontal-relative:text;mso-position-vertical-relative:text" coordsize="15189,1518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709" o:spid="_x0000_s1130" type="#_x0000_t75" style="position:absolute;width:15189;height:151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">
                  <v:imagedata r:id="rId41" o:title=""/>
                </v:shape>
                <v:rect id="Rectangle 1721" o:spid="_x0000_s1131" style="position:absolute;left:9084;top:2937;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" filled="f" stroked="f">
                  <v:textbox inset="0,0,0,0">
                    <w:txbxContent>
                      <w:p w:rsidR="002E2DD3" w:rsidRDefault="002E2DD3">
                        <w:r>
                          <w:rPr>
                            <w:rFonts w:ascii="Times New Roman" w:eastAsia="Times New Roman" w:hAnsi="Times New Roman" w:cs="Times New Roman"/>
                            <w:b/>
                            <w:sz w:val="24"/>
                          </w:rPr>
                          <w:t xml:space="preserve"> </w:t>
                        </w:r>
                      </w:p>
                    </w:txbxContent>
                  </v:textbox>
                </v:rect>
                <v:rect id="Rectangle 1722" o:spid="_x0000_s1132" style="position:absolute;left:9084;top:5832;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" filled="f" stroked="f">
                  <v:textbox inset="0,0,0,0">
                    <w:txbxContent>
                      <w:p w:rsidR="002E2DD3" w:rsidRDefault="002E2DD3">
                        <w:r>
                          <w:rPr>
                            <w:rFonts w:ascii="Times New Roman" w:eastAsia="Times New Roman" w:hAnsi="Times New Roman" w:cs="Times New Roman"/>
                            <w:b/>
                            <w:sz w:val="24"/>
                          </w:rPr>
                          <w:t xml:space="preserve"> </w:t>
                        </w:r>
                      </w:p>
                    </w:txbxContent>
                  </v:textbox>
                </v:rect>
                <v:rect id="Rectangle 1723" o:spid="_x0000_s1133" style="position:absolute;left:9084;top:8715;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" filled="f" stroked="f">
                  <v:textbox inset="0,0,0,0">
                    <w:txbxContent>
                      <w:p w:rsidR="002E2DD3" w:rsidRDefault="002E2DD3">
                        <w:r>
                          <w:rPr>
                            <w:rFonts w:ascii="Times New Roman" w:eastAsia="Times New Roman" w:hAnsi="Times New Roman" w:cs="Times New Roman"/>
                            <w:sz w:val="24"/>
                          </w:rPr>
                          <w:t xml:space="preserve"> </w:t>
                        </w:r>
                      </w:p>
                    </w:txbxContent>
                  </v:textbox>
                </v:rect>
                <v:rect id="Rectangle 1724" o:spid="_x0000_s1134" style="position:absolute;left:9084;top:11596;width:507;height:2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" filled="f" stroked="f">
                  <v:textbox inset="0,0,0,0">
                    <w:txbxContent>
                      <w:p w:rsidR="002E2DD3" w:rsidRDefault="002E2DD3">
                        <w:r>
                          <w:rPr>
                            <w:rFonts w:ascii="Times New Roman" w:eastAsia="Times New Roman" w:hAnsi="Times New Roman" w:cs="Times New Roman"/>
                            <w:sz w:val="24"/>
                          </w:rPr>
                          <w:t xml:space="preserve"> </w:t>
                        </w:r>
                      </w:p>
                    </w:txbxContent>
                  </v:textbox>
                </v:rect>
              </v:group>
            </w:pict>
          </mc:Fallback>
        </mc:AlternateContent>
      </w:r>
      <w:r>
        <w:rPr>
          <w:rFonts w:ascii="Times New Roman" w:eastAsia="Times New Roman" w:hAnsi="Times New Roman" w:cs="Times New Roman"/>
          <w:b/>
          <w:sz w:val="24"/>
        </w:rPr>
        <w:t xml:space="preserve">  Ιουλίου – Γήπεδα  </w:t>
      </w:r>
      <w:proofErr w:type="spellStart"/>
      <w:r>
        <w:rPr>
          <w:rFonts w:ascii="Times New Roman" w:eastAsia="Times New Roman" w:hAnsi="Times New Roman" w:cs="Times New Roman"/>
          <w:b/>
          <w:sz w:val="24"/>
        </w:rPr>
        <w:t>Beach</w:t>
      </w:r>
      <w:proofErr w:type="spellEnd"/>
      <w:r w:rsidR="006F2581">
        <w:rPr>
          <w:rFonts w:ascii="Times New Roman" w:eastAsia="Times New Roman" w:hAnsi="Times New Roman" w:cs="Times New Roman"/>
          <w:b/>
          <w:sz w:val="24"/>
        </w:rPr>
        <w:t xml:space="preserve"> </w:t>
      </w:r>
      <w:r>
        <w:rPr>
          <w:rFonts w:ascii="Times New Roman" w:eastAsia="Times New Roman" w:hAnsi="Times New Roman" w:cs="Times New Roman"/>
          <w:b/>
          <w:sz w:val="24"/>
        </w:rPr>
        <w:t>-</w:t>
      </w:r>
      <w:r w:rsidR="006F2581">
        <w:rPr>
          <w:rFonts w:ascii="Times New Roman" w:eastAsia="Times New Roman" w:hAnsi="Times New Roman" w:cs="Times New Roman"/>
          <w:b/>
          <w:sz w:val="24"/>
        </w:rPr>
        <w:t xml:space="preserve"> </w:t>
      </w:r>
      <w:proofErr w:type="spellStart"/>
      <w:r>
        <w:rPr>
          <w:rFonts w:ascii="Times New Roman" w:eastAsia="Times New Roman" w:hAnsi="Times New Roman" w:cs="Times New Roman"/>
          <w:b/>
          <w:sz w:val="24"/>
        </w:rPr>
        <w:t>Volley</w:t>
      </w:r>
      <w:proofErr w:type="spellEnd"/>
      <w:r>
        <w:rPr>
          <w:rFonts w:ascii="Times New Roman" w:eastAsia="Times New Roman" w:hAnsi="Times New Roman" w:cs="Times New Roman"/>
          <w:b/>
          <w:sz w:val="24"/>
        </w:rPr>
        <w:t xml:space="preserve"> Κυανή Ακτή  </w:t>
      </w:r>
    </w:p>
    <w:p w:rsidR="002051D1" w:rsidRDefault="002051D1">
      <w:pPr>
        <w:spacing w:after="4" w:line="267" w:lineRule="auto"/>
        <w:ind w:left="10" w:right="140" w:hanging="10"/>
        <w:jc w:val="center"/>
      </w:pPr>
    </w:p>
    <w:p w:rsidR="002051D1" w:rsidRDefault="002051D1">
      <w:pPr>
        <w:spacing w:after="4" w:line="267" w:lineRule="auto"/>
        <w:ind w:left="10" w:right="140" w:hanging="10"/>
        <w:jc w:val="center"/>
      </w:pPr>
      <w:r>
        <w:rPr>
          <w:noProof/>
        </w:rPr>
        <w:drawing>
          <wp:inline distT="0" distB="0" distL="0" distR="0" wp14:anchorId="52A80750">
            <wp:extent cx="2765947" cy="1555845"/>
            <wp:effectExtent l="0" t="0" r="0" b="6350"/>
            <wp:docPr id="4" name="Εικόνα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2788821" cy="1568712"/>
                    </a:xfrm>
                    <a:prstGeom prst="rect">
                      <a:avLst/>
                    </a:prstGeom>
                    <a:noFill/>
                  </pic:spPr>
                </pic:pic>
              </a:graphicData>
            </a:graphic>
          </wp:inline>
        </w:drawing>
      </w:r>
    </w:p>
    <w:p w:rsidR="002051D1" w:rsidRDefault="002051D1">
      <w:pPr>
        <w:spacing w:after="4" w:line="267" w:lineRule="auto"/>
        <w:ind w:left="10" w:right="140" w:hanging="10"/>
        <w:jc w:val="center"/>
      </w:pPr>
    </w:p>
    <w:p w:rsidR="00731F39" w:rsidRDefault="00423331">
      <w:pPr>
        <w:spacing w:after="180" w:line="286" w:lineRule="auto"/>
        <w:ind w:left="12" w:hanging="10"/>
      </w:pPr>
      <w:r>
        <w:rPr>
          <w:rFonts w:ascii="Times New Roman" w:eastAsia="Times New Roman" w:hAnsi="Times New Roman" w:cs="Times New Roman"/>
          <w:sz w:val="24"/>
        </w:rPr>
        <w:t xml:space="preserve">                                                    Αγώνες </w:t>
      </w:r>
      <w:proofErr w:type="spellStart"/>
      <w:r>
        <w:rPr>
          <w:rFonts w:ascii="Times New Roman" w:eastAsia="Times New Roman" w:hAnsi="Times New Roman" w:cs="Times New Roman"/>
          <w:sz w:val="24"/>
        </w:rPr>
        <w:t>Beach-Volley</w:t>
      </w:r>
      <w:proofErr w:type="spellEnd"/>
      <w:r>
        <w:rPr>
          <w:rFonts w:ascii="Times New Roman" w:eastAsia="Times New Roman" w:hAnsi="Times New Roman" w:cs="Times New Roman"/>
          <w:sz w:val="24"/>
        </w:rPr>
        <w:t xml:space="preserve"> από τον Σύλλογο ΕΡΜΗ </w:t>
      </w:r>
    </w:p>
    <w:p w:rsidR="00731F39" w:rsidRDefault="00423331">
      <w:pPr>
        <w:spacing w:after="202"/>
        <w:ind w:left="89" w:hanging="10"/>
      </w:pPr>
      <w:r>
        <w:rPr>
          <w:rFonts w:ascii="Times New Roman" w:eastAsia="Times New Roman" w:hAnsi="Times New Roman" w:cs="Times New Roman"/>
          <w:b/>
          <w:sz w:val="24"/>
        </w:rPr>
        <w:t xml:space="preserve">………………………………………………………………………………………………………………………… </w:t>
      </w:r>
    </w:p>
    <w:p w:rsidR="00731F39" w:rsidRDefault="00423331">
      <w:pPr>
        <w:spacing w:after="136" w:line="267" w:lineRule="auto"/>
        <w:ind w:left="10" w:right="142" w:hanging="10"/>
        <w:jc w:val="center"/>
      </w:pPr>
      <w:r>
        <w:rPr>
          <w:rFonts w:ascii="Times New Roman" w:eastAsia="Times New Roman" w:hAnsi="Times New Roman" w:cs="Times New Roman"/>
          <w:b/>
          <w:sz w:val="24"/>
        </w:rPr>
        <w:t xml:space="preserve">Δευτέρα  20  Ιουλίου - Δημοτικό Κηποθέατρο «ΓΙΑΝΝΗΣ ΡΙΤΣΟΣ» </w:t>
      </w:r>
    </w:p>
    <w:p w:rsidR="00731F39" w:rsidRDefault="00423331">
      <w:pPr>
        <w:spacing w:after="149"/>
        <w:ind w:right="79"/>
        <w:jc w:val="center"/>
      </w:pPr>
      <w:r>
        <w:rPr>
          <w:noProof/>
        </w:rPr>
        <w:drawing>
          <wp:inline distT="0" distB="0" distL="0" distR="0">
            <wp:extent cx="3152632" cy="1330657"/>
            <wp:effectExtent l="0" t="0" r="0" b="3175"/>
            <wp:docPr id="1812" name="Picture 1812"/>
            <wp:cNvGraphicFramePr/>
            <a:graphic xmlns:a="http://schemas.openxmlformats.org/drawingml/2006/main">
              <a:graphicData uri="http://schemas.openxmlformats.org/drawingml/2006/picture">
                <pic:pic xmlns:pic="http://schemas.openxmlformats.org/drawingml/2006/picture">
                  <pic:nvPicPr>
                    <pic:cNvPr id="1812" name="Picture 1812"/>
                    <pic:cNvPicPr/>
                  </pic:nvPicPr>
                  <pic:blipFill>
                    <a:blip r:embed="rId43"/>
                    <a:stretch>
                      <a:fillRect/>
                    </a:stretch>
                  </pic:blipFill>
                  <pic:spPr>
                    <a:xfrm>
                      <a:off x="0" y="0"/>
                      <a:ext cx="3165818" cy="1336222"/>
                    </a:xfrm>
                    <a:prstGeom prst="rect">
                      <a:avLst/>
                    </a:prstGeom>
                  </pic:spPr>
                </pic:pic>
              </a:graphicData>
            </a:graphic>
          </wp:inline>
        </w:drawing>
      </w:r>
      <w:r>
        <w:rPr>
          <w:rFonts w:ascii="Times New Roman" w:eastAsia="Times New Roman" w:hAnsi="Times New Roman" w:cs="Times New Roman"/>
          <w:b/>
          <w:sz w:val="24"/>
        </w:rPr>
        <w:t xml:space="preserve"> </w:t>
      </w:r>
    </w:p>
    <w:p w:rsidR="00731F39" w:rsidRDefault="00423331">
      <w:pPr>
        <w:spacing w:after="5" w:line="286" w:lineRule="auto"/>
        <w:ind w:left="2" w:firstLine="1776"/>
      </w:pPr>
      <w:r>
        <w:rPr>
          <w:rFonts w:ascii="Times New Roman" w:eastAsia="Times New Roman" w:hAnsi="Times New Roman" w:cs="Times New Roman"/>
          <w:b/>
          <w:sz w:val="24"/>
        </w:rPr>
        <w:t xml:space="preserve">«Οικογένεια </w:t>
      </w:r>
      <w:proofErr w:type="spellStart"/>
      <w:r>
        <w:rPr>
          <w:rFonts w:ascii="Times New Roman" w:eastAsia="Times New Roman" w:hAnsi="Times New Roman" w:cs="Times New Roman"/>
          <w:b/>
          <w:sz w:val="24"/>
        </w:rPr>
        <w:t>Τσεκμέ</w:t>
      </w:r>
      <w:proofErr w:type="spellEnd"/>
      <w:r>
        <w:rPr>
          <w:rFonts w:ascii="Times New Roman" w:eastAsia="Times New Roman" w:hAnsi="Times New Roman" w:cs="Times New Roman"/>
          <w:b/>
          <w:sz w:val="24"/>
        </w:rPr>
        <w:t>»,</w:t>
      </w:r>
      <w:r>
        <w:rPr>
          <w:rFonts w:ascii="Times New Roman" w:eastAsia="Times New Roman" w:hAnsi="Times New Roman" w:cs="Times New Roman"/>
          <w:sz w:val="24"/>
        </w:rPr>
        <w:t xml:space="preserve"> σε κείμενο και σκηνοθεσία του Τόλη Παπαδημητρίου                                  Πρωταγωνιστούν : Τόλης Παπαδημητρίου, Μαρία Κίτσου (στο ρόλο της </w:t>
      </w:r>
      <w:proofErr w:type="spellStart"/>
      <w:r>
        <w:rPr>
          <w:rFonts w:ascii="Times New Roman" w:eastAsia="Times New Roman" w:hAnsi="Times New Roman" w:cs="Times New Roman"/>
          <w:sz w:val="24"/>
        </w:rPr>
        <w:t>Ρόζας</w:t>
      </w:r>
      <w:proofErr w:type="spellEnd"/>
      <w:r>
        <w:rPr>
          <w:rFonts w:ascii="Times New Roman" w:eastAsia="Times New Roman" w:hAnsi="Times New Roman" w:cs="Times New Roman"/>
          <w:sz w:val="24"/>
        </w:rPr>
        <w:t xml:space="preserve">), Πηνελόπη Πλάκα, Κωνσταντίνος </w:t>
      </w:r>
    </w:p>
    <w:p w:rsidR="00731F39" w:rsidRDefault="00423331">
      <w:pPr>
        <w:spacing w:after="0"/>
        <w:ind w:left="10" w:right="2265" w:hanging="10"/>
        <w:jc w:val="right"/>
      </w:pPr>
      <w:r>
        <w:rPr>
          <w:rFonts w:ascii="Times New Roman" w:eastAsia="Times New Roman" w:hAnsi="Times New Roman" w:cs="Times New Roman"/>
          <w:sz w:val="24"/>
        </w:rPr>
        <w:t xml:space="preserve">Γαβαλάς, Αντώνης Στάμος, Αντώνης </w:t>
      </w:r>
      <w:proofErr w:type="spellStart"/>
      <w:r>
        <w:rPr>
          <w:rFonts w:ascii="Times New Roman" w:eastAsia="Times New Roman" w:hAnsi="Times New Roman" w:cs="Times New Roman"/>
          <w:sz w:val="24"/>
        </w:rPr>
        <w:t>Καλομοιράκης</w:t>
      </w:r>
      <w:proofErr w:type="spellEnd"/>
      <w:r>
        <w:rPr>
          <w:rFonts w:ascii="Times New Roman" w:eastAsia="Times New Roman" w:hAnsi="Times New Roman" w:cs="Times New Roman"/>
          <w:sz w:val="24"/>
        </w:rPr>
        <w:t xml:space="preserve"> και </w:t>
      </w:r>
      <w:proofErr w:type="spellStart"/>
      <w:r>
        <w:rPr>
          <w:rFonts w:ascii="Times New Roman" w:eastAsia="Times New Roman" w:hAnsi="Times New Roman" w:cs="Times New Roman"/>
          <w:sz w:val="24"/>
        </w:rPr>
        <w:t>Άννη</w:t>
      </w:r>
      <w:proofErr w:type="spellEnd"/>
      <w:r>
        <w:rPr>
          <w:rFonts w:ascii="Times New Roman" w:eastAsia="Times New Roman" w:hAnsi="Times New Roman" w:cs="Times New Roman"/>
          <w:sz w:val="24"/>
        </w:rPr>
        <w:t xml:space="preserve"> Θεοχάρη                                      </w:t>
      </w:r>
    </w:p>
    <w:p w:rsidR="00731F39" w:rsidRDefault="00423331">
      <w:pPr>
        <w:spacing w:after="169" w:line="286" w:lineRule="auto"/>
        <w:ind w:left="2198" w:hanging="1980"/>
      </w:pPr>
      <w:r>
        <w:rPr>
          <w:rFonts w:ascii="Times New Roman" w:eastAsia="Times New Roman" w:hAnsi="Times New Roman" w:cs="Times New Roman"/>
          <w:sz w:val="24"/>
        </w:rPr>
        <w:t xml:space="preserve">Η παράσταση καταπιέζεται με ξεκαρδιστικό τρόπο από την αθάνατη ελληνική οικογένεια, μπλέκοντας μουσική </w:t>
      </w:r>
      <w:proofErr w:type="spellStart"/>
      <w:r>
        <w:rPr>
          <w:rFonts w:ascii="Times New Roman" w:eastAsia="Times New Roman" w:hAnsi="Times New Roman" w:cs="Times New Roman"/>
          <w:sz w:val="24"/>
        </w:rPr>
        <w:t>τραπ</w:t>
      </w:r>
      <w:proofErr w:type="spellEnd"/>
      <w:r>
        <w:rPr>
          <w:rFonts w:ascii="Times New Roman" w:eastAsia="Times New Roman" w:hAnsi="Times New Roman" w:cs="Times New Roman"/>
          <w:sz w:val="24"/>
        </w:rPr>
        <w:t xml:space="preserve">, γιόγκα, ένα παράξενο έγκλημα και έναν ατυχή Ισπανό τουρίστα. </w:t>
      </w:r>
    </w:p>
    <w:p w:rsidR="00731F39" w:rsidRDefault="00423331">
      <w:pPr>
        <w:spacing w:after="197" w:line="267" w:lineRule="auto"/>
        <w:ind w:left="10" w:right="140" w:hanging="10"/>
        <w:jc w:val="center"/>
      </w:pPr>
      <w:r>
        <w:rPr>
          <w:rFonts w:ascii="Times New Roman" w:eastAsia="Times New Roman" w:hAnsi="Times New Roman" w:cs="Times New Roman"/>
          <w:b/>
          <w:sz w:val="24"/>
        </w:rPr>
        <w:t xml:space="preserve">Ώρα : 21:00 </w:t>
      </w:r>
    </w:p>
    <w:p w:rsidR="00731F39" w:rsidRDefault="00423331">
      <w:pPr>
        <w:spacing w:after="202"/>
        <w:ind w:left="163" w:hanging="10"/>
      </w:pPr>
      <w:r>
        <w:rPr>
          <w:rFonts w:ascii="Times New Roman" w:eastAsia="Times New Roman" w:hAnsi="Times New Roman" w:cs="Times New Roman"/>
          <w:b/>
          <w:sz w:val="24"/>
        </w:rPr>
        <w:t xml:space="preserve">……………………………………………………………………………………………………………………….. </w:t>
      </w:r>
    </w:p>
    <w:p w:rsidR="00731F39" w:rsidRDefault="00423331">
      <w:pPr>
        <w:spacing w:after="4" w:line="267" w:lineRule="auto"/>
        <w:ind w:left="10" w:right="144" w:hanging="10"/>
        <w:jc w:val="center"/>
      </w:pPr>
      <w:r>
        <w:rPr>
          <w:rFonts w:ascii="Times New Roman" w:eastAsia="Times New Roman" w:hAnsi="Times New Roman" w:cs="Times New Roman"/>
          <w:b/>
          <w:sz w:val="24"/>
        </w:rPr>
        <w:t xml:space="preserve">Τρίτη  21  Ιουλίου - Δημοτικό Κηποθέατρο «ΓΙΑΝΝΗΣ ΡΙΤΣΟΣ» </w:t>
      </w:r>
    </w:p>
    <w:p w:rsidR="00731F39" w:rsidRDefault="00423331">
      <w:pPr>
        <w:spacing w:after="232"/>
        <w:ind w:left="3886"/>
      </w:pPr>
      <w:r>
        <w:rPr>
          <w:noProof/>
        </w:rPr>
        <mc:AlternateContent>
          <mc:Choice Requires="wpg">
            <w:drawing>
              <wp:inline distT="0" distB="0" distL="0" distR="0">
                <wp:extent cx="2831910" cy="1835623"/>
                <wp:effectExtent l="0" t="0" r="6985" b="31750"/>
                <wp:docPr id="24790" name="Group 24790"/>
                <wp:cNvGraphicFramePr/>
                <a:graphic xmlns:a="http://schemas.openxmlformats.org/drawingml/2006/main">
                  <a:graphicData uri="http://schemas.microsoft.com/office/word/2010/wordprocessingGroup">
                    <wpg:wgp>
                      <wpg:cNvGrpSpPr/>
                      <wpg:grpSpPr>
                        <a:xfrm>
                          <a:off x="0" y="0"/>
                          <a:ext cx="2831910" cy="1835623"/>
                          <a:chOff x="0" y="0"/>
                          <a:chExt cx="2207260" cy="1174259"/>
                        </a:xfrm>
                      </wpg:grpSpPr>
                      <pic:pic xmlns:pic="http://schemas.openxmlformats.org/drawingml/2006/picture">
                        <pic:nvPicPr>
                          <pic:cNvPr id="1768" name="Picture 1768"/>
                          <pic:cNvPicPr/>
                        </pic:nvPicPr>
                        <pic:blipFill>
                          <a:blip r:embed="rId44"/>
                          <a:stretch>
                            <a:fillRect/>
                          </a:stretch>
                        </pic:blipFill>
                        <pic:spPr>
                          <a:xfrm>
                            <a:off x="0" y="0"/>
                            <a:ext cx="2174875" cy="1146175"/>
                          </a:xfrm>
                          <a:prstGeom prst="rect">
                            <a:avLst/>
                          </a:prstGeom>
                        </pic:spPr>
                      </pic:pic>
                      <wps:wsp>
                        <wps:cNvPr id="1769" name="Rectangle 1769"/>
                        <wps:cNvSpPr/>
                        <wps:spPr>
                          <a:xfrm>
                            <a:off x="2175637" y="1034233"/>
                            <a:ext cx="42058" cy="186235"/>
                          </a:xfrm>
                          <a:prstGeom prst="rect">
                            <a:avLst/>
                          </a:prstGeom>
                          <a:ln>
                            <a:noFill/>
                          </a:ln>
                        </wps:spPr>
                        <wps:txbx>
                          <w:txbxContent>
                            <w:p w:rsidR="002E2DD3" w:rsidRDefault="002E2DD3">
                              <w:r>
                                <w:rPr>
                                  <w:rFonts w:ascii="Times New Roman" w:eastAsia="Times New Roman" w:hAnsi="Times New Roman" w:cs="Times New Roman"/>
                                  <w:sz w:val="20"/>
                                </w:rPr>
                                <w:t xml:space="preserve"> </w:t>
                              </w:r>
                            </w:p>
                          </w:txbxContent>
                        </wps:txbx>
                        <wps:bodyPr horzOverflow="overflow" vert="horz" lIns="0" tIns="0" rIns="0" bIns="0" rtlCol="0">
                          <a:noAutofit/>
                        </wps:bodyPr>
                      </wps:wsp>
                      <wps:wsp>
                        <wps:cNvPr id="28399" name="Shape 28399"/>
                        <wps:cNvSpPr/>
                        <wps:spPr>
                          <a:xfrm>
                            <a:off x="635" y="1160653"/>
                            <a:ext cx="2175002" cy="9144"/>
                          </a:xfrm>
                          <a:custGeom>
                            <a:avLst/>
                            <a:gdLst/>
                            <a:ahLst/>
                            <a:cxnLst/>
                            <a:rect l="0" t="0" r="0" b="0"/>
                            <a:pathLst>
                              <a:path w="2175002" h="9144">
                                <a:moveTo>
                                  <a:pt x="0" y="0"/>
                                </a:moveTo>
                                <a:lnTo>
                                  <a:pt x="2175002" y="0"/>
                                </a:lnTo>
                                <a:lnTo>
                                  <a:pt x="217500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id="Group 24790" o:spid="_x0000_s1135" style="width:223pt;height:144.55pt;mso-position-horizontal-relative:char;mso-position-vertical-relative:line" coordsize="22072,11742"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">
                <v:shape id="Picture 1768" o:spid="_x0000_s1136" type="#_x0000_t75" style="position:absolute;width:21748;height:114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">
                  <v:imagedata r:id="rId45" o:title=""/>
                </v:shape>
                <v:rect id="Rectangle 1769" o:spid="_x0000_s1137" style="position:absolute;left:21756;top:10342;width:420;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" filled="f" stroked="f">
                  <v:textbox inset="0,0,0,0">
                    <w:txbxContent>
                      <w:p w:rsidR="002E2DD3" w:rsidRDefault="002E2DD3">
                        <w:r>
                          <w:rPr>
                            <w:rFonts w:ascii="Times New Roman" w:eastAsia="Times New Roman" w:hAnsi="Times New Roman" w:cs="Times New Roman"/>
                            <w:sz w:val="20"/>
                          </w:rPr>
                          <w:t xml:space="preserve"> </w:t>
                        </w:r>
                      </w:p>
                    </w:txbxContent>
                  </v:textbox>
                </v:rect>
                <v:shape id="Shape 28399" o:spid="_x0000_s1138" style="position:absolute;left:6;top:11606;width:21750;height:91;visibility:visible;mso-wrap-style:square;v-text-anchor:top" coordsize="2175002,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" path="m,l2175002,r,9144l,9144,,e" fillcolor="black" stroked="f" strokeweight="0">
                  <v:stroke miterlimit="83231f" joinstyle="miter"/>
                  <v:path arrowok="t" textboxrect="0,0,2175002,9144"/>
                </v:shape>
                <w10:anchorlock/>
              </v:group>
            </w:pict>
          </mc:Fallback>
        </mc:AlternateContent>
      </w:r>
    </w:p>
    <w:p w:rsidR="00731F39" w:rsidRDefault="00423331">
      <w:pPr>
        <w:spacing w:after="5" w:line="286" w:lineRule="auto"/>
        <w:ind w:left="317" w:hanging="65"/>
      </w:pPr>
      <w:r>
        <w:rPr>
          <w:rFonts w:ascii="Times New Roman" w:eastAsia="Times New Roman" w:hAnsi="Times New Roman" w:cs="Times New Roman"/>
          <w:sz w:val="24"/>
        </w:rPr>
        <w:t xml:space="preserve">Συναγερμός στην </w:t>
      </w:r>
      <w:proofErr w:type="spellStart"/>
      <w:r>
        <w:rPr>
          <w:rFonts w:ascii="Times New Roman" w:eastAsia="Times New Roman" w:hAnsi="Times New Roman" w:cs="Times New Roman"/>
          <w:sz w:val="24"/>
        </w:rPr>
        <w:t>Ψαροχώρα</w:t>
      </w:r>
      <w:proofErr w:type="spellEnd"/>
      <w:r>
        <w:rPr>
          <w:rFonts w:ascii="Times New Roman" w:eastAsia="Times New Roman" w:hAnsi="Times New Roman" w:cs="Times New Roman"/>
          <w:sz w:val="24"/>
        </w:rPr>
        <w:t xml:space="preserve">! Έρχεται ο </w:t>
      </w:r>
      <w:proofErr w:type="spellStart"/>
      <w:r>
        <w:rPr>
          <w:rFonts w:ascii="Times New Roman" w:eastAsia="Times New Roman" w:hAnsi="Times New Roman" w:cs="Times New Roman"/>
          <w:b/>
          <w:sz w:val="24"/>
        </w:rPr>
        <w:t>Ψαροτρομάρας</w:t>
      </w:r>
      <w:proofErr w:type="spellEnd"/>
      <w:r>
        <w:rPr>
          <w:rFonts w:ascii="Times New Roman" w:eastAsia="Times New Roman" w:hAnsi="Times New Roman" w:cs="Times New Roman"/>
          <w:sz w:val="24"/>
        </w:rPr>
        <w:t xml:space="preserve"> να ταράξει τα νερά της ήσυχης ζωής του βυθού! Όλα πρόκειται να αλλάξουν. Ένα τεράστιο παλάτι θα χτιστεί στα συντρίμμια των σπιτιών των ψαριών! Η γόπα, το </w:t>
      </w:r>
    </w:p>
    <w:p w:rsidR="00731F39" w:rsidRDefault="00423331">
      <w:pPr>
        <w:spacing w:after="169" w:line="286" w:lineRule="auto"/>
        <w:ind w:left="168" w:hanging="166"/>
      </w:pPr>
      <w:r>
        <w:rPr>
          <w:rFonts w:ascii="Times New Roman" w:eastAsia="Times New Roman" w:hAnsi="Times New Roman" w:cs="Times New Roman"/>
          <w:sz w:val="24"/>
        </w:rPr>
        <w:t xml:space="preserve">λυθρίνι, το μπαρμπούνι και όλοι οι κάτοικοι του βυθού κάτι πρέπει να κάνουν! Θα μπορέσουν τα ψάρια μαζί με την φίλη τους την Γοργόνα να τον...ψαρέψουν;  Προσοχή όμως, γιατί και τα… κοράλλια έχουν αυτιά! Ένα έργο που μιλάει για την δημοκρατία τη συνεργασία και την αλληλεγγύη! </w:t>
      </w:r>
    </w:p>
    <w:p w:rsidR="00731F39" w:rsidRDefault="00423331">
      <w:pPr>
        <w:spacing w:after="197" w:line="267" w:lineRule="auto"/>
        <w:ind w:left="10" w:right="140" w:hanging="10"/>
        <w:jc w:val="center"/>
      </w:pPr>
      <w:r>
        <w:rPr>
          <w:rFonts w:ascii="Times New Roman" w:eastAsia="Times New Roman" w:hAnsi="Times New Roman" w:cs="Times New Roman"/>
          <w:b/>
          <w:sz w:val="24"/>
        </w:rPr>
        <w:t xml:space="preserve">Ώρα : 21:00 </w:t>
      </w:r>
    </w:p>
    <w:p w:rsidR="00731F39" w:rsidRPr="00C96C80" w:rsidRDefault="00423331" w:rsidP="00C96C80">
      <w:pPr>
        <w:spacing w:after="0"/>
        <w:ind w:left="163" w:hanging="10"/>
      </w:pPr>
      <w:r>
        <w:rPr>
          <w:rFonts w:ascii="Times New Roman" w:eastAsia="Times New Roman" w:hAnsi="Times New Roman" w:cs="Times New Roman"/>
          <w:b/>
          <w:sz w:val="24"/>
        </w:rPr>
        <w:t xml:space="preserve">……………………………………………………………………………………………………………………… </w:t>
      </w:r>
    </w:p>
    <w:p w:rsidR="00C96C80" w:rsidRDefault="00C96C80" w:rsidP="00C96C80">
      <w:pPr>
        <w:spacing w:after="195" w:line="267" w:lineRule="auto"/>
        <w:ind w:left="10" w:right="142" w:hanging="10"/>
        <w:jc w:val="center"/>
        <w:rPr>
          <w:rFonts w:ascii="Times New Roman" w:hAnsi="Times New Roman" w:cs="Times New Roman"/>
          <w:b/>
          <w:sz w:val="24"/>
          <w:szCs w:val="24"/>
        </w:rPr>
      </w:pPr>
      <w:r w:rsidRPr="00C96C80">
        <w:rPr>
          <w:rFonts w:ascii="Times New Roman" w:hAnsi="Times New Roman" w:cs="Times New Roman"/>
          <w:b/>
          <w:sz w:val="24"/>
          <w:szCs w:val="24"/>
        </w:rPr>
        <w:lastRenderedPageBreak/>
        <w:t>Π</w:t>
      </w:r>
      <w:r w:rsidR="006F2581">
        <w:rPr>
          <w:rFonts w:ascii="Times New Roman" w:hAnsi="Times New Roman" w:cs="Times New Roman"/>
          <w:b/>
          <w:sz w:val="24"/>
          <w:szCs w:val="24"/>
        </w:rPr>
        <w:t>έμπτη</w:t>
      </w:r>
      <w:r w:rsidRPr="00C96C80">
        <w:rPr>
          <w:rFonts w:ascii="Times New Roman" w:hAnsi="Times New Roman" w:cs="Times New Roman"/>
          <w:b/>
          <w:sz w:val="24"/>
          <w:szCs w:val="24"/>
        </w:rPr>
        <w:t xml:space="preserve">   2</w:t>
      </w:r>
      <w:r w:rsidR="006F2581">
        <w:rPr>
          <w:rFonts w:ascii="Times New Roman" w:hAnsi="Times New Roman" w:cs="Times New Roman"/>
          <w:b/>
          <w:sz w:val="24"/>
          <w:szCs w:val="24"/>
        </w:rPr>
        <w:t xml:space="preserve">3 </w:t>
      </w:r>
      <w:r w:rsidRPr="00C96C80">
        <w:rPr>
          <w:rFonts w:ascii="Times New Roman" w:hAnsi="Times New Roman" w:cs="Times New Roman"/>
          <w:b/>
          <w:sz w:val="24"/>
          <w:szCs w:val="24"/>
        </w:rPr>
        <w:t xml:space="preserve"> Ιουλίου  - Τοπική Κοινότητα  Νέας Σινώπης</w:t>
      </w:r>
    </w:p>
    <w:p w:rsidR="00C96C80" w:rsidRDefault="00C96C80" w:rsidP="00C96C80">
      <w:pPr>
        <w:spacing w:after="195" w:line="267" w:lineRule="auto"/>
        <w:ind w:left="10" w:right="142" w:hanging="10"/>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14:anchorId="2FC6BE7C">
            <wp:extent cx="1849593" cy="1665027"/>
            <wp:effectExtent l="0" t="0" r="0" b="0"/>
            <wp:docPr id="7" name="Εικόνα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1888463" cy="1700018"/>
                    </a:xfrm>
                    <a:prstGeom prst="rect">
                      <a:avLst/>
                    </a:prstGeom>
                    <a:noFill/>
                  </pic:spPr>
                </pic:pic>
              </a:graphicData>
            </a:graphic>
          </wp:inline>
        </w:drawing>
      </w:r>
    </w:p>
    <w:p w:rsidR="00C96C80" w:rsidRPr="00C96C80" w:rsidRDefault="00C96C80" w:rsidP="00C96C80">
      <w:pPr>
        <w:spacing w:after="195" w:line="267" w:lineRule="auto"/>
        <w:ind w:left="10" w:right="142" w:hanging="10"/>
        <w:jc w:val="center"/>
        <w:rPr>
          <w:rFonts w:ascii="Times New Roman" w:hAnsi="Times New Roman" w:cs="Times New Roman"/>
          <w:sz w:val="24"/>
          <w:szCs w:val="24"/>
        </w:rPr>
      </w:pPr>
      <w:r w:rsidRPr="00C96C80">
        <w:rPr>
          <w:rFonts w:ascii="Times New Roman" w:hAnsi="Times New Roman" w:cs="Times New Roman"/>
          <w:sz w:val="24"/>
          <w:szCs w:val="24"/>
        </w:rPr>
        <w:t xml:space="preserve">Φεστιβάλ Παραδοσιακών Χορών </w:t>
      </w:r>
    </w:p>
    <w:p w:rsidR="00C96C80" w:rsidRDefault="00C96C80" w:rsidP="00C96C80">
      <w:pPr>
        <w:spacing w:after="195" w:line="267" w:lineRule="auto"/>
        <w:ind w:left="10" w:right="142" w:hanging="10"/>
        <w:jc w:val="center"/>
        <w:rPr>
          <w:rFonts w:ascii="Times New Roman" w:hAnsi="Times New Roman" w:cs="Times New Roman"/>
          <w:b/>
          <w:sz w:val="24"/>
          <w:szCs w:val="24"/>
        </w:rPr>
      </w:pPr>
      <w:r>
        <w:rPr>
          <w:rFonts w:ascii="Times New Roman" w:hAnsi="Times New Roman" w:cs="Times New Roman"/>
          <w:b/>
          <w:sz w:val="24"/>
          <w:szCs w:val="24"/>
        </w:rPr>
        <w:t>‘Ώρα : 21:00</w:t>
      </w:r>
    </w:p>
    <w:p w:rsidR="00C96C80" w:rsidRPr="00C96C80" w:rsidRDefault="00C96C80" w:rsidP="00C96C80">
      <w:pPr>
        <w:spacing w:after="195" w:line="267" w:lineRule="auto"/>
        <w:ind w:left="10" w:right="142" w:hanging="10"/>
        <w:jc w:val="center"/>
        <w:rPr>
          <w:rFonts w:ascii="Times New Roman" w:hAnsi="Times New Roman" w:cs="Times New Roman"/>
          <w:b/>
          <w:sz w:val="24"/>
          <w:szCs w:val="24"/>
        </w:rPr>
      </w:pPr>
      <w:r>
        <w:rPr>
          <w:rFonts w:ascii="Times New Roman" w:hAnsi="Times New Roman" w:cs="Times New Roman"/>
          <w:b/>
          <w:sz w:val="24"/>
          <w:szCs w:val="24"/>
        </w:rPr>
        <w:t>………………………………………………………………………………………………………………………….</w:t>
      </w:r>
    </w:p>
    <w:p w:rsidR="00C96C80" w:rsidRDefault="00C96C80">
      <w:pPr>
        <w:spacing w:after="195" w:line="267" w:lineRule="auto"/>
        <w:ind w:left="10" w:right="142" w:hanging="10"/>
        <w:jc w:val="center"/>
      </w:pPr>
    </w:p>
    <w:p w:rsidR="00731F39" w:rsidRDefault="00423331">
      <w:pPr>
        <w:spacing w:after="4" w:line="267" w:lineRule="auto"/>
        <w:ind w:left="10" w:right="142" w:hanging="10"/>
        <w:jc w:val="center"/>
      </w:pPr>
      <w:bookmarkStart w:id="0" w:name="_Hlk232163810"/>
      <w:r>
        <w:rPr>
          <w:rFonts w:ascii="Times New Roman" w:eastAsia="Times New Roman" w:hAnsi="Times New Roman" w:cs="Times New Roman"/>
          <w:b/>
          <w:sz w:val="24"/>
        </w:rPr>
        <w:t xml:space="preserve">Παρασκευή    24  Ιουλίου </w:t>
      </w:r>
      <w:bookmarkEnd w:id="0"/>
      <w:r>
        <w:rPr>
          <w:rFonts w:ascii="Times New Roman" w:eastAsia="Times New Roman" w:hAnsi="Times New Roman" w:cs="Times New Roman"/>
          <w:b/>
          <w:sz w:val="24"/>
        </w:rPr>
        <w:t xml:space="preserve">– Σάββατο 25   Ιουλίου - Δημοτικό Κηποθέατρο «ΓΙΑΝΝΗΣ ΡΙΤΣΟΣ» </w:t>
      </w:r>
    </w:p>
    <w:p w:rsidR="00731F39" w:rsidRDefault="00423331">
      <w:pPr>
        <w:spacing w:after="234"/>
        <w:ind w:left="2429"/>
      </w:pPr>
      <w:r>
        <w:rPr>
          <w:noProof/>
        </w:rPr>
        <mc:AlternateContent>
          <mc:Choice Requires="wpg">
            <w:drawing>
              <wp:inline distT="0" distB="0" distL="0" distR="0">
                <wp:extent cx="4064000" cy="1955952"/>
                <wp:effectExtent l="0" t="0" r="0" b="0"/>
                <wp:docPr id="25287" name="Group 25287"/>
                <wp:cNvGraphicFramePr/>
                <a:graphic xmlns:a="http://schemas.openxmlformats.org/drawingml/2006/main">
                  <a:graphicData uri="http://schemas.microsoft.com/office/word/2010/wordprocessingGroup">
                    <wpg:wgp>
                      <wpg:cNvGrpSpPr/>
                      <wpg:grpSpPr>
                        <a:xfrm>
                          <a:off x="0" y="0"/>
                          <a:ext cx="4064000" cy="1955952"/>
                          <a:chOff x="0" y="0"/>
                          <a:chExt cx="4064000" cy="1955952"/>
                        </a:xfrm>
                      </wpg:grpSpPr>
                      <wps:wsp>
                        <wps:cNvPr id="28401" name="Shape 28401"/>
                        <wps:cNvSpPr/>
                        <wps:spPr>
                          <a:xfrm>
                            <a:off x="0" y="1939797"/>
                            <a:ext cx="1248461" cy="9144"/>
                          </a:xfrm>
                          <a:custGeom>
                            <a:avLst/>
                            <a:gdLst/>
                            <a:ahLst/>
                            <a:cxnLst/>
                            <a:rect l="0" t="0" r="0" b="0"/>
                            <a:pathLst>
                              <a:path w="1248461" h="9144">
                                <a:moveTo>
                                  <a:pt x="0" y="0"/>
                                </a:moveTo>
                                <a:lnTo>
                                  <a:pt x="1248461" y="0"/>
                                </a:lnTo>
                                <a:lnTo>
                                  <a:pt x="124846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5244" name="Rectangle 25244"/>
                        <wps:cNvSpPr/>
                        <wps:spPr>
                          <a:xfrm>
                            <a:off x="1247013" y="1787245"/>
                            <a:ext cx="253365" cy="224380"/>
                          </a:xfrm>
                          <a:prstGeom prst="rect">
                            <a:avLst/>
                          </a:prstGeom>
                          <a:ln>
                            <a:noFill/>
                          </a:ln>
                        </wps:spPr>
                        <wps:txbx>
                          <w:txbxContent>
                            <w:p w:rsidR="002E2DD3" w:rsidRDefault="002E2DD3">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25245" name="Rectangle 25245"/>
                        <wps:cNvSpPr/>
                        <wps:spPr>
                          <a:xfrm>
                            <a:off x="4025900" y="1787245"/>
                            <a:ext cx="50673" cy="224380"/>
                          </a:xfrm>
                          <a:prstGeom prst="rect">
                            <a:avLst/>
                          </a:prstGeom>
                          <a:ln>
                            <a:noFill/>
                          </a:ln>
                        </wps:spPr>
                        <wps:txbx>
                          <w:txbxContent>
                            <w:p w:rsidR="002E2DD3" w:rsidRDefault="002E2DD3">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28402" name="Shape 28402"/>
                        <wps:cNvSpPr/>
                        <wps:spPr>
                          <a:xfrm>
                            <a:off x="1247013" y="1939797"/>
                            <a:ext cx="190500" cy="9144"/>
                          </a:xfrm>
                          <a:custGeom>
                            <a:avLst/>
                            <a:gdLst/>
                            <a:ahLst/>
                            <a:cxnLst/>
                            <a:rect l="0" t="0" r="0" b="0"/>
                            <a:pathLst>
                              <a:path w="190500" h="9144">
                                <a:moveTo>
                                  <a:pt x="0" y="0"/>
                                </a:moveTo>
                                <a:lnTo>
                                  <a:pt x="190500" y="0"/>
                                </a:lnTo>
                                <a:lnTo>
                                  <a:pt x="19050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1916" name="Picture 1916"/>
                          <pic:cNvPicPr/>
                        </pic:nvPicPr>
                        <pic:blipFill>
                          <a:blip r:embed="rId47"/>
                          <a:stretch>
                            <a:fillRect/>
                          </a:stretch>
                        </pic:blipFill>
                        <pic:spPr>
                          <a:xfrm>
                            <a:off x="1438529" y="6350"/>
                            <a:ext cx="2583815" cy="1912620"/>
                          </a:xfrm>
                          <a:prstGeom prst="rect">
                            <a:avLst/>
                          </a:prstGeom>
                        </pic:spPr>
                      </pic:pic>
                      <pic:pic xmlns:pic="http://schemas.openxmlformats.org/drawingml/2006/picture">
                        <pic:nvPicPr>
                          <pic:cNvPr id="1918" name="Picture 1918"/>
                          <pic:cNvPicPr/>
                        </pic:nvPicPr>
                        <pic:blipFill>
                          <a:blip r:embed="rId48"/>
                          <a:stretch>
                            <a:fillRect/>
                          </a:stretch>
                        </pic:blipFill>
                        <pic:spPr>
                          <a:xfrm>
                            <a:off x="889" y="0"/>
                            <a:ext cx="1246505" cy="1924050"/>
                          </a:xfrm>
                          <a:prstGeom prst="rect">
                            <a:avLst/>
                          </a:prstGeom>
                        </pic:spPr>
                      </pic:pic>
                    </wpg:wgp>
                  </a:graphicData>
                </a:graphic>
              </wp:inline>
            </w:drawing>
          </mc:Choice>
          <mc:Fallback>
            <w:pict>
              <v:group id="Group 25287" o:spid="_x0000_s1139" style="width:320pt;height:154pt;mso-position-horizontal-relative:char;mso-position-vertical-relative:line" coordsize="40640,19559"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">
                <v:shape id="Shape 28401" o:spid="_x0000_s1140" style="position:absolute;top:19397;width:12484;height:92;visibility:visible;mso-wrap-style:square;v-text-anchor:top" coordsize="1248461,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" path="m,l1248461,r,9144l,9144,,e" fillcolor="black" stroked="f" strokeweight="0">
                  <v:stroke miterlimit="83231f" joinstyle="miter"/>
                  <v:path arrowok="t" textboxrect="0,0,1248461,9144"/>
                </v:shape>
                <v:rect id="Rectangle 25244" o:spid="_x0000_s1141" style="position:absolute;left:12470;top:17872;width:2533;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" filled="f" stroked="f">
                  <v:textbox inset="0,0,0,0">
                    <w:txbxContent>
                      <w:p w:rsidR="002E2DD3" w:rsidRDefault="002E2DD3">
                        <w:r>
                          <w:rPr>
                            <w:rFonts w:ascii="Times New Roman" w:eastAsia="Times New Roman" w:hAnsi="Times New Roman" w:cs="Times New Roman"/>
                            <w:sz w:val="24"/>
                          </w:rPr>
                          <w:t xml:space="preserve">     </w:t>
                        </w:r>
                      </w:p>
                    </w:txbxContent>
                  </v:textbox>
                </v:rect>
                <v:rect id="Rectangle 25245" o:spid="_x0000_s1142" style="position:absolute;left:40259;top:17872;width:506;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" filled="f" stroked="f">
                  <v:textbox inset="0,0,0,0">
                    <w:txbxContent>
                      <w:p w:rsidR="002E2DD3" w:rsidRDefault="002E2DD3">
                        <w:r>
                          <w:rPr>
                            <w:rFonts w:ascii="Times New Roman" w:eastAsia="Times New Roman" w:hAnsi="Times New Roman" w:cs="Times New Roman"/>
                            <w:sz w:val="24"/>
                          </w:rPr>
                          <w:t xml:space="preserve"> </w:t>
                        </w:r>
                      </w:p>
                    </w:txbxContent>
                  </v:textbox>
                </v:rect>
                <v:shape id="Shape 28402" o:spid="_x0000_s1143" style="position:absolute;left:12470;top:19397;width:1905;height:92;visibility:visible;mso-wrap-style:square;v-text-anchor:top" coordsize="19050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" path="m,l190500,r,9144l,9144,,e" fillcolor="black" stroked="f" strokeweight="0">
                  <v:stroke miterlimit="83231f" joinstyle="miter"/>
                  <v:path arrowok="t" textboxrect="0,0,190500,9144"/>
                </v:shape>
                <v:shape id="Picture 1916" o:spid="_x0000_s1144" type="#_x0000_t75" style="position:absolute;left:14385;top:63;width:25838;height:191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">
                  <v:imagedata r:id="rId49" o:title=""/>
                </v:shape>
                <v:shape id="Picture 1918" o:spid="_x0000_s1145" type="#_x0000_t75" style="position:absolute;left:8;width:12465;height:192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">
                  <v:imagedata r:id="rId50" o:title=""/>
                </v:shape>
                <w10:anchorlock/>
              </v:group>
            </w:pict>
          </mc:Fallback>
        </mc:AlternateContent>
      </w:r>
    </w:p>
    <w:p w:rsidR="00731F39" w:rsidRDefault="00423331">
      <w:pPr>
        <w:spacing w:after="171" w:line="269" w:lineRule="auto"/>
        <w:ind w:left="35" w:right="165" w:hanging="10"/>
        <w:jc w:val="center"/>
      </w:pPr>
      <w:r>
        <w:rPr>
          <w:rFonts w:ascii="Times New Roman" w:eastAsia="Times New Roman" w:hAnsi="Times New Roman" w:cs="Times New Roman"/>
          <w:sz w:val="24"/>
        </w:rPr>
        <w:t>Φεστιβάλ  ΚΝΕ Οδηγητή  1</w:t>
      </w:r>
      <w:r>
        <w:rPr>
          <w:rFonts w:ascii="Times New Roman" w:eastAsia="Times New Roman" w:hAnsi="Times New Roman" w:cs="Times New Roman"/>
          <w:sz w:val="24"/>
          <w:vertAlign w:val="superscript"/>
        </w:rPr>
        <w:t>Η</w:t>
      </w:r>
      <w:r>
        <w:rPr>
          <w:rFonts w:ascii="Times New Roman" w:eastAsia="Times New Roman" w:hAnsi="Times New Roman" w:cs="Times New Roman"/>
          <w:sz w:val="24"/>
        </w:rPr>
        <w:t xml:space="preserve"> Μέρα : ΒΑΣΙΛΗΣ ΠΑΠΑΓΕΩΡΓΙΟΥ  </w:t>
      </w:r>
    </w:p>
    <w:p w:rsidR="00731F39" w:rsidRDefault="00423331">
      <w:pPr>
        <w:spacing w:after="207" w:line="269" w:lineRule="auto"/>
        <w:ind w:left="35" w:right="168" w:hanging="10"/>
        <w:jc w:val="center"/>
      </w:pPr>
      <w:r>
        <w:rPr>
          <w:rFonts w:ascii="Times New Roman" w:eastAsia="Times New Roman" w:hAnsi="Times New Roman" w:cs="Times New Roman"/>
          <w:sz w:val="24"/>
        </w:rPr>
        <w:t xml:space="preserve">                                                  2</w:t>
      </w:r>
      <w:r>
        <w:rPr>
          <w:rFonts w:ascii="Times New Roman" w:eastAsia="Times New Roman" w:hAnsi="Times New Roman" w:cs="Times New Roman"/>
          <w:sz w:val="24"/>
          <w:vertAlign w:val="superscript"/>
        </w:rPr>
        <w:t>Η</w:t>
      </w:r>
      <w:r>
        <w:rPr>
          <w:rFonts w:ascii="Times New Roman" w:eastAsia="Times New Roman" w:hAnsi="Times New Roman" w:cs="Times New Roman"/>
          <w:sz w:val="24"/>
        </w:rPr>
        <w:t xml:space="preserve">  Μέρα : ΚΩΣΤΑΣ  ΤΡΙΑΝΤΑΦΥΛΛΙΔΗΣ  </w:t>
      </w:r>
    </w:p>
    <w:p w:rsidR="00731F39" w:rsidRDefault="00423331">
      <w:pPr>
        <w:spacing w:after="199" w:line="267" w:lineRule="auto"/>
        <w:ind w:left="10" w:right="142" w:hanging="10"/>
        <w:jc w:val="center"/>
      </w:pPr>
      <w:r>
        <w:rPr>
          <w:rFonts w:ascii="Times New Roman" w:eastAsia="Times New Roman" w:hAnsi="Times New Roman" w:cs="Times New Roman"/>
          <w:b/>
          <w:sz w:val="24"/>
        </w:rPr>
        <w:t xml:space="preserve">Ώρα: 21:00  </w:t>
      </w:r>
    </w:p>
    <w:p w:rsidR="00731F39" w:rsidRDefault="00423331">
      <w:pPr>
        <w:spacing w:after="202"/>
        <w:ind w:left="29" w:hanging="10"/>
      </w:pPr>
      <w:r>
        <w:rPr>
          <w:rFonts w:ascii="Times New Roman" w:eastAsia="Times New Roman" w:hAnsi="Times New Roman" w:cs="Times New Roman"/>
          <w:b/>
          <w:sz w:val="24"/>
        </w:rPr>
        <w:t xml:space="preserve">………………………………………………………………………………………………………………………….. </w:t>
      </w:r>
    </w:p>
    <w:p w:rsidR="00731F39" w:rsidRDefault="00423331">
      <w:pPr>
        <w:spacing w:after="4" w:line="267" w:lineRule="auto"/>
        <w:ind w:left="10" w:right="142" w:hanging="10"/>
        <w:jc w:val="center"/>
      </w:pPr>
      <w:r>
        <w:rPr>
          <w:rFonts w:ascii="Times New Roman" w:eastAsia="Times New Roman" w:hAnsi="Times New Roman" w:cs="Times New Roman"/>
          <w:b/>
          <w:sz w:val="24"/>
        </w:rPr>
        <w:t xml:space="preserve">Κυριακή  26   Ιουλίου – Δημοτική Κοινότητα Λούρου  </w:t>
      </w:r>
    </w:p>
    <w:p w:rsidR="00731F39" w:rsidRDefault="00423331">
      <w:pPr>
        <w:spacing w:after="237"/>
        <w:ind w:left="2825"/>
      </w:pPr>
      <w:r>
        <w:rPr>
          <w:noProof/>
        </w:rPr>
        <mc:AlternateContent>
          <mc:Choice Requires="wpg">
            <w:drawing>
              <wp:inline distT="0" distB="0" distL="0" distR="0">
                <wp:extent cx="3562985" cy="2107891"/>
                <wp:effectExtent l="0" t="0" r="0" b="0"/>
                <wp:docPr id="25288" name="Group 25288"/>
                <wp:cNvGraphicFramePr/>
                <a:graphic xmlns:a="http://schemas.openxmlformats.org/drawingml/2006/main">
                  <a:graphicData uri="http://schemas.microsoft.com/office/word/2010/wordprocessingGroup">
                    <wpg:wgp>
                      <wpg:cNvGrpSpPr/>
                      <wpg:grpSpPr>
                        <a:xfrm>
                          <a:off x="0" y="0"/>
                          <a:ext cx="3562985" cy="2107891"/>
                          <a:chOff x="0" y="0"/>
                          <a:chExt cx="3562985" cy="2107891"/>
                        </a:xfrm>
                      </wpg:grpSpPr>
                      <pic:pic xmlns:pic="http://schemas.openxmlformats.org/drawingml/2006/picture">
                        <pic:nvPicPr>
                          <pic:cNvPr id="1874" name="Picture 1874"/>
                          <pic:cNvPicPr/>
                        </pic:nvPicPr>
                        <pic:blipFill>
                          <a:blip r:embed="rId51"/>
                          <a:stretch>
                            <a:fillRect/>
                          </a:stretch>
                        </pic:blipFill>
                        <pic:spPr>
                          <a:xfrm>
                            <a:off x="0" y="0"/>
                            <a:ext cx="3523615" cy="1786255"/>
                          </a:xfrm>
                          <a:prstGeom prst="rect">
                            <a:avLst/>
                          </a:prstGeom>
                        </pic:spPr>
                      </pic:pic>
                      <wps:wsp>
                        <wps:cNvPr id="1875" name="Rectangle 1875"/>
                        <wps:cNvSpPr/>
                        <wps:spPr>
                          <a:xfrm>
                            <a:off x="3524885" y="1651102"/>
                            <a:ext cx="50673" cy="224380"/>
                          </a:xfrm>
                          <a:prstGeom prst="rect">
                            <a:avLst/>
                          </a:prstGeom>
                          <a:ln>
                            <a:noFill/>
                          </a:ln>
                        </wps:spPr>
                        <wps:txbx>
                          <w:txbxContent>
                            <w:p w:rsidR="002E2DD3" w:rsidRDefault="002E2DD3">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28405" name="Shape 28405"/>
                        <wps:cNvSpPr/>
                        <wps:spPr>
                          <a:xfrm>
                            <a:off x="381" y="1803654"/>
                            <a:ext cx="3524377" cy="9144"/>
                          </a:xfrm>
                          <a:custGeom>
                            <a:avLst/>
                            <a:gdLst/>
                            <a:ahLst/>
                            <a:cxnLst/>
                            <a:rect l="0" t="0" r="0" b="0"/>
                            <a:pathLst>
                              <a:path w="3524377" h="9144">
                                <a:moveTo>
                                  <a:pt x="0" y="0"/>
                                </a:moveTo>
                                <a:lnTo>
                                  <a:pt x="3524377" y="0"/>
                                </a:lnTo>
                                <a:lnTo>
                                  <a:pt x="352437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77" name="Rectangle 1877"/>
                        <wps:cNvSpPr/>
                        <wps:spPr>
                          <a:xfrm>
                            <a:off x="476250" y="1969258"/>
                            <a:ext cx="1491813" cy="184382"/>
                          </a:xfrm>
                          <a:prstGeom prst="rect">
                            <a:avLst/>
                          </a:prstGeom>
                          <a:ln>
                            <a:noFill/>
                          </a:ln>
                        </wps:spPr>
                        <wps:txbx>
                          <w:txbxContent>
                            <w:p w:rsidR="002E2DD3" w:rsidRDefault="002E2DD3">
                              <w:r>
                                <w:rPr>
                                  <w:rFonts w:ascii="Times New Roman" w:eastAsia="Times New Roman" w:hAnsi="Times New Roman" w:cs="Times New Roman"/>
                                  <w:sz w:val="24"/>
                                </w:rPr>
                                <w:t xml:space="preserve">Φεστιβάλ </w:t>
                              </w:r>
                              <w:proofErr w:type="spellStart"/>
                              <w:r>
                                <w:rPr>
                                  <w:rFonts w:ascii="Times New Roman" w:eastAsia="Times New Roman" w:hAnsi="Times New Roman" w:cs="Times New Roman"/>
                                  <w:sz w:val="24"/>
                                </w:rPr>
                                <w:t>Παραδο</w:t>
                              </w:r>
                              <w:proofErr w:type="spellEnd"/>
                            </w:p>
                          </w:txbxContent>
                        </wps:txbx>
                        <wps:bodyPr horzOverflow="overflow" vert="horz" lIns="0" tIns="0" rIns="0" bIns="0" rtlCol="0">
                          <a:noAutofit/>
                        </wps:bodyPr>
                      </wps:wsp>
                      <wps:wsp>
                        <wps:cNvPr id="1878" name="Rectangle 1878"/>
                        <wps:cNvSpPr/>
                        <wps:spPr>
                          <a:xfrm>
                            <a:off x="1597914" y="1969258"/>
                            <a:ext cx="1977463" cy="184382"/>
                          </a:xfrm>
                          <a:prstGeom prst="rect">
                            <a:avLst/>
                          </a:prstGeom>
                          <a:ln>
                            <a:noFill/>
                          </a:ln>
                        </wps:spPr>
                        <wps:txbx>
                          <w:txbxContent>
                            <w:p w:rsidR="002E2DD3" w:rsidRDefault="002E2DD3">
                              <w:proofErr w:type="spellStart"/>
                              <w:r>
                                <w:rPr>
                                  <w:rFonts w:ascii="Times New Roman" w:eastAsia="Times New Roman" w:hAnsi="Times New Roman" w:cs="Times New Roman"/>
                                  <w:sz w:val="24"/>
                                </w:rPr>
                                <w:t>σιακών</w:t>
                              </w:r>
                              <w:proofErr w:type="spellEnd"/>
                              <w:r>
                                <w:rPr>
                                  <w:rFonts w:ascii="Times New Roman" w:eastAsia="Times New Roman" w:hAnsi="Times New Roman" w:cs="Times New Roman"/>
                                  <w:sz w:val="24"/>
                                </w:rPr>
                                <w:t xml:space="preserve"> Χορών Λούρου </w:t>
                              </w:r>
                            </w:p>
                          </w:txbxContent>
                        </wps:txbx>
                        <wps:bodyPr horzOverflow="overflow" vert="horz" lIns="0" tIns="0" rIns="0" bIns="0" rtlCol="0">
                          <a:noAutofit/>
                        </wps:bodyPr>
                      </wps:wsp>
                      <wps:wsp>
                        <wps:cNvPr id="1879" name="Rectangle 1879"/>
                        <wps:cNvSpPr/>
                        <wps:spPr>
                          <a:xfrm>
                            <a:off x="3084068" y="1939138"/>
                            <a:ext cx="50673" cy="224380"/>
                          </a:xfrm>
                          <a:prstGeom prst="rect">
                            <a:avLst/>
                          </a:prstGeom>
                          <a:ln>
                            <a:noFill/>
                          </a:ln>
                        </wps:spPr>
                        <wps:txbx>
                          <w:txbxContent>
                            <w:p w:rsidR="002E2DD3" w:rsidRDefault="002E2DD3">
                              <w:r>
                                <w:rPr>
                                  <w:rFonts w:ascii="Times New Roman" w:eastAsia="Times New Roman" w:hAnsi="Times New Roman" w:cs="Times New Roman"/>
                                  <w:sz w:val="24"/>
                                </w:rPr>
                                <w:t xml:space="preserve"> </w:t>
                              </w:r>
                            </w:p>
                          </w:txbxContent>
                        </wps:txbx>
                        <wps:bodyPr horzOverflow="overflow" vert="horz" lIns="0" tIns="0" rIns="0" bIns="0" rtlCol="0">
                          <a:noAutofit/>
                        </wps:bodyPr>
                      </wps:wsp>
                    </wpg:wgp>
                  </a:graphicData>
                </a:graphic>
              </wp:inline>
            </w:drawing>
          </mc:Choice>
          <mc:Fallback>
            <w:pict>
              <v:group id="Group 25288" o:spid="_x0000_s1146" style="width:280.55pt;height:166pt;mso-position-horizontal-relative:char;mso-position-vertical-relative:line" coordsize="35629,21078"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">
                <v:shape id="Picture 1874" o:spid="_x0000_s1147" type="#_x0000_t75" style="position:absolute;width:35236;height:1786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">
                  <v:imagedata r:id="rId52" o:title=""/>
                </v:shape>
                <v:rect id="Rectangle 1875" o:spid="_x0000_s1148" style="position:absolute;left:35248;top:16511;width:507;height:2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" filled="f" stroked="f">
                  <v:textbox inset="0,0,0,0">
                    <w:txbxContent>
                      <w:p w:rsidR="002E2DD3" w:rsidRDefault="002E2DD3">
                        <w:r>
                          <w:rPr>
                            <w:rFonts w:ascii="Times New Roman" w:eastAsia="Times New Roman" w:hAnsi="Times New Roman" w:cs="Times New Roman"/>
                            <w:sz w:val="24"/>
                          </w:rPr>
                          <w:t xml:space="preserve"> </w:t>
                        </w:r>
                      </w:p>
                    </w:txbxContent>
                  </v:textbox>
                </v:rect>
                <v:shape id="Shape 28405" o:spid="_x0000_s1149" style="position:absolute;left:3;top:18036;width:35244;height:91;visibility:visible;mso-wrap-style:square;v-text-anchor:top" coordsize="3524377,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" path="m,l3524377,r,9144l,9144,,e" fillcolor="black" stroked="f" strokeweight="0">
                  <v:stroke miterlimit="83231f" joinstyle="miter"/>
                  <v:path arrowok="t" textboxrect="0,0,3524377,9144"/>
                </v:shape>
                <v:rect id="Rectangle 1877" o:spid="_x0000_s1150" style="position:absolute;left:4762;top:19692;width:14918;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" filled="f" stroked="f">
                  <v:textbox inset="0,0,0,0">
                    <w:txbxContent>
                      <w:p w:rsidR="002E2DD3" w:rsidRDefault="002E2DD3">
                        <w:r>
                          <w:rPr>
                            <w:rFonts w:ascii="Times New Roman" w:eastAsia="Times New Roman" w:hAnsi="Times New Roman" w:cs="Times New Roman"/>
                            <w:sz w:val="24"/>
                          </w:rPr>
                          <w:t xml:space="preserve">Φεστιβάλ </w:t>
                        </w:r>
                        <w:proofErr w:type="spellStart"/>
                        <w:r>
                          <w:rPr>
                            <w:rFonts w:ascii="Times New Roman" w:eastAsia="Times New Roman" w:hAnsi="Times New Roman" w:cs="Times New Roman"/>
                            <w:sz w:val="24"/>
                          </w:rPr>
                          <w:t>Παραδο</w:t>
                        </w:r>
                        <w:proofErr w:type="spellEnd"/>
                      </w:p>
                    </w:txbxContent>
                  </v:textbox>
                </v:rect>
                <v:rect id="Rectangle 1878" o:spid="_x0000_s1151" style="position:absolute;left:15979;top:19692;width:19774;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" filled="f" stroked="f">
                  <v:textbox inset="0,0,0,0">
                    <w:txbxContent>
                      <w:p w:rsidR="002E2DD3" w:rsidRDefault="002E2DD3">
                        <w:proofErr w:type="spellStart"/>
                        <w:r>
                          <w:rPr>
                            <w:rFonts w:ascii="Times New Roman" w:eastAsia="Times New Roman" w:hAnsi="Times New Roman" w:cs="Times New Roman"/>
                            <w:sz w:val="24"/>
                          </w:rPr>
                          <w:t>σιακών</w:t>
                        </w:r>
                        <w:proofErr w:type="spellEnd"/>
                        <w:r>
                          <w:rPr>
                            <w:rFonts w:ascii="Times New Roman" w:eastAsia="Times New Roman" w:hAnsi="Times New Roman" w:cs="Times New Roman"/>
                            <w:sz w:val="24"/>
                          </w:rPr>
                          <w:t xml:space="preserve"> Χορών Λούρου </w:t>
                        </w:r>
                      </w:p>
                    </w:txbxContent>
                  </v:textbox>
                </v:rect>
                <v:rect id="Rectangle 1879" o:spid="_x0000_s1152" style="position:absolute;left:30840;top:19391;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" filled="f" stroked="f">
                  <v:textbox inset="0,0,0,0">
                    <w:txbxContent>
                      <w:p w:rsidR="002E2DD3" w:rsidRDefault="002E2DD3">
                        <w:r>
                          <w:rPr>
                            <w:rFonts w:ascii="Times New Roman" w:eastAsia="Times New Roman" w:hAnsi="Times New Roman" w:cs="Times New Roman"/>
                            <w:sz w:val="24"/>
                          </w:rPr>
                          <w:t xml:space="preserve"> </w:t>
                        </w:r>
                      </w:p>
                    </w:txbxContent>
                  </v:textbox>
                </v:rect>
                <w10:anchorlock/>
              </v:group>
            </w:pict>
          </mc:Fallback>
        </mc:AlternateContent>
      </w:r>
    </w:p>
    <w:p w:rsidR="00731F39" w:rsidRDefault="00423331">
      <w:pPr>
        <w:spacing w:after="197" w:line="267" w:lineRule="auto"/>
        <w:ind w:left="10" w:right="140" w:hanging="10"/>
        <w:jc w:val="center"/>
      </w:pPr>
      <w:r>
        <w:rPr>
          <w:rFonts w:ascii="Times New Roman" w:eastAsia="Times New Roman" w:hAnsi="Times New Roman" w:cs="Times New Roman"/>
          <w:b/>
          <w:sz w:val="24"/>
        </w:rPr>
        <w:t xml:space="preserve">Ώρα : 21:00 </w:t>
      </w:r>
    </w:p>
    <w:p w:rsidR="00731F39" w:rsidRDefault="00423331">
      <w:pPr>
        <w:spacing w:after="202"/>
        <w:ind w:left="163" w:hanging="10"/>
      </w:pPr>
      <w:r>
        <w:rPr>
          <w:rFonts w:ascii="Times New Roman" w:eastAsia="Times New Roman" w:hAnsi="Times New Roman" w:cs="Times New Roman"/>
          <w:b/>
          <w:sz w:val="24"/>
        </w:rPr>
        <w:t xml:space="preserve">……………………………………………………………………………………………………………………….. </w:t>
      </w:r>
    </w:p>
    <w:p w:rsidR="00731F39" w:rsidRDefault="00423331">
      <w:pPr>
        <w:spacing w:after="138" w:line="267" w:lineRule="auto"/>
        <w:ind w:left="10" w:right="145" w:hanging="10"/>
        <w:jc w:val="center"/>
      </w:pPr>
      <w:r>
        <w:rPr>
          <w:rFonts w:ascii="Times New Roman" w:eastAsia="Times New Roman" w:hAnsi="Times New Roman" w:cs="Times New Roman"/>
          <w:b/>
          <w:sz w:val="24"/>
        </w:rPr>
        <w:lastRenderedPageBreak/>
        <w:t xml:space="preserve">Δευτέρα   27   Ιουλίου – Δημοτικό Κηποθέατρο «ΓΙΑΝΝΗΣ ΡΙΤΣΟΣ» </w:t>
      </w:r>
    </w:p>
    <w:p w:rsidR="00731F39" w:rsidRDefault="00423331">
      <w:pPr>
        <w:spacing w:after="143"/>
        <w:ind w:right="80"/>
        <w:jc w:val="center"/>
      </w:pPr>
      <w:r>
        <w:rPr>
          <w:noProof/>
        </w:rPr>
        <w:drawing>
          <wp:inline distT="0" distB="0" distL="0" distR="0">
            <wp:extent cx="1231265" cy="1981200"/>
            <wp:effectExtent l="0" t="0" r="0" b="0"/>
            <wp:docPr id="1895" name="Picture 1895"/>
            <wp:cNvGraphicFramePr/>
            <a:graphic xmlns:a="http://schemas.openxmlformats.org/drawingml/2006/main">
              <a:graphicData uri="http://schemas.openxmlformats.org/drawingml/2006/picture">
                <pic:pic xmlns:pic="http://schemas.openxmlformats.org/drawingml/2006/picture">
                  <pic:nvPicPr>
                    <pic:cNvPr id="1895" name="Picture 1895"/>
                    <pic:cNvPicPr/>
                  </pic:nvPicPr>
                  <pic:blipFill>
                    <a:blip r:embed="rId53"/>
                    <a:stretch>
                      <a:fillRect/>
                    </a:stretch>
                  </pic:blipFill>
                  <pic:spPr>
                    <a:xfrm>
                      <a:off x="0" y="0"/>
                      <a:ext cx="1231265" cy="1981200"/>
                    </a:xfrm>
                    <a:prstGeom prst="rect">
                      <a:avLst/>
                    </a:prstGeom>
                  </pic:spPr>
                </pic:pic>
              </a:graphicData>
            </a:graphic>
          </wp:inline>
        </w:drawing>
      </w:r>
      <w:r>
        <w:rPr>
          <w:rFonts w:ascii="Times New Roman" w:eastAsia="Times New Roman" w:hAnsi="Times New Roman" w:cs="Times New Roman"/>
          <w:sz w:val="24"/>
        </w:rPr>
        <w:t xml:space="preserve"> </w:t>
      </w:r>
    </w:p>
    <w:p w:rsidR="00731F39" w:rsidRDefault="00423331">
      <w:pPr>
        <w:spacing w:after="0" w:line="287" w:lineRule="auto"/>
        <w:ind w:left="1500" w:hanging="595"/>
      </w:pPr>
      <w:r>
        <w:rPr>
          <w:rFonts w:ascii="Times New Roman" w:eastAsia="Times New Roman" w:hAnsi="Times New Roman" w:cs="Times New Roman"/>
          <w:sz w:val="24"/>
          <w:u w:val="single" w:color="000000"/>
        </w:rPr>
        <w:t>Μια τρυφερή, αληθινή και βαθιά ανθρώπινη ιστορία για εκείνη τη στιγμή που τα παιδιά αρχίζουν</w:t>
      </w:r>
      <w:r>
        <w:rPr>
          <w:rFonts w:ascii="Times New Roman" w:eastAsia="Times New Roman" w:hAnsi="Times New Roman" w:cs="Times New Roman"/>
          <w:sz w:val="24"/>
        </w:rPr>
        <w:t xml:space="preserve">                  </w:t>
      </w:r>
      <w:r>
        <w:rPr>
          <w:rFonts w:ascii="Times New Roman" w:eastAsia="Times New Roman" w:hAnsi="Times New Roman" w:cs="Times New Roman"/>
          <w:sz w:val="24"/>
          <w:u w:val="single" w:color="000000"/>
        </w:rPr>
        <w:t>να μεγαλώνουν και να ανακαλύπτουν έναν νέο κόσμο γεμάτο συναισθήματα, όνειρα,</w:t>
      </w:r>
      <w:r>
        <w:rPr>
          <w:rFonts w:ascii="Times New Roman" w:eastAsia="Times New Roman" w:hAnsi="Times New Roman" w:cs="Times New Roman"/>
          <w:sz w:val="24"/>
        </w:rPr>
        <w:t xml:space="preserve">                            </w:t>
      </w:r>
    </w:p>
    <w:p w:rsidR="00731F39" w:rsidRDefault="00423331">
      <w:pPr>
        <w:spacing w:after="202"/>
        <w:ind w:right="-26"/>
        <w:jc w:val="right"/>
      </w:pPr>
      <w:r>
        <w:rPr>
          <w:noProof/>
        </w:rPr>
        <mc:AlternateContent>
          <mc:Choice Requires="wpg">
            <w:drawing>
              <wp:inline distT="0" distB="0" distL="0" distR="0">
                <wp:extent cx="6518148" cy="326086"/>
                <wp:effectExtent l="0" t="0" r="0" b="0"/>
                <wp:docPr id="25290" name="Group 25290"/>
                <wp:cNvGraphicFramePr/>
                <a:graphic xmlns:a="http://schemas.openxmlformats.org/drawingml/2006/main">
                  <a:graphicData uri="http://schemas.microsoft.com/office/word/2010/wordprocessingGroup">
                    <wpg:wgp>
                      <wpg:cNvGrpSpPr/>
                      <wpg:grpSpPr>
                        <a:xfrm>
                          <a:off x="0" y="0"/>
                          <a:ext cx="6518148" cy="326086"/>
                          <a:chOff x="0" y="0"/>
                          <a:chExt cx="6518148" cy="326086"/>
                        </a:xfrm>
                      </wpg:grpSpPr>
                      <wps:wsp>
                        <wps:cNvPr id="1905" name="Rectangle 1905"/>
                        <wps:cNvSpPr/>
                        <wps:spPr>
                          <a:xfrm>
                            <a:off x="0" y="0"/>
                            <a:ext cx="8669137" cy="184382"/>
                          </a:xfrm>
                          <a:prstGeom prst="rect">
                            <a:avLst/>
                          </a:prstGeom>
                          <a:ln>
                            <a:noFill/>
                          </a:ln>
                        </wps:spPr>
                        <wps:txbx>
                          <w:txbxContent>
                            <w:p w:rsidR="002E2DD3" w:rsidRDefault="002E2DD3">
                              <w:r>
                                <w:rPr>
                                  <w:rFonts w:ascii="Times New Roman" w:eastAsia="Times New Roman" w:hAnsi="Times New Roman" w:cs="Times New Roman"/>
                                  <w:sz w:val="24"/>
                                </w:rPr>
                                <w:t xml:space="preserve">αμφιβολίες και τα πρώτα σκιρτήματα της καρδιάς. Τα «παιδικά παπούτσια» αρχίζουν πια να στενεύουν… </w:t>
                              </w:r>
                            </w:p>
                          </w:txbxContent>
                        </wps:txbx>
                        <wps:bodyPr horzOverflow="overflow" vert="horz" lIns="0" tIns="0" rIns="0" bIns="0" rtlCol="0">
                          <a:noAutofit/>
                        </wps:bodyPr>
                      </wps:wsp>
                      <wps:wsp>
                        <wps:cNvPr id="28407" name="Shape 28407"/>
                        <wps:cNvSpPr/>
                        <wps:spPr>
                          <a:xfrm>
                            <a:off x="0" y="122432"/>
                            <a:ext cx="6484366" cy="9144"/>
                          </a:xfrm>
                          <a:custGeom>
                            <a:avLst/>
                            <a:gdLst/>
                            <a:ahLst/>
                            <a:cxnLst/>
                            <a:rect l="0" t="0" r="0" b="0"/>
                            <a:pathLst>
                              <a:path w="6484366" h="9144">
                                <a:moveTo>
                                  <a:pt x="0" y="0"/>
                                </a:moveTo>
                                <a:lnTo>
                                  <a:pt x="6484366" y="0"/>
                                </a:lnTo>
                                <a:lnTo>
                                  <a:pt x="648436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09" name="Rectangle 1909"/>
                        <wps:cNvSpPr/>
                        <wps:spPr>
                          <a:xfrm>
                            <a:off x="1370330" y="187452"/>
                            <a:ext cx="1041432" cy="184382"/>
                          </a:xfrm>
                          <a:prstGeom prst="rect">
                            <a:avLst/>
                          </a:prstGeom>
                          <a:ln>
                            <a:noFill/>
                          </a:ln>
                        </wps:spPr>
                        <wps:txbx>
                          <w:txbxContent>
                            <w:p w:rsidR="002E2DD3" w:rsidRDefault="002E2DD3">
                              <w:r>
                                <w:rPr>
                                  <w:rFonts w:ascii="Times New Roman" w:eastAsia="Times New Roman" w:hAnsi="Times New Roman" w:cs="Times New Roman"/>
                                  <w:sz w:val="24"/>
                                </w:rPr>
                                <w:t>Είναι όμως έ</w:t>
                              </w:r>
                            </w:p>
                          </w:txbxContent>
                        </wps:txbx>
                        <wps:bodyPr horzOverflow="overflow" vert="horz" lIns="0" tIns="0" rIns="0" bIns="0" rtlCol="0">
                          <a:noAutofit/>
                        </wps:bodyPr>
                      </wps:wsp>
                      <wps:wsp>
                        <wps:cNvPr id="1910" name="Rectangle 1910"/>
                        <wps:cNvSpPr/>
                        <wps:spPr>
                          <a:xfrm>
                            <a:off x="2154047" y="187452"/>
                            <a:ext cx="3933036" cy="184382"/>
                          </a:xfrm>
                          <a:prstGeom prst="rect">
                            <a:avLst/>
                          </a:prstGeom>
                          <a:ln>
                            <a:noFill/>
                          </a:ln>
                        </wps:spPr>
                        <wps:txbx>
                          <w:txbxContent>
                            <w:p w:rsidR="002E2DD3" w:rsidRDefault="002E2DD3">
                              <w:proofErr w:type="spellStart"/>
                              <w:r>
                                <w:rPr>
                                  <w:rFonts w:ascii="Times New Roman" w:eastAsia="Times New Roman" w:hAnsi="Times New Roman" w:cs="Times New Roman"/>
                                  <w:sz w:val="24"/>
                                </w:rPr>
                                <w:t>τοιμοι</w:t>
                              </w:r>
                              <w:proofErr w:type="spellEnd"/>
                              <w:r>
                                <w:rPr>
                                  <w:rFonts w:ascii="Times New Roman" w:eastAsia="Times New Roman" w:hAnsi="Times New Roman" w:cs="Times New Roman"/>
                                  <w:sz w:val="24"/>
                                </w:rPr>
                                <w:t xml:space="preserve"> να φορέσουν τα παπούτσια των μεγάλων;</w:t>
                              </w:r>
                            </w:p>
                          </w:txbxContent>
                        </wps:txbx>
                        <wps:bodyPr horzOverflow="overflow" vert="horz" lIns="0" tIns="0" rIns="0" bIns="0" rtlCol="0">
                          <a:noAutofit/>
                        </wps:bodyPr>
                      </wps:wsp>
                      <wps:wsp>
                        <wps:cNvPr id="1911" name="Rectangle 1911"/>
                        <wps:cNvSpPr/>
                        <wps:spPr>
                          <a:xfrm>
                            <a:off x="5114290" y="157331"/>
                            <a:ext cx="50673" cy="224380"/>
                          </a:xfrm>
                          <a:prstGeom prst="rect">
                            <a:avLst/>
                          </a:prstGeom>
                          <a:ln>
                            <a:noFill/>
                          </a:ln>
                        </wps:spPr>
                        <wps:txbx>
                          <w:txbxContent>
                            <w:p w:rsidR="002E2DD3" w:rsidRDefault="002E2DD3">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28408" name="Shape 28408"/>
                        <wps:cNvSpPr/>
                        <wps:spPr>
                          <a:xfrm>
                            <a:off x="1370330" y="309883"/>
                            <a:ext cx="3743833" cy="9144"/>
                          </a:xfrm>
                          <a:custGeom>
                            <a:avLst/>
                            <a:gdLst/>
                            <a:ahLst/>
                            <a:cxnLst/>
                            <a:rect l="0" t="0" r="0" b="0"/>
                            <a:pathLst>
                              <a:path w="3743833" h="9144">
                                <a:moveTo>
                                  <a:pt x="0" y="0"/>
                                </a:moveTo>
                                <a:lnTo>
                                  <a:pt x="3743833" y="0"/>
                                </a:lnTo>
                                <a:lnTo>
                                  <a:pt x="374383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id="Group 25290" o:spid="_x0000_s1153" style="width:513.25pt;height:25.7pt;mso-position-horizontal-relative:char;mso-position-vertical-relative:line" coordsize="65181,32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">
                <v:rect id="Rectangle 1905" o:spid="_x0000_s1154" style="position:absolute;width:86691;height:18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" filled="f" stroked="f">
                  <v:textbox inset="0,0,0,0">
                    <w:txbxContent>
                      <w:p w:rsidR="002E2DD3" w:rsidRDefault="002E2DD3">
                        <w:r>
                          <w:rPr>
                            <w:rFonts w:ascii="Times New Roman" w:eastAsia="Times New Roman" w:hAnsi="Times New Roman" w:cs="Times New Roman"/>
                            <w:sz w:val="24"/>
                          </w:rPr>
                          <w:t xml:space="preserve">αμφιβολίες και τα πρώτα σκιρτήματα της καρδιάς. Τα «παιδικά παπούτσια» αρχίζουν πια να στενεύουν… </w:t>
                        </w:r>
                      </w:p>
                    </w:txbxContent>
                  </v:textbox>
                </v:rect>
                <v:shape id="Shape 28407" o:spid="_x0000_s1155" style="position:absolute;top:1224;width:64843;height:91;visibility:visible;mso-wrap-style:square;v-text-anchor:top" coordsize="648436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" path="m,l6484366,r,9144l,9144,,e" fillcolor="black" stroked="f" strokeweight="0">
                  <v:stroke miterlimit="83231f" joinstyle="miter"/>
                  <v:path arrowok="t" textboxrect="0,0,6484366,9144"/>
                </v:shape>
                <v:rect id="Rectangle 1909" o:spid="_x0000_s1156" style="position:absolute;left:13703;top:1874;width:10414;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" filled="f" stroked="f">
                  <v:textbox inset="0,0,0,0">
                    <w:txbxContent>
                      <w:p w:rsidR="002E2DD3" w:rsidRDefault="002E2DD3">
                        <w:r>
                          <w:rPr>
                            <w:rFonts w:ascii="Times New Roman" w:eastAsia="Times New Roman" w:hAnsi="Times New Roman" w:cs="Times New Roman"/>
                            <w:sz w:val="24"/>
                          </w:rPr>
                          <w:t>Είναι όμως έ</w:t>
                        </w:r>
                      </w:p>
                    </w:txbxContent>
                  </v:textbox>
                </v:rect>
                <v:rect id="Rectangle 1910" o:spid="_x0000_s1157" style="position:absolute;left:21540;top:1874;width:39330;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" filled="f" stroked="f">
                  <v:textbox inset="0,0,0,0">
                    <w:txbxContent>
                      <w:p w:rsidR="002E2DD3" w:rsidRDefault="002E2DD3">
                        <w:proofErr w:type="spellStart"/>
                        <w:r>
                          <w:rPr>
                            <w:rFonts w:ascii="Times New Roman" w:eastAsia="Times New Roman" w:hAnsi="Times New Roman" w:cs="Times New Roman"/>
                            <w:sz w:val="24"/>
                          </w:rPr>
                          <w:t>τοιμοι</w:t>
                        </w:r>
                        <w:proofErr w:type="spellEnd"/>
                        <w:r>
                          <w:rPr>
                            <w:rFonts w:ascii="Times New Roman" w:eastAsia="Times New Roman" w:hAnsi="Times New Roman" w:cs="Times New Roman"/>
                            <w:sz w:val="24"/>
                          </w:rPr>
                          <w:t xml:space="preserve"> να φορέσουν τα παπούτσια των μεγάλων;</w:t>
                        </w:r>
                      </w:p>
                    </w:txbxContent>
                  </v:textbox>
                </v:rect>
                <v:rect id="Rectangle 1911" o:spid="_x0000_s1158" style="position:absolute;left:51142;top:1573;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" filled="f" stroked="f">
                  <v:textbox inset="0,0,0,0">
                    <w:txbxContent>
                      <w:p w:rsidR="002E2DD3" w:rsidRDefault="002E2DD3">
                        <w:r>
                          <w:rPr>
                            <w:rFonts w:ascii="Times New Roman" w:eastAsia="Times New Roman" w:hAnsi="Times New Roman" w:cs="Times New Roman"/>
                            <w:sz w:val="24"/>
                          </w:rPr>
                          <w:t xml:space="preserve"> </w:t>
                        </w:r>
                      </w:p>
                    </w:txbxContent>
                  </v:textbox>
                </v:rect>
                <v:shape id="Shape 28408" o:spid="_x0000_s1159" style="position:absolute;left:13703;top:3098;width:37438;height:92;visibility:visible;mso-wrap-style:square;v-text-anchor:top" coordsize="3743833,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" path="m,l3743833,r,9144l,9144,,e" fillcolor="black" stroked="f" strokeweight="0">
                  <v:stroke miterlimit="83231f" joinstyle="miter"/>
                  <v:path arrowok="t" textboxrect="0,0,3743833,9144"/>
                </v:shape>
                <w10:anchorlock/>
              </v:group>
            </w:pict>
          </mc:Fallback>
        </mc:AlternateContent>
      </w:r>
      <w:r>
        <w:rPr>
          <w:rFonts w:ascii="Times New Roman" w:eastAsia="Times New Roman" w:hAnsi="Times New Roman" w:cs="Times New Roman"/>
          <w:sz w:val="24"/>
        </w:rPr>
        <w:t xml:space="preserve">          </w:t>
      </w:r>
    </w:p>
    <w:p w:rsidR="00731F39" w:rsidRDefault="00423331">
      <w:pPr>
        <w:spacing w:after="195" w:line="267" w:lineRule="auto"/>
        <w:ind w:left="10" w:right="140" w:hanging="10"/>
        <w:jc w:val="center"/>
      </w:pPr>
      <w:r>
        <w:rPr>
          <w:rFonts w:ascii="Times New Roman" w:eastAsia="Times New Roman" w:hAnsi="Times New Roman" w:cs="Times New Roman"/>
          <w:b/>
          <w:sz w:val="24"/>
        </w:rPr>
        <w:t xml:space="preserve">Ώρα : 21:00 ………………………………………………………………………………………………………………………. </w:t>
      </w:r>
    </w:p>
    <w:p w:rsidR="00731F39" w:rsidRDefault="00423331">
      <w:pPr>
        <w:spacing w:after="138" w:line="267" w:lineRule="auto"/>
        <w:ind w:left="10" w:right="147" w:hanging="10"/>
        <w:jc w:val="center"/>
      </w:pPr>
      <w:r>
        <w:rPr>
          <w:rFonts w:ascii="Times New Roman" w:eastAsia="Times New Roman" w:hAnsi="Times New Roman" w:cs="Times New Roman"/>
          <w:b/>
          <w:sz w:val="24"/>
        </w:rPr>
        <w:t xml:space="preserve">Τρίτη   28   Ιουλίου – Δημοτικό Κηποθέατρο «ΓΙΑΝΝΗΣ ΡΙΤΣΟΣ» </w:t>
      </w:r>
    </w:p>
    <w:p w:rsidR="00731F39" w:rsidRDefault="00423331">
      <w:pPr>
        <w:spacing w:after="120"/>
        <w:ind w:right="81"/>
        <w:jc w:val="center"/>
      </w:pPr>
      <w:r>
        <w:rPr>
          <w:noProof/>
        </w:rPr>
        <w:drawing>
          <wp:inline distT="0" distB="0" distL="0" distR="0">
            <wp:extent cx="2110105" cy="1435100"/>
            <wp:effectExtent l="0" t="0" r="0" b="0"/>
            <wp:docPr id="1991" name="Picture 1991"/>
            <wp:cNvGraphicFramePr/>
            <a:graphic xmlns:a="http://schemas.openxmlformats.org/drawingml/2006/main">
              <a:graphicData uri="http://schemas.openxmlformats.org/drawingml/2006/picture">
                <pic:pic xmlns:pic="http://schemas.openxmlformats.org/drawingml/2006/picture">
                  <pic:nvPicPr>
                    <pic:cNvPr id="1991" name="Picture 1991"/>
                    <pic:cNvPicPr/>
                  </pic:nvPicPr>
                  <pic:blipFill>
                    <a:blip r:embed="rId54"/>
                    <a:stretch>
                      <a:fillRect/>
                    </a:stretch>
                  </pic:blipFill>
                  <pic:spPr>
                    <a:xfrm>
                      <a:off x="0" y="0"/>
                      <a:ext cx="2110105" cy="1435100"/>
                    </a:xfrm>
                    <a:prstGeom prst="rect">
                      <a:avLst/>
                    </a:prstGeom>
                  </pic:spPr>
                </pic:pic>
              </a:graphicData>
            </a:graphic>
          </wp:inline>
        </w:drawing>
      </w:r>
      <w:r>
        <w:rPr>
          <w:rFonts w:ascii="Times New Roman" w:eastAsia="Times New Roman" w:hAnsi="Times New Roman" w:cs="Times New Roman"/>
          <w:b/>
          <w:sz w:val="24"/>
        </w:rPr>
        <w:t xml:space="preserve"> </w:t>
      </w:r>
    </w:p>
    <w:p w:rsidR="00731F39" w:rsidRDefault="00423331">
      <w:pPr>
        <w:spacing w:after="194" w:line="269" w:lineRule="auto"/>
        <w:ind w:left="35" w:right="165" w:hanging="10"/>
        <w:jc w:val="center"/>
      </w:pPr>
      <w:r>
        <w:rPr>
          <w:rFonts w:ascii="Times New Roman" w:eastAsia="Times New Roman" w:hAnsi="Times New Roman" w:cs="Times New Roman"/>
          <w:sz w:val="24"/>
        </w:rPr>
        <w:t xml:space="preserve">Συναυλία  XIP-XOP  </w:t>
      </w:r>
    </w:p>
    <w:p w:rsidR="00731F39" w:rsidRDefault="00423331">
      <w:pPr>
        <w:spacing w:after="197" w:line="267" w:lineRule="auto"/>
        <w:ind w:left="10" w:right="142" w:hanging="10"/>
        <w:jc w:val="center"/>
      </w:pPr>
      <w:r>
        <w:rPr>
          <w:rFonts w:ascii="Times New Roman" w:eastAsia="Times New Roman" w:hAnsi="Times New Roman" w:cs="Times New Roman"/>
          <w:b/>
          <w:sz w:val="24"/>
        </w:rPr>
        <w:t xml:space="preserve">Ώρα: 21:00 </w:t>
      </w:r>
    </w:p>
    <w:p w:rsidR="00731F39" w:rsidRDefault="00423331">
      <w:pPr>
        <w:spacing w:after="202"/>
        <w:ind w:left="163" w:hanging="10"/>
      </w:pPr>
      <w:r>
        <w:rPr>
          <w:rFonts w:ascii="Times New Roman" w:eastAsia="Times New Roman" w:hAnsi="Times New Roman" w:cs="Times New Roman"/>
          <w:b/>
          <w:sz w:val="24"/>
        </w:rPr>
        <w:t xml:space="preserve">……………………………………………………………………………………………………………………….. </w:t>
      </w:r>
    </w:p>
    <w:p w:rsidR="00731F39" w:rsidRDefault="00423331">
      <w:pPr>
        <w:spacing w:after="137" w:line="267" w:lineRule="auto"/>
        <w:ind w:left="10" w:right="142" w:hanging="10"/>
        <w:jc w:val="center"/>
      </w:pPr>
      <w:r>
        <w:rPr>
          <w:rFonts w:ascii="Times New Roman" w:eastAsia="Times New Roman" w:hAnsi="Times New Roman" w:cs="Times New Roman"/>
          <w:b/>
          <w:sz w:val="24"/>
        </w:rPr>
        <w:t xml:space="preserve">Τρίτη   28   Ιουλίου – Αλιευτικό Καταφύγιο Παντοκράτορα   </w:t>
      </w:r>
    </w:p>
    <w:p w:rsidR="00731F39" w:rsidRDefault="00423331">
      <w:pPr>
        <w:spacing w:after="148"/>
        <w:ind w:right="81"/>
        <w:jc w:val="center"/>
      </w:pPr>
      <w:r>
        <w:rPr>
          <w:noProof/>
        </w:rPr>
        <w:drawing>
          <wp:inline distT="0" distB="0" distL="0" distR="0">
            <wp:extent cx="3942715" cy="2216150"/>
            <wp:effectExtent l="0" t="0" r="0" b="0"/>
            <wp:docPr id="1989" name="Picture 1989"/>
            <wp:cNvGraphicFramePr/>
            <a:graphic xmlns:a="http://schemas.openxmlformats.org/drawingml/2006/main">
              <a:graphicData uri="http://schemas.openxmlformats.org/drawingml/2006/picture">
                <pic:pic xmlns:pic="http://schemas.openxmlformats.org/drawingml/2006/picture">
                  <pic:nvPicPr>
                    <pic:cNvPr id="1989" name="Picture 1989"/>
                    <pic:cNvPicPr/>
                  </pic:nvPicPr>
                  <pic:blipFill>
                    <a:blip r:embed="rId55"/>
                    <a:stretch>
                      <a:fillRect/>
                    </a:stretch>
                  </pic:blipFill>
                  <pic:spPr>
                    <a:xfrm>
                      <a:off x="0" y="0"/>
                      <a:ext cx="3942715" cy="2216150"/>
                    </a:xfrm>
                    <a:prstGeom prst="rect">
                      <a:avLst/>
                    </a:prstGeom>
                  </pic:spPr>
                </pic:pic>
              </a:graphicData>
            </a:graphic>
          </wp:inline>
        </w:drawing>
      </w:r>
      <w:r>
        <w:rPr>
          <w:rFonts w:ascii="Times New Roman" w:eastAsia="Times New Roman" w:hAnsi="Times New Roman" w:cs="Times New Roman"/>
          <w:b/>
          <w:sz w:val="24"/>
        </w:rPr>
        <w:t xml:space="preserve"> </w:t>
      </w:r>
    </w:p>
    <w:p w:rsidR="00731F39" w:rsidRDefault="00423331">
      <w:pPr>
        <w:spacing w:after="5" w:line="430" w:lineRule="auto"/>
        <w:ind w:left="5022" w:right="2147" w:hanging="2533"/>
      </w:pPr>
      <w:r>
        <w:rPr>
          <w:rFonts w:ascii="Times New Roman" w:eastAsia="Times New Roman" w:hAnsi="Times New Roman" w:cs="Times New Roman"/>
          <w:sz w:val="24"/>
        </w:rPr>
        <w:t xml:space="preserve">Συναυλία από τον Α.Ο. ΚΑΝΑΛΙΟΥ με την ΡΙΑ ΕΛΛΗΝΙΔΟΥ Ώρα : 21:00 </w:t>
      </w:r>
    </w:p>
    <w:p w:rsidR="00731F39" w:rsidRDefault="00423331">
      <w:pPr>
        <w:spacing w:after="202"/>
        <w:ind w:left="89" w:hanging="10"/>
      </w:pPr>
      <w:r>
        <w:rPr>
          <w:rFonts w:ascii="Times New Roman" w:eastAsia="Times New Roman" w:hAnsi="Times New Roman" w:cs="Times New Roman"/>
          <w:b/>
          <w:sz w:val="24"/>
        </w:rPr>
        <w:t xml:space="preserve">………………………………………………………………………………………………………………………… </w:t>
      </w:r>
    </w:p>
    <w:p w:rsidR="00731F39" w:rsidRDefault="00423331">
      <w:pPr>
        <w:spacing w:after="4" w:line="267" w:lineRule="auto"/>
        <w:ind w:left="10" w:right="145" w:hanging="10"/>
        <w:jc w:val="center"/>
      </w:pPr>
      <w:r>
        <w:rPr>
          <w:rFonts w:ascii="Times New Roman" w:eastAsia="Times New Roman" w:hAnsi="Times New Roman" w:cs="Times New Roman"/>
          <w:b/>
          <w:sz w:val="24"/>
        </w:rPr>
        <w:lastRenderedPageBreak/>
        <w:t xml:space="preserve">Τετάρτη   29   Ιουλίου – Δημοτικό Κηποθέατρο «ΓΙΑΝΝΗΣ ΡΙΤΣΟΣ» </w:t>
      </w:r>
    </w:p>
    <w:p w:rsidR="00731F39" w:rsidRDefault="00423331">
      <w:pPr>
        <w:spacing w:after="223"/>
        <w:ind w:left="2926"/>
      </w:pPr>
      <w:r>
        <w:rPr>
          <w:noProof/>
        </w:rPr>
        <mc:AlternateContent>
          <mc:Choice Requires="wpg">
            <w:drawing>
              <wp:inline distT="0" distB="0" distL="0" distR="0">
                <wp:extent cx="3200400" cy="1589964"/>
                <wp:effectExtent l="0" t="0" r="0" b="48895"/>
                <wp:docPr id="24891" name="Group 24891"/>
                <wp:cNvGraphicFramePr/>
                <a:graphic xmlns:a="http://schemas.openxmlformats.org/drawingml/2006/main">
                  <a:graphicData uri="http://schemas.microsoft.com/office/word/2010/wordprocessingGroup">
                    <wpg:wgp>
                      <wpg:cNvGrpSpPr/>
                      <wpg:grpSpPr>
                        <a:xfrm>
                          <a:off x="0" y="0"/>
                          <a:ext cx="3200400" cy="1589964"/>
                          <a:chOff x="0" y="0"/>
                          <a:chExt cx="3434588" cy="2149755"/>
                        </a:xfrm>
                      </wpg:grpSpPr>
                      <wps:wsp>
                        <wps:cNvPr id="28411" name="Shape 28411"/>
                        <wps:cNvSpPr/>
                        <wps:spPr>
                          <a:xfrm>
                            <a:off x="0" y="2133600"/>
                            <a:ext cx="3396361" cy="9144"/>
                          </a:xfrm>
                          <a:custGeom>
                            <a:avLst/>
                            <a:gdLst/>
                            <a:ahLst/>
                            <a:cxnLst/>
                            <a:rect l="0" t="0" r="0" b="0"/>
                            <a:pathLst>
                              <a:path w="3396361" h="9144">
                                <a:moveTo>
                                  <a:pt x="0" y="0"/>
                                </a:moveTo>
                                <a:lnTo>
                                  <a:pt x="3396361" y="0"/>
                                </a:lnTo>
                                <a:lnTo>
                                  <a:pt x="339636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77" name="Rectangle 1977"/>
                        <wps:cNvSpPr/>
                        <wps:spPr>
                          <a:xfrm>
                            <a:off x="3396488" y="1981048"/>
                            <a:ext cx="50673" cy="224380"/>
                          </a:xfrm>
                          <a:prstGeom prst="rect">
                            <a:avLst/>
                          </a:prstGeom>
                          <a:ln>
                            <a:noFill/>
                          </a:ln>
                        </wps:spPr>
                        <wps:txbx>
                          <w:txbxContent>
                            <w:p w:rsidR="002E2DD3" w:rsidRDefault="002E2DD3">
                              <w:r>
                                <w:rPr>
                                  <w:rFonts w:ascii="Times New Roman" w:eastAsia="Times New Roman" w:hAnsi="Times New Roman" w:cs="Times New Roman"/>
                                  <w:sz w:val="24"/>
                                </w:rPr>
                                <w:t xml:space="preserve"> </w:t>
                              </w:r>
                            </w:p>
                          </w:txbxContent>
                        </wps:txbx>
                        <wps:bodyPr horzOverflow="overflow" vert="horz" lIns="0" tIns="0" rIns="0" bIns="0" rtlCol="0">
                          <a:noAutofit/>
                        </wps:bodyPr>
                      </wps:wsp>
                      <pic:pic xmlns:pic="http://schemas.openxmlformats.org/drawingml/2006/picture">
                        <pic:nvPicPr>
                          <pic:cNvPr id="1993" name="Picture 1993"/>
                          <pic:cNvPicPr/>
                        </pic:nvPicPr>
                        <pic:blipFill>
                          <a:blip r:embed="rId56"/>
                          <a:stretch>
                            <a:fillRect/>
                          </a:stretch>
                        </pic:blipFill>
                        <pic:spPr>
                          <a:xfrm>
                            <a:off x="381" y="0"/>
                            <a:ext cx="3395345" cy="2115821"/>
                          </a:xfrm>
                          <a:prstGeom prst="rect">
                            <a:avLst/>
                          </a:prstGeom>
                        </pic:spPr>
                      </pic:pic>
                    </wpg:wgp>
                  </a:graphicData>
                </a:graphic>
              </wp:inline>
            </w:drawing>
          </mc:Choice>
          <mc:Fallback>
            <w:pict>
              <v:group id="Group 24891" o:spid="_x0000_s1160" style="width:252pt;height:125.2pt;mso-position-horizontal-relative:char;mso-position-vertical-relative:line" coordsize="34345,21497"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8/ooor3T88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">
                <v:shape id="Shape 28411" o:spid="_x0000_s1161" style="position:absolute;top:21336;width:33963;height:91;visibility:visible;mso-wrap-style:square;v-text-anchor:top" coordsize="3396361,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" path="m,l3396361,r,9144l,9144,,e" fillcolor="black" stroked="f" strokeweight="0">
                  <v:stroke miterlimit="83231f" joinstyle="miter"/>
                  <v:path arrowok="t" textboxrect="0,0,3396361,9144"/>
                </v:shape>
                <v:rect id="Rectangle 1977" o:spid="_x0000_s1162" style="position:absolute;left:33964;top:19810;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" filled="f" stroked="f">
                  <v:textbox inset="0,0,0,0">
                    <w:txbxContent>
                      <w:p w:rsidR="002E2DD3" w:rsidRDefault="002E2DD3">
                        <w:r>
                          <w:rPr>
                            <w:rFonts w:ascii="Times New Roman" w:eastAsia="Times New Roman" w:hAnsi="Times New Roman" w:cs="Times New Roman"/>
                            <w:sz w:val="24"/>
                          </w:rPr>
                          <w:t xml:space="preserve"> </w:t>
                        </w:r>
                      </w:p>
                    </w:txbxContent>
                  </v:textbox>
                </v:rect>
                <v:shape id="Picture 1993" o:spid="_x0000_s1163" type="#_x0000_t75" style="position:absolute;left:3;width:33954;height:211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">
                  <v:imagedata r:id="rId57" o:title=""/>
                </v:shape>
                <w10:anchorlock/>
              </v:group>
            </w:pict>
          </mc:Fallback>
        </mc:AlternateContent>
      </w:r>
    </w:p>
    <w:p w:rsidR="00731F39" w:rsidRDefault="00423331">
      <w:pPr>
        <w:spacing w:after="169" w:line="286" w:lineRule="auto"/>
        <w:ind w:left="4129" w:hanging="1882"/>
      </w:pPr>
      <w:r>
        <w:rPr>
          <w:rFonts w:ascii="Times New Roman" w:eastAsia="Times New Roman" w:hAnsi="Times New Roman" w:cs="Times New Roman"/>
          <w:sz w:val="24"/>
        </w:rPr>
        <w:t xml:space="preserve">Η παράσταση είναι κωμωδία γραμμένη στην ηπειρώτικη ντοπιολαλιά                                        και αποτελεί ηθογραφικό έργο </w:t>
      </w:r>
    </w:p>
    <w:p w:rsidR="00731F39" w:rsidRDefault="00423331">
      <w:pPr>
        <w:spacing w:after="197" w:line="267" w:lineRule="auto"/>
        <w:ind w:left="10" w:right="140" w:hanging="10"/>
        <w:jc w:val="center"/>
      </w:pPr>
      <w:r>
        <w:rPr>
          <w:rFonts w:ascii="Times New Roman" w:eastAsia="Times New Roman" w:hAnsi="Times New Roman" w:cs="Times New Roman"/>
          <w:b/>
          <w:sz w:val="24"/>
        </w:rPr>
        <w:t xml:space="preserve">Ώρα : 21:00 </w:t>
      </w:r>
    </w:p>
    <w:p w:rsidR="00731F39" w:rsidRDefault="00423331">
      <w:pPr>
        <w:spacing w:after="202"/>
        <w:ind w:left="163" w:hanging="10"/>
      </w:pPr>
      <w:r>
        <w:rPr>
          <w:rFonts w:ascii="Times New Roman" w:eastAsia="Times New Roman" w:hAnsi="Times New Roman" w:cs="Times New Roman"/>
          <w:b/>
          <w:sz w:val="24"/>
        </w:rPr>
        <w:t xml:space="preserve">………………………………………………………………………………………………………………………. </w:t>
      </w:r>
    </w:p>
    <w:p w:rsidR="00731F39" w:rsidRDefault="00423331">
      <w:pPr>
        <w:spacing w:after="4" w:line="267" w:lineRule="auto"/>
        <w:ind w:left="10" w:right="142" w:hanging="10"/>
        <w:jc w:val="center"/>
      </w:pPr>
      <w:r>
        <w:rPr>
          <w:rFonts w:ascii="Times New Roman" w:eastAsia="Times New Roman" w:hAnsi="Times New Roman" w:cs="Times New Roman"/>
          <w:b/>
          <w:sz w:val="24"/>
        </w:rPr>
        <w:t xml:space="preserve">Πέμπτη 30    Ιουλίου – Αλιευτικό Καταφύγιο Παντοκράτορα   </w:t>
      </w:r>
    </w:p>
    <w:p w:rsidR="00731F39" w:rsidRDefault="00423331">
      <w:pPr>
        <w:spacing w:after="235"/>
        <w:ind w:left="3041"/>
      </w:pPr>
      <w:r>
        <w:rPr>
          <w:noProof/>
        </w:rPr>
        <mc:AlternateContent>
          <mc:Choice Requires="wpg">
            <w:drawing>
              <wp:inline distT="0" distB="0" distL="0" distR="0">
                <wp:extent cx="3287903" cy="1861464"/>
                <wp:effectExtent l="0" t="0" r="0" b="0"/>
                <wp:docPr id="24888" name="Group 24888"/>
                <wp:cNvGraphicFramePr/>
                <a:graphic xmlns:a="http://schemas.openxmlformats.org/drawingml/2006/main">
                  <a:graphicData uri="http://schemas.microsoft.com/office/word/2010/wordprocessingGroup">
                    <wpg:wgp>
                      <wpg:cNvGrpSpPr/>
                      <wpg:grpSpPr>
                        <a:xfrm>
                          <a:off x="0" y="0"/>
                          <a:ext cx="3287903" cy="1861464"/>
                          <a:chOff x="0" y="0"/>
                          <a:chExt cx="3287903" cy="1861464"/>
                        </a:xfrm>
                      </wpg:grpSpPr>
                      <wps:wsp>
                        <wps:cNvPr id="28413" name="Shape 28413"/>
                        <wps:cNvSpPr/>
                        <wps:spPr>
                          <a:xfrm>
                            <a:off x="0" y="1845309"/>
                            <a:ext cx="3249803" cy="9144"/>
                          </a:xfrm>
                          <a:custGeom>
                            <a:avLst/>
                            <a:gdLst/>
                            <a:ahLst/>
                            <a:cxnLst/>
                            <a:rect l="0" t="0" r="0" b="0"/>
                            <a:pathLst>
                              <a:path w="3249803" h="9144">
                                <a:moveTo>
                                  <a:pt x="0" y="0"/>
                                </a:moveTo>
                                <a:lnTo>
                                  <a:pt x="3249803" y="0"/>
                                </a:lnTo>
                                <a:lnTo>
                                  <a:pt x="324980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07" name="Rectangle 2007"/>
                        <wps:cNvSpPr/>
                        <wps:spPr>
                          <a:xfrm>
                            <a:off x="3249803" y="1692757"/>
                            <a:ext cx="50673" cy="224380"/>
                          </a:xfrm>
                          <a:prstGeom prst="rect">
                            <a:avLst/>
                          </a:prstGeom>
                          <a:ln>
                            <a:noFill/>
                          </a:ln>
                        </wps:spPr>
                        <wps:txbx>
                          <w:txbxContent>
                            <w:p w:rsidR="002E2DD3" w:rsidRDefault="002E2DD3">
                              <w:r>
                                <w:rPr>
                                  <w:rFonts w:ascii="Times New Roman" w:eastAsia="Times New Roman" w:hAnsi="Times New Roman" w:cs="Times New Roman"/>
                                  <w:sz w:val="24"/>
                                </w:rPr>
                                <w:t xml:space="preserve"> </w:t>
                              </w:r>
                            </w:p>
                          </w:txbxContent>
                        </wps:txbx>
                        <wps:bodyPr horzOverflow="overflow" vert="horz" lIns="0" tIns="0" rIns="0" bIns="0" rtlCol="0">
                          <a:noAutofit/>
                        </wps:bodyPr>
                      </wps:wsp>
                      <pic:pic xmlns:pic="http://schemas.openxmlformats.org/drawingml/2006/picture">
                        <pic:nvPicPr>
                          <pic:cNvPr id="2075" name="Picture 2075"/>
                          <pic:cNvPicPr/>
                        </pic:nvPicPr>
                        <pic:blipFill>
                          <a:blip r:embed="rId58"/>
                          <a:stretch>
                            <a:fillRect/>
                          </a:stretch>
                        </pic:blipFill>
                        <pic:spPr>
                          <a:xfrm>
                            <a:off x="254" y="0"/>
                            <a:ext cx="3250565" cy="1826260"/>
                          </a:xfrm>
                          <a:prstGeom prst="rect">
                            <a:avLst/>
                          </a:prstGeom>
                        </pic:spPr>
                      </pic:pic>
                    </wpg:wgp>
                  </a:graphicData>
                </a:graphic>
              </wp:inline>
            </w:drawing>
          </mc:Choice>
          <mc:Fallback>
            <w:pict>
              <v:group id="Group 24888" o:spid="_x0000_s1164" style="width:258.9pt;height:146.55pt;mso-position-horizontal-relative:char;mso-position-vertical-relative:line" coordsize="32879,18614"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">
                <v:shape id="Shape 28413" o:spid="_x0000_s1165" style="position:absolute;top:18453;width:32498;height:91;visibility:visible;mso-wrap-style:square;v-text-anchor:top" coordsize="3249803,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" path="m,l3249803,r,9144l,9144,,e" fillcolor="black" stroked="f" strokeweight="0">
                  <v:stroke miterlimit="83231f" joinstyle="miter"/>
                  <v:path arrowok="t" textboxrect="0,0,3249803,9144"/>
                </v:shape>
                <v:rect id="Rectangle 2007" o:spid="_x0000_s1166" style="position:absolute;left:32498;top:16927;width:506;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" filled="f" stroked="f">
                  <v:textbox inset="0,0,0,0">
                    <w:txbxContent>
                      <w:p w:rsidR="002E2DD3" w:rsidRDefault="002E2DD3">
                        <w:r>
                          <w:rPr>
                            <w:rFonts w:ascii="Times New Roman" w:eastAsia="Times New Roman" w:hAnsi="Times New Roman" w:cs="Times New Roman"/>
                            <w:sz w:val="24"/>
                          </w:rPr>
                          <w:t xml:space="preserve"> </w:t>
                        </w:r>
                      </w:p>
                    </w:txbxContent>
                  </v:textbox>
                </v:rect>
                <v:shape id="Picture 2075" o:spid="_x0000_s1167" type="#_x0000_t75" style="position:absolute;left:2;width:32506;height:1826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">
                  <v:imagedata r:id="rId59" o:title=""/>
                </v:shape>
                <w10:anchorlock/>
              </v:group>
            </w:pict>
          </mc:Fallback>
        </mc:AlternateContent>
      </w:r>
    </w:p>
    <w:p w:rsidR="00731F39" w:rsidRDefault="00423331">
      <w:pPr>
        <w:spacing w:after="42"/>
        <w:ind w:left="10" w:right="3907" w:hanging="10"/>
        <w:jc w:val="right"/>
      </w:pPr>
      <w:r>
        <w:rPr>
          <w:rFonts w:ascii="Times New Roman" w:eastAsia="Times New Roman" w:hAnsi="Times New Roman" w:cs="Times New Roman"/>
          <w:sz w:val="24"/>
        </w:rPr>
        <w:t xml:space="preserve">Συναυλία με τον ΓΙΑΝΝΗ ΚΑΨΑΛΗ                                                                  </w:t>
      </w:r>
    </w:p>
    <w:p w:rsidR="00731F39" w:rsidRDefault="00423331">
      <w:pPr>
        <w:spacing w:after="192" w:line="269" w:lineRule="auto"/>
        <w:ind w:left="35" w:right="166" w:hanging="10"/>
        <w:jc w:val="center"/>
      </w:pPr>
      <w:r>
        <w:rPr>
          <w:rFonts w:ascii="Times New Roman" w:eastAsia="Times New Roman" w:hAnsi="Times New Roman" w:cs="Times New Roman"/>
          <w:sz w:val="24"/>
        </w:rPr>
        <w:t xml:space="preserve">Σύλλογος Μουσικόφιλων Πρέβεζας  </w:t>
      </w:r>
    </w:p>
    <w:p w:rsidR="00731F39" w:rsidRDefault="00423331">
      <w:pPr>
        <w:spacing w:after="204"/>
        <w:ind w:right="142"/>
        <w:jc w:val="center"/>
      </w:pPr>
      <w:r>
        <w:rPr>
          <w:rFonts w:ascii="Times New Roman" w:eastAsia="Times New Roman" w:hAnsi="Times New Roman" w:cs="Times New Roman"/>
          <w:b/>
          <w:sz w:val="24"/>
          <w:u w:val="single" w:color="000000"/>
        </w:rPr>
        <w:t>Ώρα :21:00</w:t>
      </w:r>
      <w:r>
        <w:rPr>
          <w:rFonts w:ascii="Times New Roman" w:eastAsia="Times New Roman" w:hAnsi="Times New Roman" w:cs="Times New Roman"/>
          <w:b/>
          <w:sz w:val="24"/>
        </w:rPr>
        <w:t xml:space="preserve"> </w:t>
      </w:r>
    </w:p>
    <w:p w:rsidR="00731F39" w:rsidRDefault="00423331">
      <w:pPr>
        <w:spacing w:after="202"/>
        <w:ind w:left="163" w:hanging="10"/>
      </w:pPr>
      <w:r>
        <w:rPr>
          <w:rFonts w:ascii="Times New Roman" w:eastAsia="Times New Roman" w:hAnsi="Times New Roman" w:cs="Times New Roman"/>
          <w:b/>
          <w:sz w:val="24"/>
        </w:rPr>
        <w:t xml:space="preserve">……………………………………………………………………………………………………………………… </w:t>
      </w:r>
    </w:p>
    <w:p w:rsidR="00731F39" w:rsidRDefault="00423331">
      <w:pPr>
        <w:spacing w:after="136" w:line="267" w:lineRule="auto"/>
        <w:ind w:left="10" w:right="141" w:hanging="10"/>
        <w:jc w:val="center"/>
      </w:pPr>
      <w:r>
        <w:rPr>
          <w:rFonts w:ascii="Times New Roman" w:eastAsia="Times New Roman" w:hAnsi="Times New Roman" w:cs="Times New Roman"/>
          <w:b/>
          <w:sz w:val="24"/>
        </w:rPr>
        <w:t xml:space="preserve">Παρασκευή  31   Ιουλίου – Δημοτικό Στάδιο «ΑΘΑΝΑΣΙΑ ΤΣΟΥΜΕΛΕΚΑ»   </w:t>
      </w:r>
    </w:p>
    <w:p w:rsidR="00731F39" w:rsidRDefault="00423331">
      <w:pPr>
        <w:spacing w:after="147"/>
        <w:ind w:left="2109"/>
      </w:pPr>
      <w:r>
        <w:rPr>
          <w:noProof/>
        </w:rPr>
        <w:drawing>
          <wp:inline distT="0" distB="0" distL="0" distR="0">
            <wp:extent cx="4433570" cy="2010410"/>
            <wp:effectExtent l="0" t="0" r="0" b="0"/>
            <wp:docPr id="2073" name="Picture 2073"/>
            <wp:cNvGraphicFramePr/>
            <a:graphic xmlns:a="http://schemas.openxmlformats.org/drawingml/2006/main">
              <a:graphicData uri="http://schemas.openxmlformats.org/drawingml/2006/picture">
                <pic:pic xmlns:pic="http://schemas.openxmlformats.org/drawingml/2006/picture">
                  <pic:nvPicPr>
                    <pic:cNvPr id="2073" name="Picture 2073"/>
                    <pic:cNvPicPr/>
                  </pic:nvPicPr>
                  <pic:blipFill>
                    <a:blip r:embed="rId60"/>
                    <a:stretch>
                      <a:fillRect/>
                    </a:stretch>
                  </pic:blipFill>
                  <pic:spPr>
                    <a:xfrm>
                      <a:off x="0" y="0"/>
                      <a:ext cx="4433570" cy="2010410"/>
                    </a:xfrm>
                    <a:prstGeom prst="rect">
                      <a:avLst/>
                    </a:prstGeom>
                  </pic:spPr>
                </pic:pic>
              </a:graphicData>
            </a:graphic>
          </wp:inline>
        </w:drawing>
      </w:r>
      <w:r>
        <w:rPr>
          <w:rFonts w:ascii="Times New Roman" w:eastAsia="Times New Roman" w:hAnsi="Times New Roman" w:cs="Times New Roman"/>
          <w:b/>
          <w:sz w:val="24"/>
        </w:rPr>
        <w:t xml:space="preserve">  </w:t>
      </w:r>
    </w:p>
    <w:p w:rsidR="00731F39" w:rsidRDefault="00423331">
      <w:pPr>
        <w:spacing w:after="9" w:line="269" w:lineRule="auto"/>
        <w:ind w:left="35" w:right="168" w:hanging="10"/>
        <w:jc w:val="center"/>
      </w:pPr>
      <w:r>
        <w:rPr>
          <w:rFonts w:ascii="Times New Roman" w:eastAsia="Times New Roman" w:hAnsi="Times New Roman" w:cs="Times New Roman"/>
          <w:sz w:val="24"/>
        </w:rPr>
        <w:t xml:space="preserve">Συναυλία με τον ΘΟΔΩΡΗ ΦΕΡΡΗ  </w:t>
      </w:r>
    </w:p>
    <w:p w:rsidR="00731F39" w:rsidRDefault="00423331">
      <w:pPr>
        <w:spacing w:after="5" w:line="286" w:lineRule="auto"/>
        <w:ind w:left="12" w:hanging="10"/>
      </w:pPr>
      <w:r>
        <w:rPr>
          <w:rFonts w:ascii="Times New Roman" w:eastAsia="Times New Roman" w:hAnsi="Times New Roman" w:cs="Times New Roman"/>
          <w:sz w:val="24"/>
        </w:rPr>
        <w:t xml:space="preserve">                                                              Αθλητικός Σύλλογος</w:t>
      </w:r>
      <w:r w:rsidR="007879CD">
        <w:rPr>
          <w:rFonts w:ascii="Times New Roman" w:eastAsia="Times New Roman" w:hAnsi="Times New Roman" w:cs="Times New Roman"/>
          <w:sz w:val="24"/>
        </w:rPr>
        <w:t xml:space="preserve"> </w:t>
      </w:r>
      <w:r>
        <w:rPr>
          <w:rFonts w:ascii="Times New Roman" w:eastAsia="Times New Roman" w:hAnsi="Times New Roman" w:cs="Times New Roman"/>
          <w:sz w:val="24"/>
        </w:rPr>
        <w:t xml:space="preserve"> </w:t>
      </w:r>
      <w:r w:rsidR="007879CD">
        <w:rPr>
          <w:rFonts w:ascii="Times New Roman" w:eastAsia="Times New Roman" w:hAnsi="Times New Roman" w:cs="Times New Roman"/>
          <w:sz w:val="24"/>
        </w:rPr>
        <w:t xml:space="preserve">ΠΑΣ </w:t>
      </w:r>
      <w:r>
        <w:rPr>
          <w:rFonts w:ascii="Times New Roman" w:eastAsia="Times New Roman" w:hAnsi="Times New Roman" w:cs="Times New Roman"/>
          <w:sz w:val="24"/>
        </w:rPr>
        <w:t xml:space="preserve">ΠΡΕΒΕΖΑ 2016  </w:t>
      </w:r>
    </w:p>
    <w:p w:rsidR="00731F39" w:rsidRDefault="00423331">
      <w:pPr>
        <w:spacing w:after="44"/>
      </w:pPr>
      <w:r>
        <w:rPr>
          <w:rFonts w:ascii="Times New Roman" w:eastAsia="Times New Roman" w:hAnsi="Times New Roman" w:cs="Times New Roman"/>
          <w:sz w:val="24"/>
        </w:rPr>
        <w:t xml:space="preserve"> </w:t>
      </w:r>
    </w:p>
    <w:p w:rsidR="00731F39" w:rsidRDefault="00423331">
      <w:pPr>
        <w:spacing w:after="197" w:line="267" w:lineRule="auto"/>
        <w:ind w:left="10" w:right="142" w:hanging="10"/>
        <w:jc w:val="center"/>
      </w:pPr>
      <w:r>
        <w:rPr>
          <w:rFonts w:ascii="Times New Roman" w:eastAsia="Times New Roman" w:hAnsi="Times New Roman" w:cs="Times New Roman"/>
          <w:b/>
          <w:sz w:val="24"/>
        </w:rPr>
        <w:t xml:space="preserve">Ώρα :21:00 </w:t>
      </w:r>
    </w:p>
    <w:p w:rsidR="00731F39" w:rsidRDefault="00423331" w:rsidP="00C96C80">
      <w:pPr>
        <w:spacing w:after="153"/>
        <w:ind w:left="89" w:hanging="10"/>
      </w:pPr>
      <w:r>
        <w:rPr>
          <w:rFonts w:ascii="Times New Roman" w:eastAsia="Times New Roman" w:hAnsi="Times New Roman" w:cs="Times New Roman"/>
          <w:b/>
          <w:sz w:val="24"/>
        </w:rPr>
        <w:t xml:space="preserve">…………………………………………………………………………………………………………………………  </w:t>
      </w:r>
    </w:p>
    <w:p w:rsidR="00731F39" w:rsidRDefault="00423331">
      <w:pPr>
        <w:spacing w:after="134" w:line="267" w:lineRule="auto"/>
        <w:ind w:left="10" w:right="144" w:hanging="10"/>
        <w:jc w:val="center"/>
      </w:pPr>
      <w:r>
        <w:rPr>
          <w:rFonts w:ascii="Times New Roman" w:eastAsia="Times New Roman" w:hAnsi="Times New Roman" w:cs="Times New Roman"/>
          <w:b/>
          <w:sz w:val="24"/>
        </w:rPr>
        <w:lastRenderedPageBreak/>
        <w:t xml:space="preserve">Παρασκευή  31   Ιουλίου – Δημοτικό Κηποθέατρο «ΓΙΑΝΝΗΣ ΡΙΤΣΟΣ»   </w:t>
      </w:r>
    </w:p>
    <w:p w:rsidR="00731F39" w:rsidRDefault="00423331">
      <w:pPr>
        <w:spacing w:after="129"/>
        <w:ind w:right="80"/>
        <w:jc w:val="center"/>
      </w:pPr>
      <w:r>
        <w:rPr>
          <w:rFonts w:ascii="Times New Roman" w:eastAsia="Times New Roman" w:hAnsi="Times New Roman" w:cs="Times New Roman"/>
          <w:b/>
          <w:sz w:val="24"/>
        </w:rPr>
        <w:t xml:space="preserve">  </w:t>
      </w:r>
      <w:r>
        <w:rPr>
          <w:noProof/>
        </w:rPr>
        <w:drawing>
          <wp:inline distT="0" distB="0" distL="0" distR="0">
            <wp:extent cx="3171825" cy="1616710"/>
            <wp:effectExtent l="0" t="0" r="0" b="0"/>
            <wp:docPr id="2071" name="Picture 2071"/>
            <wp:cNvGraphicFramePr/>
            <a:graphic xmlns:a="http://schemas.openxmlformats.org/drawingml/2006/main">
              <a:graphicData uri="http://schemas.openxmlformats.org/drawingml/2006/picture">
                <pic:pic xmlns:pic="http://schemas.openxmlformats.org/drawingml/2006/picture">
                  <pic:nvPicPr>
                    <pic:cNvPr id="2071" name="Picture 2071"/>
                    <pic:cNvPicPr/>
                  </pic:nvPicPr>
                  <pic:blipFill>
                    <a:blip r:embed="rId37"/>
                    <a:stretch>
                      <a:fillRect/>
                    </a:stretch>
                  </pic:blipFill>
                  <pic:spPr>
                    <a:xfrm>
                      <a:off x="0" y="0"/>
                      <a:ext cx="3171825" cy="1616710"/>
                    </a:xfrm>
                    <a:prstGeom prst="rect">
                      <a:avLst/>
                    </a:prstGeom>
                  </pic:spPr>
                </pic:pic>
              </a:graphicData>
            </a:graphic>
          </wp:inline>
        </w:drawing>
      </w:r>
      <w:r>
        <w:rPr>
          <w:rFonts w:ascii="Times New Roman" w:eastAsia="Times New Roman" w:hAnsi="Times New Roman" w:cs="Times New Roman"/>
          <w:b/>
          <w:sz w:val="24"/>
        </w:rPr>
        <w:t xml:space="preserve"> </w:t>
      </w:r>
    </w:p>
    <w:p w:rsidR="00731F39" w:rsidRDefault="00423331">
      <w:pPr>
        <w:spacing w:after="181"/>
        <w:ind w:left="10" w:right="4303" w:hanging="10"/>
        <w:jc w:val="right"/>
      </w:pPr>
      <w:r>
        <w:rPr>
          <w:rFonts w:ascii="Times New Roman" w:eastAsia="Times New Roman" w:hAnsi="Times New Roman" w:cs="Times New Roman"/>
          <w:sz w:val="24"/>
        </w:rPr>
        <w:t xml:space="preserve">Θέατρο Σκιών ΑΘΑΝΑΣΙΟΥ                                                             </w:t>
      </w:r>
    </w:p>
    <w:p w:rsidR="00731F39" w:rsidRDefault="00423331">
      <w:pPr>
        <w:spacing w:after="194" w:line="269" w:lineRule="auto"/>
        <w:ind w:left="35" w:right="166" w:hanging="10"/>
        <w:jc w:val="center"/>
      </w:pPr>
      <w:r>
        <w:rPr>
          <w:rFonts w:ascii="Times New Roman" w:eastAsia="Times New Roman" w:hAnsi="Times New Roman" w:cs="Times New Roman"/>
          <w:sz w:val="24"/>
        </w:rPr>
        <w:t xml:space="preserve">Ώρα :20:30 </w:t>
      </w:r>
    </w:p>
    <w:p w:rsidR="00731F39" w:rsidRDefault="00423331">
      <w:pPr>
        <w:spacing w:after="202"/>
        <w:ind w:left="269" w:hanging="10"/>
      </w:pPr>
      <w:r>
        <w:rPr>
          <w:rFonts w:ascii="Times New Roman" w:eastAsia="Times New Roman" w:hAnsi="Times New Roman" w:cs="Times New Roman"/>
          <w:b/>
          <w:sz w:val="24"/>
        </w:rPr>
        <w:t xml:space="preserve">…………………………………………………………………………………………………………………….. </w:t>
      </w:r>
    </w:p>
    <w:p w:rsidR="00731F39" w:rsidRDefault="00423331">
      <w:pPr>
        <w:spacing w:after="4" w:line="267" w:lineRule="auto"/>
        <w:ind w:left="10" w:right="140" w:hanging="10"/>
        <w:jc w:val="center"/>
      </w:pPr>
      <w:r>
        <w:rPr>
          <w:rFonts w:ascii="Times New Roman" w:eastAsia="Times New Roman" w:hAnsi="Times New Roman" w:cs="Times New Roman"/>
          <w:b/>
          <w:sz w:val="24"/>
        </w:rPr>
        <w:t xml:space="preserve">Παρασκευή  31   Ιουλίου &amp; Σάββατο 1  Αυγούστου – Τοπική Κοινότητα ΝΕΑΣ ΣΑΜΨΟΥΝΤΑΣ  </w:t>
      </w:r>
    </w:p>
    <w:p w:rsidR="00731F39" w:rsidRDefault="00423331">
      <w:pPr>
        <w:spacing w:after="237"/>
        <w:ind w:left="2700"/>
      </w:pPr>
      <w:r>
        <w:rPr>
          <w:noProof/>
        </w:rPr>
        <mc:AlternateContent>
          <mc:Choice Requires="wpg">
            <w:drawing>
              <wp:inline distT="0" distB="0" distL="0" distR="0">
                <wp:extent cx="3721100" cy="1828238"/>
                <wp:effectExtent l="0" t="0" r="0" b="0"/>
                <wp:docPr id="25623" name="Group 25623"/>
                <wp:cNvGraphicFramePr/>
                <a:graphic xmlns:a="http://schemas.openxmlformats.org/drawingml/2006/main">
                  <a:graphicData uri="http://schemas.microsoft.com/office/word/2010/wordprocessingGroup">
                    <wpg:wgp>
                      <wpg:cNvGrpSpPr/>
                      <wpg:grpSpPr>
                        <a:xfrm>
                          <a:off x="0" y="0"/>
                          <a:ext cx="3721100" cy="1828238"/>
                          <a:chOff x="0" y="0"/>
                          <a:chExt cx="3721100" cy="1828238"/>
                        </a:xfrm>
                      </wpg:grpSpPr>
                      <wps:wsp>
                        <wps:cNvPr id="28415" name="Shape 28415"/>
                        <wps:cNvSpPr/>
                        <wps:spPr>
                          <a:xfrm>
                            <a:off x="0" y="1524000"/>
                            <a:ext cx="3682873" cy="9144"/>
                          </a:xfrm>
                          <a:custGeom>
                            <a:avLst/>
                            <a:gdLst/>
                            <a:ahLst/>
                            <a:cxnLst/>
                            <a:rect l="0" t="0" r="0" b="0"/>
                            <a:pathLst>
                              <a:path w="3682873" h="9144">
                                <a:moveTo>
                                  <a:pt x="0" y="0"/>
                                </a:moveTo>
                                <a:lnTo>
                                  <a:pt x="3682873" y="0"/>
                                </a:lnTo>
                                <a:lnTo>
                                  <a:pt x="368287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90" name="Rectangle 2090"/>
                        <wps:cNvSpPr/>
                        <wps:spPr>
                          <a:xfrm>
                            <a:off x="3683000" y="1371448"/>
                            <a:ext cx="50673" cy="224380"/>
                          </a:xfrm>
                          <a:prstGeom prst="rect">
                            <a:avLst/>
                          </a:prstGeom>
                          <a:ln>
                            <a:noFill/>
                          </a:ln>
                        </wps:spPr>
                        <wps:txbx>
                          <w:txbxContent>
                            <w:p w:rsidR="002E2DD3" w:rsidRDefault="002E2DD3">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25619" name="Rectangle 25619"/>
                        <wps:cNvSpPr/>
                        <wps:spPr>
                          <a:xfrm>
                            <a:off x="1358265" y="1689604"/>
                            <a:ext cx="1281217" cy="184382"/>
                          </a:xfrm>
                          <a:prstGeom prst="rect">
                            <a:avLst/>
                          </a:prstGeom>
                          <a:ln>
                            <a:noFill/>
                          </a:ln>
                        </wps:spPr>
                        <wps:txbx>
                          <w:txbxContent>
                            <w:p w:rsidR="002E2DD3" w:rsidRDefault="002E2DD3">
                              <w:r>
                                <w:rPr>
                                  <w:rFonts w:ascii="Times New Roman" w:eastAsia="Times New Roman" w:hAnsi="Times New Roman" w:cs="Times New Roman"/>
                                  <w:sz w:val="24"/>
                                  <w:u w:val="single" w:color="000000"/>
                                </w:rPr>
                                <w:t>ΑΜΙΣΟΣ  2026</w:t>
                              </w:r>
                            </w:p>
                          </w:txbxContent>
                        </wps:txbx>
                        <wps:bodyPr horzOverflow="overflow" vert="horz" lIns="0" tIns="0" rIns="0" bIns="0" rtlCol="0">
                          <a:noAutofit/>
                        </wps:bodyPr>
                      </wps:wsp>
                      <wps:wsp>
                        <wps:cNvPr id="25620" name="Rectangle 25620"/>
                        <wps:cNvSpPr/>
                        <wps:spPr>
                          <a:xfrm>
                            <a:off x="2323211" y="1659484"/>
                            <a:ext cx="50673" cy="224380"/>
                          </a:xfrm>
                          <a:prstGeom prst="rect">
                            <a:avLst/>
                          </a:prstGeom>
                          <a:ln>
                            <a:noFill/>
                          </a:ln>
                        </wps:spPr>
                        <wps:txbx>
                          <w:txbxContent>
                            <w:p w:rsidR="002E2DD3" w:rsidRDefault="002E2DD3">
                              <w:r>
                                <w:rPr>
                                  <w:rFonts w:ascii="Times New Roman" w:eastAsia="Times New Roman" w:hAnsi="Times New Roman" w:cs="Times New Roman"/>
                                  <w:sz w:val="24"/>
                                </w:rPr>
                                <w:t xml:space="preserve"> </w:t>
                              </w:r>
                            </w:p>
                          </w:txbxContent>
                        </wps:txbx>
                        <wps:bodyPr horzOverflow="overflow" vert="horz" lIns="0" tIns="0" rIns="0" bIns="0" rtlCol="0">
                          <a:noAutofit/>
                        </wps:bodyPr>
                      </wps:wsp>
                      <pic:pic xmlns:pic="http://schemas.openxmlformats.org/drawingml/2006/picture">
                        <pic:nvPicPr>
                          <pic:cNvPr id="2145" name="Picture 2145"/>
                          <pic:cNvPicPr/>
                        </pic:nvPicPr>
                        <pic:blipFill>
                          <a:blip r:embed="rId61"/>
                          <a:stretch>
                            <a:fillRect/>
                          </a:stretch>
                        </pic:blipFill>
                        <pic:spPr>
                          <a:xfrm>
                            <a:off x="127" y="0"/>
                            <a:ext cx="3679825" cy="1509395"/>
                          </a:xfrm>
                          <a:prstGeom prst="rect">
                            <a:avLst/>
                          </a:prstGeom>
                        </pic:spPr>
                      </pic:pic>
                    </wpg:wgp>
                  </a:graphicData>
                </a:graphic>
              </wp:inline>
            </w:drawing>
          </mc:Choice>
          <mc:Fallback>
            <w:pict>
              <v:group id="Group 25623" o:spid="_x0000_s1168" style="width:293pt;height:143.95pt;mso-position-horizontal-relative:char;mso-position-vertical-relative:line" coordsize="37211,18282"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">
                <v:shape id="Shape 28415" o:spid="_x0000_s1169" style="position:absolute;top:15240;width:36828;height:91;visibility:visible;mso-wrap-style:square;v-text-anchor:top" coordsize="3682873,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" path="m,l3682873,r,9144l,9144,,e" fillcolor="black" stroked="f" strokeweight="0">
                  <v:stroke miterlimit="83231f" joinstyle="miter"/>
                  <v:path arrowok="t" textboxrect="0,0,3682873,9144"/>
                </v:shape>
                <v:rect id="Rectangle 2090" o:spid="_x0000_s1170" style="position:absolute;left:36830;top:13714;width:506;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" filled="f" stroked="f">
                  <v:textbox inset="0,0,0,0">
                    <w:txbxContent>
                      <w:p w:rsidR="002E2DD3" w:rsidRDefault="002E2DD3">
                        <w:r>
                          <w:rPr>
                            <w:rFonts w:ascii="Times New Roman" w:eastAsia="Times New Roman" w:hAnsi="Times New Roman" w:cs="Times New Roman"/>
                            <w:sz w:val="24"/>
                          </w:rPr>
                          <w:t xml:space="preserve"> </w:t>
                        </w:r>
                      </w:p>
                    </w:txbxContent>
                  </v:textbox>
                </v:rect>
                <v:rect id="Rectangle 25619" o:spid="_x0000_s1171" style="position:absolute;left:13582;top:16896;width:12812;height:18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" filled="f" stroked="f">
                  <v:textbox inset="0,0,0,0">
                    <w:txbxContent>
                      <w:p w:rsidR="002E2DD3" w:rsidRDefault="002E2DD3">
                        <w:r>
                          <w:rPr>
                            <w:rFonts w:ascii="Times New Roman" w:eastAsia="Times New Roman" w:hAnsi="Times New Roman" w:cs="Times New Roman"/>
                            <w:sz w:val="24"/>
                            <w:u w:val="single" w:color="000000"/>
                          </w:rPr>
                          <w:t>ΑΜΙΣΟΣ  2026</w:t>
                        </w:r>
                      </w:p>
                    </w:txbxContent>
                  </v:textbox>
                </v:rect>
                <v:rect id="Rectangle 25620" o:spid="_x0000_s1172" style="position:absolute;left:23232;top:16594;width:506;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" filled="f" stroked="f">
                  <v:textbox inset="0,0,0,0">
                    <w:txbxContent>
                      <w:p w:rsidR="002E2DD3" w:rsidRDefault="002E2DD3">
                        <w:r>
                          <w:rPr>
                            <w:rFonts w:ascii="Times New Roman" w:eastAsia="Times New Roman" w:hAnsi="Times New Roman" w:cs="Times New Roman"/>
                            <w:sz w:val="24"/>
                          </w:rPr>
                          <w:t xml:space="preserve"> </w:t>
                        </w:r>
                      </w:p>
                    </w:txbxContent>
                  </v:textbox>
                </v:rect>
                <v:shape id="Picture 2145" o:spid="_x0000_s1173" type="#_x0000_t75" style="position:absolute;left:1;width:36798;height:150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">
                  <v:imagedata r:id="rId62" o:title=""/>
                </v:shape>
                <w10:anchorlock/>
              </v:group>
            </w:pict>
          </mc:Fallback>
        </mc:AlternateContent>
      </w:r>
    </w:p>
    <w:p w:rsidR="00731F39" w:rsidRDefault="00423331">
      <w:pPr>
        <w:spacing w:after="192" w:line="269" w:lineRule="auto"/>
        <w:ind w:left="35" w:right="167" w:hanging="10"/>
        <w:jc w:val="center"/>
      </w:pPr>
      <w:r>
        <w:rPr>
          <w:rFonts w:ascii="Times New Roman" w:eastAsia="Times New Roman" w:hAnsi="Times New Roman" w:cs="Times New Roman"/>
          <w:sz w:val="24"/>
        </w:rPr>
        <w:t xml:space="preserve">Σύλλογος ΑΜΙΣΟΣ Νέας Σαμψούντας  </w:t>
      </w:r>
    </w:p>
    <w:p w:rsidR="00731F39" w:rsidRDefault="00423331">
      <w:pPr>
        <w:spacing w:after="197" w:line="267" w:lineRule="auto"/>
        <w:ind w:left="10" w:right="140" w:hanging="10"/>
        <w:jc w:val="center"/>
      </w:pPr>
      <w:r>
        <w:rPr>
          <w:rFonts w:ascii="Times New Roman" w:eastAsia="Times New Roman" w:hAnsi="Times New Roman" w:cs="Times New Roman"/>
          <w:b/>
          <w:sz w:val="24"/>
        </w:rPr>
        <w:t xml:space="preserve">Ώρα : 21:00 </w:t>
      </w:r>
    </w:p>
    <w:p w:rsidR="00731F39" w:rsidRDefault="00423331">
      <w:pPr>
        <w:spacing w:after="202"/>
        <w:ind w:left="163" w:hanging="10"/>
      </w:pPr>
      <w:r>
        <w:rPr>
          <w:rFonts w:ascii="Times New Roman" w:eastAsia="Times New Roman" w:hAnsi="Times New Roman" w:cs="Times New Roman"/>
          <w:b/>
          <w:sz w:val="24"/>
        </w:rPr>
        <w:t xml:space="preserve">……………………………………………………………………………………………………………………….. </w:t>
      </w:r>
    </w:p>
    <w:p w:rsidR="00731F39" w:rsidRDefault="00423331">
      <w:pPr>
        <w:spacing w:after="137" w:line="267" w:lineRule="auto"/>
        <w:ind w:left="10" w:right="145" w:hanging="10"/>
        <w:jc w:val="center"/>
      </w:pPr>
      <w:r>
        <w:rPr>
          <w:rFonts w:ascii="Times New Roman" w:eastAsia="Times New Roman" w:hAnsi="Times New Roman" w:cs="Times New Roman"/>
          <w:b/>
          <w:sz w:val="24"/>
        </w:rPr>
        <w:t xml:space="preserve">Κυριακή   2  Αυγούστου  – Δημοτικό Κηποθέατρο «ΓΙΑΝΝΗΣ ΡΙΤΣΟΣ»   </w:t>
      </w:r>
    </w:p>
    <w:p w:rsidR="00731F39" w:rsidRDefault="00423331">
      <w:pPr>
        <w:spacing w:after="147"/>
        <w:ind w:right="80"/>
        <w:jc w:val="center"/>
      </w:pPr>
      <w:r>
        <w:rPr>
          <w:noProof/>
        </w:rPr>
        <w:drawing>
          <wp:inline distT="0" distB="0" distL="0" distR="0">
            <wp:extent cx="1787856" cy="2565779"/>
            <wp:effectExtent l="0" t="0" r="3175" b="6350"/>
            <wp:docPr id="2143" name="Picture 2143"/>
            <wp:cNvGraphicFramePr/>
            <a:graphic xmlns:a="http://schemas.openxmlformats.org/drawingml/2006/main">
              <a:graphicData uri="http://schemas.openxmlformats.org/drawingml/2006/picture">
                <pic:pic xmlns:pic="http://schemas.openxmlformats.org/drawingml/2006/picture">
                  <pic:nvPicPr>
                    <pic:cNvPr id="2143" name="Picture 2143"/>
                    <pic:cNvPicPr/>
                  </pic:nvPicPr>
                  <pic:blipFill>
                    <a:blip r:embed="rId63"/>
                    <a:stretch>
                      <a:fillRect/>
                    </a:stretch>
                  </pic:blipFill>
                  <pic:spPr>
                    <a:xfrm>
                      <a:off x="0" y="0"/>
                      <a:ext cx="1799350" cy="2582274"/>
                    </a:xfrm>
                    <a:prstGeom prst="rect">
                      <a:avLst/>
                    </a:prstGeom>
                  </pic:spPr>
                </pic:pic>
              </a:graphicData>
            </a:graphic>
          </wp:inline>
        </w:drawing>
      </w:r>
      <w:r>
        <w:rPr>
          <w:rFonts w:ascii="Times New Roman" w:eastAsia="Times New Roman" w:hAnsi="Times New Roman" w:cs="Times New Roman"/>
          <w:b/>
          <w:sz w:val="24"/>
        </w:rPr>
        <w:t xml:space="preserve"> </w:t>
      </w:r>
    </w:p>
    <w:p w:rsidR="00731F39" w:rsidRDefault="007879CD">
      <w:pPr>
        <w:spacing w:after="9" w:line="269" w:lineRule="auto"/>
        <w:ind w:left="35" w:right="169" w:hanging="10"/>
        <w:jc w:val="center"/>
      </w:pPr>
      <w:r>
        <w:rPr>
          <w:rFonts w:ascii="Times New Roman" w:eastAsia="Times New Roman" w:hAnsi="Times New Roman" w:cs="Times New Roman"/>
          <w:sz w:val="24"/>
        </w:rPr>
        <w:t xml:space="preserve">Φιλανθρωπική Παράσταση με τον ΔΙΟΝΥΣΗ  ΖΑΧΟ </w:t>
      </w:r>
      <w:r w:rsidR="00423331">
        <w:rPr>
          <w:rFonts w:ascii="Times New Roman" w:eastAsia="Times New Roman" w:hAnsi="Times New Roman" w:cs="Times New Roman"/>
          <w:sz w:val="24"/>
        </w:rPr>
        <w:t xml:space="preserve">  </w:t>
      </w:r>
    </w:p>
    <w:p w:rsidR="00731F39" w:rsidRDefault="00423331">
      <w:pPr>
        <w:spacing w:after="9" w:line="269" w:lineRule="auto"/>
        <w:ind w:left="35" w:right="167" w:hanging="10"/>
        <w:jc w:val="center"/>
      </w:pPr>
      <w:r>
        <w:rPr>
          <w:rFonts w:ascii="Times New Roman" w:eastAsia="Times New Roman" w:hAnsi="Times New Roman" w:cs="Times New Roman"/>
          <w:sz w:val="24"/>
        </w:rPr>
        <w:t xml:space="preserve">Είσοδος ΔΩΡΕΑΝ  </w:t>
      </w:r>
    </w:p>
    <w:p w:rsidR="00731F39" w:rsidRDefault="00423331">
      <w:pPr>
        <w:spacing w:after="41"/>
        <w:ind w:right="80"/>
        <w:jc w:val="center"/>
      </w:pPr>
      <w:r>
        <w:rPr>
          <w:rFonts w:ascii="Times New Roman" w:eastAsia="Times New Roman" w:hAnsi="Times New Roman" w:cs="Times New Roman"/>
          <w:sz w:val="24"/>
        </w:rPr>
        <w:t xml:space="preserve"> </w:t>
      </w:r>
    </w:p>
    <w:p w:rsidR="00731F39" w:rsidRDefault="00423331">
      <w:pPr>
        <w:spacing w:after="199" w:line="267" w:lineRule="auto"/>
        <w:ind w:left="10" w:right="140" w:hanging="10"/>
        <w:jc w:val="center"/>
      </w:pPr>
      <w:r>
        <w:rPr>
          <w:rFonts w:ascii="Times New Roman" w:eastAsia="Times New Roman" w:hAnsi="Times New Roman" w:cs="Times New Roman"/>
          <w:b/>
          <w:sz w:val="24"/>
        </w:rPr>
        <w:t xml:space="preserve">Ώρα : 21:00 </w:t>
      </w:r>
    </w:p>
    <w:p w:rsidR="00731F39" w:rsidRDefault="00423331">
      <w:pPr>
        <w:spacing w:after="202"/>
        <w:ind w:left="163" w:hanging="10"/>
      </w:pPr>
      <w:r>
        <w:rPr>
          <w:rFonts w:ascii="Times New Roman" w:eastAsia="Times New Roman" w:hAnsi="Times New Roman" w:cs="Times New Roman"/>
          <w:b/>
          <w:sz w:val="24"/>
        </w:rPr>
        <w:t xml:space="preserve">……………………………………………………………………………………………………………………… </w:t>
      </w:r>
    </w:p>
    <w:p w:rsidR="00731F39" w:rsidRDefault="00423331">
      <w:pPr>
        <w:spacing w:after="4" w:line="267" w:lineRule="auto"/>
        <w:ind w:left="10" w:right="142" w:hanging="10"/>
        <w:jc w:val="center"/>
      </w:pPr>
      <w:r>
        <w:rPr>
          <w:rFonts w:ascii="Times New Roman" w:eastAsia="Times New Roman" w:hAnsi="Times New Roman" w:cs="Times New Roman"/>
          <w:b/>
          <w:sz w:val="24"/>
        </w:rPr>
        <w:lastRenderedPageBreak/>
        <w:t xml:space="preserve">Τρίτη  4 Αυγούστου  – Δημοτικό Κηποθέατρο «ΓΙΑΝΝΗΣ ΡΙΤΣΟΣ»   </w:t>
      </w:r>
    </w:p>
    <w:p w:rsidR="00731F39" w:rsidRDefault="00423331">
      <w:pPr>
        <w:spacing w:after="233"/>
        <w:ind w:left="4067"/>
      </w:pPr>
      <w:r>
        <w:rPr>
          <w:noProof/>
        </w:rPr>
        <mc:AlternateContent>
          <mc:Choice Requires="wpg">
            <w:drawing>
              <wp:inline distT="0" distB="0" distL="0" distR="0">
                <wp:extent cx="1986026" cy="1981733"/>
                <wp:effectExtent l="0" t="0" r="0" b="0"/>
                <wp:docPr id="25624" name="Group 25624"/>
                <wp:cNvGraphicFramePr/>
                <a:graphic xmlns:a="http://schemas.openxmlformats.org/drawingml/2006/main">
                  <a:graphicData uri="http://schemas.microsoft.com/office/word/2010/wordprocessingGroup">
                    <wpg:wgp>
                      <wpg:cNvGrpSpPr/>
                      <wpg:grpSpPr>
                        <a:xfrm>
                          <a:off x="0" y="0"/>
                          <a:ext cx="1986026" cy="1981733"/>
                          <a:chOff x="0" y="0"/>
                          <a:chExt cx="1986026" cy="1981733"/>
                        </a:xfrm>
                      </wpg:grpSpPr>
                      <wps:wsp>
                        <wps:cNvPr id="28417" name="Shape 28417"/>
                        <wps:cNvSpPr/>
                        <wps:spPr>
                          <a:xfrm>
                            <a:off x="0" y="1965579"/>
                            <a:ext cx="1947926" cy="9144"/>
                          </a:xfrm>
                          <a:custGeom>
                            <a:avLst/>
                            <a:gdLst/>
                            <a:ahLst/>
                            <a:cxnLst/>
                            <a:rect l="0" t="0" r="0" b="0"/>
                            <a:pathLst>
                              <a:path w="1947926" h="9144">
                                <a:moveTo>
                                  <a:pt x="0" y="0"/>
                                </a:moveTo>
                                <a:lnTo>
                                  <a:pt x="1947926" y="0"/>
                                </a:lnTo>
                                <a:lnTo>
                                  <a:pt x="194792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26" name="Rectangle 2126"/>
                        <wps:cNvSpPr/>
                        <wps:spPr>
                          <a:xfrm>
                            <a:off x="1947926" y="1813027"/>
                            <a:ext cx="50673" cy="224380"/>
                          </a:xfrm>
                          <a:prstGeom prst="rect">
                            <a:avLst/>
                          </a:prstGeom>
                          <a:ln>
                            <a:noFill/>
                          </a:ln>
                        </wps:spPr>
                        <wps:txbx>
                          <w:txbxContent>
                            <w:p w:rsidR="002E2DD3" w:rsidRDefault="002E2DD3">
                              <w:r>
                                <w:rPr>
                                  <w:rFonts w:ascii="Times New Roman" w:eastAsia="Times New Roman" w:hAnsi="Times New Roman" w:cs="Times New Roman"/>
                                  <w:sz w:val="24"/>
                                </w:rPr>
                                <w:t xml:space="preserve"> </w:t>
                              </w:r>
                            </w:p>
                          </w:txbxContent>
                        </wps:txbx>
                        <wps:bodyPr horzOverflow="overflow" vert="horz" lIns="0" tIns="0" rIns="0" bIns="0" rtlCol="0">
                          <a:noAutofit/>
                        </wps:bodyPr>
                      </wps:wsp>
                      <pic:pic xmlns:pic="http://schemas.openxmlformats.org/drawingml/2006/picture">
                        <pic:nvPicPr>
                          <pic:cNvPr id="2141" name="Picture 2141"/>
                          <pic:cNvPicPr/>
                        </pic:nvPicPr>
                        <pic:blipFill>
                          <a:blip r:embed="rId64"/>
                          <a:stretch>
                            <a:fillRect/>
                          </a:stretch>
                        </pic:blipFill>
                        <pic:spPr>
                          <a:xfrm>
                            <a:off x="0" y="0"/>
                            <a:ext cx="1945640" cy="1945640"/>
                          </a:xfrm>
                          <a:prstGeom prst="rect">
                            <a:avLst/>
                          </a:prstGeom>
                        </pic:spPr>
                      </pic:pic>
                    </wpg:wgp>
                  </a:graphicData>
                </a:graphic>
              </wp:inline>
            </w:drawing>
          </mc:Choice>
          <mc:Fallback>
            <w:pict>
              <v:group id="Group 25624" o:spid="_x0000_s1174" style="width:156.4pt;height:156.05pt;mso-position-horizontal-relative:char;mso-position-vertical-relative:line" coordsize="19860,19817"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">
                <v:shape id="Shape 28417" o:spid="_x0000_s1175" style="position:absolute;top:19655;width:19479;height:92;visibility:visible;mso-wrap-style:square;v-text-anchor:top" coordsize="194792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" path="m,l1947926,r,9144l,9144,,e" fillcolor="black" stroked="f" strokeweight="0">
                  <v:stroke miterlimit="83231f" joinstyle="miter"/>
                  <v:path arrowok="t" textboxrect="0,0,1947926,9144"/>
                </v:shape>
                <v:rect id="Rectangle 2126" o:spid="_x0000_s1176" style="position:absolute;left:19479;top:18130;width:506;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" filled="f" stroked="f">
                  <v:textbox inset="0,0,0,0">
                    <w:txbxContent>
                      <w:p w:rsidR="002E2DD3" w:rsidRDefault="002E2DD3">
                        <w:r>
                          <w:rPr>
                            <w:rFonts w:ascii="Times New Roman" w:eastAsia="Times New Roman" w:hAnsi="Times New Roman" w:cs="Times New Roman"/>
                            <w:sz w:val="24"/>
                          </w:rPr>
                          <w:t xml:space="preserve"> </w:t>
                        </w:r>
                      </w:p>
                    </w:txbxContent>
                  </v:textbox>
                </v:rect>
                <v:shape id="Picture 2141" o:spid="_x0000_s1177" type="#_x0000_t75" style="position:absolute;width:19456;height:194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">
                  <v:imagedata r:id="rId65" o:title=""/>
                </v:shape>
                <w10:anchorlock/>
              </v:group>
            </w:pict>
          </mc:Fallback>
        </mc:AlternateContent>
      </w:r>
    </w:p>
    <w:p w:rsidR="00731F39" w:rsidRDefault="00423331">
      <w:pPr>
        <w:spacing w:after="167" w:line="286" w:lineRule="auto"/>
        <w:ind w:left="1558" w:hanging="1160"/>
      </w:pPr>
      <w:r>
        <w:rPr>
          <w:rFonts w:ascii="Times New Roman" w:eastAsia="Times New Roman" w:hAnsi="Times New Roman" w:cs="Times New Roman"/>
          <w:sz w:val="24"/>
        </w:rPr>
        <w:t xml:space="preserve">Η κούραση στον γάμο, η κρίση που βιώνουν οι άνθρωποι μετά από πολλά χρόνια συγκατοίκησης, η απιστία         κι ένα ξενοδοχείο </w:t>
      </w:r>
      <w:proofErr w:type="spellStart"/>
      <w:r>
        <w:rPr>
          <w:rFonts w:ascii="Times New Roman" w:eastAsia="Times New Roman" w:hAnsi="Times New Roman" w:cs="Times New Roman"/>
          <w:sz w:val="24"/>
        </w:rPr>
        <w:t>ημιδιαμονής</w:t>
      </w:r>
      <w:proofErr w:type="spellEnd"/>
      <w:r>
        <w:rPr>
          <w:rFonts w:ascii="Times New Roman" w:eastAsia="Times New Roman" w:hAnsi="Times New Roman" w:cs="Times New Roman"/>
          <w:sz w:val="24"/>
        </w:rPr>
        <w:t xml:space="preserve"> γίνονται το σκηνικό για δύο «παράνομους» εραστές. </w:t>
      </w:r>
    </w:p>
    <w:p w:rsidR="00C96C80" w:rsidRDefault="00423331">
      <w:pPr>
        <w:spacing w:after="5" w:line="434" w:lineRule="auto"/>
        <w:ind w:left="4993" w:right="1105" w:hanging="3512"/>
        <w:rPr>
          <w:rFonts w:ascii="Times New Roman" w:eastAsia="Times New Roman" w:hAnsi="Times New Roman" w:cs="Times New Roman"/>
          <w:sz w:val="24"/>
        </w:rPr>
      </w:pPr>
      <w:r>
        <w:rPr>
          <w:rFonts w:ascii="Times New Roman" w:eastAsia="Times New Roman" w:hAnsi="Times New Roman" w:cs="Times New Roman"/>
          <w:sz w:val="24"/>
        </w:rPr>
        <w:t>Είναι και οι δύο γονείς. Έχουν και οι δύο τα δίκια τους. Έχουν κάνει και οι δύο λάθη.</w:t>
      </w:r>
    </w:p>
    <w:p w:rsidR="00731F39" w:rsidRDefault="00423331" w:rsidP="00C96C80">
      <w:pPr>
        <w:spacing w:after="5" w:line="434" w:lineRule="auto"/>
        <w:ind w:left="4993" w:right="1105" w:hanging="3512"/>
        <w:jc w:val="center"/>
      </w:pPr>
      <w:r>
        <w:rPr>
          <w:rFonts w:ascii="Times New Roman" w:eastAsia="Times New Roman" w:hAnsi="Times New Roman" w:cs="Times New Roman"/>
          <w:b/>
          <w:sz w:val="24"/>
          <w:u w:val="single" w:color="000000"/>
        </w:rPr>
        <w:t>Ώρα : 21:00</w:t>
      </w:r>
    </w:p>
    <w:p w:rsidR="00C96C80" w:rsidRDefault="00423331">
      <w:pPr>
        <w:spacing w:after="107"/>
        <w:ind w:left="163" w:hanging="10"/>
        <w:rPr>
          <w:rFonts w:ascii="Times New Roman" w:eastAsia="Times New Roman" w:hAnsi="Times New Roman" w:cs="Times New Roman"/>
          <w:b/>
          <w:sz w:val="24"/>
        </w:rPr>
      </w:pPr>
      <w:r>
        <w:rPr>
          <w:rFonts w:ascii="Times New Roman" w:eastAsia="Times New Roman" w:hAnsi="Times New Roman" w:cs="Times New Roman"/>
          <w:b/>
          <w:sz w:val="24"/>
        </w:rPr>
        <w:t xml:space="preserve">……………………………………………………………………………………………………………………… </w:t>
      </w:r>
    </w:p>
    <w:p w:rsidR="00C96C80" w:rsidRDefault="00C96C80" w:rsidP="00C96C80">
      <w:pPr>
        <w:spacing w:after="107"/>
        <w:ind w:left="163" w:hanging="10"/>
        <w:jc w:val="center"/>
        <w:rPr>
          <w:rFonts w:ascii="Times New Roman" w:eastAsia="Times New Roman" w:hAnsi="Times New Roman" w:cs="Times New Roman"/>
          <w:b/>
          <w:sz w:val="24"/>
        </w:rPr>
      </w:pPr>
      <w:r w:rsidRPr="00C96C80">
        <w:rPr>
          <w:rFonts w:ascii="Times New Roman" w:eastAsia="Times New Roman" w:hAnsi="Times New Roman" w:cs="Times New Roman"/>
          <w:b/>
          <w:sz w:val="24"/>
        </w:rPr>
        <w:t xml:space="preserve">Τετάρτη  5  Αυγούστου  – Δημοτικό Κηποθέατρο «ΓΙΑΝΝΗΣ ΡΙΤΣΟΣ»   </w:t>
      </w:r>
    </w:p>
    <w:p w:rsidR="00731F39" w:rsidRDefault="00C96C80">
      <w:pPr>
        <w:spacing w:after="107"/>
        <w:ind w:left="163" w:hanging="10"/>
      </w:pPr>
      <w:r>
        <w:rPr>
          <w:rFonts w:ascii="Times New Roman" w:eastAsia="Times New Roman" w:hAnsi="Times New Roman" w:cs="Times New Roman"/>
          <w:b/>
          <w:sz w:val="24"/>
        </w:rPr>
        <w:t xml:space="preserve">    </w:t>
      </w:r>
    </w:p>
    <w:p w:rsidR="00731F39" w:rsidRDefault="00423331">
      <w:pPr>
        <w:spacing w:after="152"/>
        <w:ind w:right="91"/>
        <w:jc w:val="center"/>
      </w:pPr>
      <w:r>
        <w:rPr>
          <w:noProof/>
        </w:rPr>
        <w:drawing>
          <wp:inline distT="0" distB="0" distL="0" distR="0">
            <wp:extent cx="2585085" cy="1734185"/>
            <wp:effectExtent l="0" t="0" r="0" b="0"/>
            <wp:docPr id="2160" name="Picture 2160"/>
            <wp:cNvGraphicFramePr/>
            <a:graphic xmlns:a="http://schemas.openxmlformats.org/drawingml/2006/main">
              <a:graphicData uri="http://schemas.openxmlformats.org/drawingml/2006/picture">
                <pic:pic xmlns:pic="http://schemas.openxmlformats.org/drawingml/2006/picture">
                  <pic:nvPicPr>
                    <pic:cNvPr id="2160" name="Picture 2160"/>
                    <pic:cNvPicPr/>
                  </pic:nvPicPr>
                  <pic:blipFill>
                    <a:blip r:embed="rId66"/>
                    <a:stretch>
                      <a:fillRect/>
                    </a:stretch>
                  </pic:blipFill>
                  <pic:spPr>
                    <a:xfrm>
                      <a:off x="0" y="0"/>
                      <a:ext cx="2585085" cy="1734185"/>
                    </a:xfrm>
                    <a:prstGeom prst="rect">
                      <a:avLst/>
                    </a:prstGeom>
                  </pic:spPr>
                </pic:pic>
              </a:graphicData>
            </a:graphic>
          </wp:inline>
        </w:drawing>
      </w:r>
      <w:r>
        <w:rPr>
          <w:rFonts w:ascii="Times New Roman" w:eastAsia="Times New Roman" w:hAnsi="Times New Roman" w:cs="Times New Roman"/>
          <w:sz w:val="20"/>
        </w:rPr>
        <w:t xml:space="preserve"> </w:t>
      </w:r>
    </w:p>
    <w:p w:rsidR="00731F39" w:rsidRDefault="00423331">
      <w:pPr>
        <w:spacing w:after="188" w:line="269" w:lineRule="auto"/>
        <w:ind w:left="35" w:right="25" w:hanging="10"/>
        <w:jc w:val="center"/>
      </w:pPr>
      <w:r>
        <w:rPr>
          <w:rFonts w:ascii="Times New Roman" w:eastAsia="Times New Roman" w:hAnsi="Times New Roman" w:cs="Times New Roman"/>
          <w:sz w:val="24"/>
        </w:rPr>
        <w:t xml:space="preserve">Μια παράσταση ύμνος για τη φιλία, τη συνεργασία, την αλληλεγγύη και τον σεβασμό στη φύση. Μέσα από το χιούμορ και τη δράση, τα παιδιά ανακαλύπτουν πόσο σημαντικό είναι να προστατεύουμε το περιβάλλον και να πιστεύουμε στις δυνάμεις μας.  </w:t>
      </w:r>
    </w:p>
    <w:p w:rsidR="00C96C80" w:rsidRDefault="00423331">
      <w:pPr>
        <w:spacing w:after="9" w:line="434" w:lineRule="auto"/>
        <w:ind w:left="1440" w:right="1511" w:hanging="10"/>
        <w:jc w:val="center"/>
        <w:rPr>
          <w:rFonts w:ascii="Times New Roman" w:eastAsia="Times New Roman" w:hAnsi="Times New Roman" w:cs="Times New Roman"/>
          <w:sz w:val="24"/>
        </w:rPr>
      </w:pPr>
      <w:r>
        <w:rPr>
          <w:rFonts w:ascii="Times New Roman" w:eastAsia="Times New Roman" w:hAnsi="Times New Roman" w:cs="Times New Roman"/>
          <w:sz w:val="24"/>
        </w:rPr>
        <w:t>Μια θεατρική εμπειρία που θα γίνει  το ιδανικό «ραντεβού» για κάθε οικογένεια.</w:t>
      </w:r>
    </w:p>
    <w:p w:rsidR="00731F39" w:rsidRDefault="00423331">
      <w:pPr>
        <w:spacing w:after="9" w:line="434" w:lineRule="auto"/>
        <w:ind w:left="1440" w:right="1511" w:hanging="10"/>
        <w:jc w:val="center"/>
      </w:pPr>
      <w:r>
        <w:rPr>
          <w:rFonts w:ascii="Times New Roman" w:eastAsia="Times New Roman" w:hAnsi="Times New Roman" w:cs="Times New Roman"/>
          <w:sz w:val="24"/>
        </w:rPr>
        <w:t xml:space="preserve"> </w:t>
      </w:r>
      <w:r>
        <w:rPr>
          <w:rFonts w:ascii="Times New Roman" w:eastAsia="Times New Roman" w:hAnsi="Times New Roman" w:cs="Times New Roman"/>
          <w:b/>
          <w:sz w:val="24"/>
        </w:rPr>
        <w:t xml:space="preserve">Ώρα: 21:00 </w:t>
      </w:r>
    </w:p>
    <w:p w:rsidR="00731F39" w:rsidRDefault="00423331">
      <w:pPr>
        <w:spacing w:after="202"/>
        <w:ind w:left="58" w:hanging="10"/>
      </w:pPr>
      <w:r>
        <w:rPr>
          <w:rFonts w:ascii="Times New Roman" w:eastAsia="Times New Roman" w:hAnsi="Times New Roman" w:cs="Times New Roman"/>
          <w:b/>
          <w:sz w:val="24"/>
        </w:rPr>
        <w:t xml:space="preserve">…………………………………………………………………………………………………………………………. </w:t>
      </w:r>
    </w:p>
    <w:p w:rsidR="00731F39" w:rsidRDefault="00423331">
      <w:pPr>
        <w:spacing w:after="4" w:line="267" w:lineRule="auto"/>
        <w:ind w:left="10" w:right="144" w:hanging="10"/>
        <w:jc w:val="center"/>
      </w:pPr>
      <w:r>
        <w:rPr>
          <w:rFonts w:ascii="Times New Roman" w:eastAsia="Times New Roman" w:hAnsi="Times New Roman" w:cs="Times New Roman"/>
          <w:b/>
          <w:sz w:val="24"/>
        </w:rPr>
        <w:t xml:space="preserve">Παρασκευή  7  Αυγούστου έως Κυριακή 9  Αυγούστου  Πλατεία  Ανδρούτσου </w:t>
      </w:r>
    </w:p>
    <w:p w:rsidR="00731F39" w:rsidRDefault="00423331">
      <w:pPr>
        <w:spacing w:after="234"/>
        <w:ind w:left="4083"/>
      </w:pPr>
      <w:r>
        <w:rPr>
          <w:noProof/>
        </w:rPr>
        <mc:AlternateContent>
          <mc:Choice Requires="wpg">
            <w:drawing>
              <wp:inline distT="0" distB="0" distL="0" distR="0">
                <wp:extent cx="1526056" cy="1214537"/>
                <wp:effectExtent l="0" t="0" r="17145" b="43180"/>
                <wp:docPr id="25397" name="Group 25397"/>
                <wp:cNvGraphicFramePr/>
                <a:graphic xmlns:a="http://schemas.openxmlformats.org/drawingml/2006/main">
                  <a:graphicData uri="http://schemas.microsoft.com/office/word/2010/wordprocessingGroup">
                    <wpg:wgp>
                      <wpg:cNvGrpSpPr/>
                      <wpg:grpSpPr>
                        <a:xfrm>
                          <a:off x="0" y="0"/>
                          <a:ext cx="1526056" cy="1214537"/>
                          <a:chOff x="0" y="0"/>
                          <a:chExt cx="1963166" cy="1958874"/>
                        </a:xfrm>
                      </wpg:grpSpPr>
                      <wps:wsp>
                        <wps:cNvPr id="28419" name="Shape 28419"/>
                        <wps:cNvSpPr/>
                        <wps:spPr>
                          <a:xfrm>
                            <a:off x="0" y="1942719"/>
                            <a:ext cx="1925066" cy="9144"/>
                          </a:xfrm>
                          <a:custGeom>
                            <a:avLst/>
                            <a:gdLst/>
                            <a:ahLst/>
                            <a:cxnLst/>
                            <a:rect l="0" t="0" r="0" b="0"/>
                            <a:pathLst>
                              <a:path w="1925066" h="9144">
                                <a:moveTo>
                                  <a:pt x="0" y="0"/>
                                </a:moveTo>
                                <a:lnTo>
                                  <a:pt x="1925066" y="0"/>
                                </a:lnTo>
                                <a:lnTo>
                                  <a:pt x="192506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77" name="Rectangle 2177"/>
                        <wps:cNvSpPr/>
                        <wps:spPr>
                          <a:xfrm>
                            <a:off x="1925066" y="1790167"/>
                            <a:ext cx="50673" cy="224380"/>
                          </a:xfrm>
                          <a:prstGeom prst="rect">
                            <a:avLst/>
                          </a:prstGeom>
                          <a:ln>
                            <a:noFill/>
                          </a:ln>
                        </wps:spPr>
                        <wps:txbx>
                          <w:txbxContent>
                            <w:p w:rsidR="002E2DD3" w:rsidRDefault="002E2DD3">
                              <w:r>
                                <w:rPr>
                                  <w:rFonts w:ascii="Times New Roman" w:eastAsia="Times New Roman" w:hAnsi="Times New Roman" w:cs="Times New Roman"/>
                                  <w:sz w:val="24"/>
                                </w:rPr>
                                <w:t xml:space="preserve"> </w:t>
                              </w:r>
                            </w:p>
                          </w:txbxContent>
                        </wps:txbx>
                        <wps:bodyPr horzOverflow="overflow" vert="horz" lIns="0" tIns="0" rIns="0" bIns="0" rtlCol="0">
                          <a:noAutofit/>
                        </wps:bodyPr>
                      </wps:wsp>
                      <pic:pic xmlns:pic="http://schemas.openxmlformats.org/drawingml/2006/picture">
                        <pic:nvPicPr>
                          <pic:cNvPr id="2212" name="Picture 2212"/>
                          <pic:cNvPicPr/>
                        </pic:nvPicPr>
                        <pic:blipFill>
                          <a:blip r:embed="rId67"/>
                          <a:stretch>
                            <a:fillRect/>
                          </a:stretch>
                        </pic:blipFill>
                        <pic:spPr>
                          <a:xfrm>
                            <a:off x="762" y="0"/>
                            <a:ext cx="1924685" cy="1924685"/>
                          </a:xfrm>
                          <a:prstGeom prst="rect">
                            <a:avLst/>
                          </a:prstGeom>
                        </pic:spPr>
                      </pic:pic>
                    </wpg:wgp>
                  </a:graphicData>
                </a:graphic>
              </wp:inline>
            </w:drawing>
          </mc:Choice>
          <mc:Fallback>
            <w:pict>
              <v:group id="Group 25397" o:spid="_x0000_s1178" style="width:120.15pt;height:95.65pt;mso-position-horizontal-relative:char;mso-position-vertical-relative:line" coordsize="19631,19588"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">
                <v:shape id="Shape 28419" o:spid="_x0000_s1179" style="position:absolute;top:19427;width:19250;height:91;visibility:visible;mso-wrap-style:square;v-text-anchor:top" coordsize="192506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" path="m,l1925066,r,9144l,9144,,e" fillcolor="black" stroked="f" strokeweight="0">
                  <v:stroke miterlimit="83231f" joinstyle="miter"/>
                  <v:path arrowok="t" textboxrect="0,0,1925066,9144"/>
                </v:shape>
                <v:rect id="Rectangle 2177" o:spid="_x0000_s1180" style="position:absolute;left:19250;top:17901;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" filled="f" stroked="f">
                  <v:textbox inset="0,0,0,0">
                    <w:txbxContent>
                      <w:p w:rsidR="002E2DD3" w:rsidRDefault="002E2DD3">
                        <w:r>
                          <w:rPr>
                            <w:rFonts w:ascii="Times New Roman" w:eastAsia="Times New Roman" w:hAnsi="Times New Roman" w:cs="Times New Roman"/>
                            <w:sz w:val="24"/>
                          </w:rPr>
                          <w:t xml:space="preserve"> </w:t>
                        </w:r>
                      </w:p>
                    </w:txbxContent>
                  </v:textbox>
                </v:rect>
                <v:shape id="Picture 2212" o:spid="_x0000_s1181" type="#_x0000_t75" style="position:absolute;left:7;width:19247;height:192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">
                  <v:imagedata r:id="rId68" o:title=""/>
                </v:shape>
                <w10:anchorlock/>
              </v:group>
            </w:pict>
          </mc:Fallback>
        </mc:AlternateContent>
      </w:r>
    </w:p>
    <w:p w:rsidR="00B4207E" w:rsidRDefault="00423331" w:rsidP="00AA32D2">
      <w:pPr>
        <w:spacing w:after="0" w:line="269" w:lineRule="auto"/>
        <w:ind w:left="35" w:right="165" w:hanging="10"/>
        <w:jc w:val="center"/>
        <w:rPr>
          <w:rFonts w:ascii="Times New Roman" w:eastAsia="Times New Roman" w:hAnsi="Times New Roman" w:cs="Times New Roman"/>
          <w:sz w:val="24"/>
        </w:rPr>
      </w:pPr>
      <w:r>
        <w:rPr>
          <w:rFonts w:ascii="Times New Roman" w:eastAsia="Times New Roman" w:hAnsi="Times New Roman" w:cs="Times New Roman"/>
          <w:sz w:val="24"/>
        </w:rPr>
        <w:t>Σκακιστική Ένωση ΝΙΚΟΠΟΛΗ Πρέβεζας</w:t>
      </w:r>
    </w:p>
    <w:p w:rsidR="00731F39" w:rsidRDefault="00B4207E" w:rsidP="00AA32D2">
      <w:pPr>
        <w:spacing w:after="0" w:line="269" w:lineRule="auto"/>
        <w:ind w:left="35" w:right="165" w:hanging="10"/>
        <w:jc w:val="center"/>
      </w:pPr>
      <w:r>
        <w:rPr>
          <w:rFonts w:ascii="Times New Roman" w:eastAsia="Times New Roman" w:hAnsi="Times New Roman" w:cs="Times New Roman"/>
          <w:sz w:val="24"/>
        </w:rPr>
        <w:t xml:space="preserve">Θερινές Σκακιστικές Εκδηλώσεις </w:t>
      </w:r>
      <w:r w:rsidR="00423331">
        <w:rPr>
          <w:rFonts w:ascii="Times New Roman" w:eastAsia="Times New Roman" w:hAnsi="Times New Roman" w:cs="Times New Roman"/>
          <w:sz w:val="24"/>
        </w:rPr>
        <w:t xml:space="preserve">  </w:t>
      </w:r>
    </w:p>
    <w:p w:rsidR="00731F39" w:rsidRDefault="00423331">
      <w:pPr>
        <w:spacing w:after="202"/>
        <w:ind w:left="163" w:hanging="10"/>
      </w:pPr>
      <w:r>
        <w:rPr>
          <w:rFonts w:ascii="Times New Roman" w:eastAsia="Times New Roman" w:hAnsi="Times New Roman" w:cs="Times New Roman"/>
          <w:b/>
          <w:sz w:val="24"/>
        </w:rPr>
        <w:t xml:space="preserve">……………………………………………………………………………………………………………………… </w:t>
      </w:r>
    </w:p>
    <w:p w:rsidR="00FA2426" w:rsidRDefault="00FA2426">
      <w:pPr>
        <w:spacing w:after="135" w:line="267" w:lineRule="auto"/>
        <w:ind w:left="10" w:right="144" w:hanging="10"/>
        <w:jc w:val="center"/>
        <w:rPr>
          <w:rFonts w:ascii="Times New Roman" w:eastAsia="Times New Roman" w:hAnsi="Times New Roman" w:cs="Times New Roman"/>
          <w:b/>
          <w:sz w:val="24"/>
        </w:rPr>
      </w:pPr>
      <w:r>
        <w:rPr>
          <w:rFonts w:ascii="Times New Roman" w:eastAsia="Times New Roman" w:hAnsi="Times New Roman" w:cs="Times New Roman"/>
          <w:b/>
          <w:sz w:val="24"/>
        </w:rPr>
        <w:lastRenderedPageBreak/>
        <w:t>Παρασκευή 7 Αυγούστου – ΡΩΜΑ`Ι`ΚΟ ΩΔΕΙΟ ΝΙΚΟΠΟΛΗΣ</w:t>
      </w:r>
    </w:p>
    <w:p w:rsidR="00FA2426" w:rsidRDefault="00FA2426">
      <w:pPr>
        <w:spacing w:after="135" w:line="267" w:lineRule="auto"/>
        <w:ind w:left="10" w:right="144" w:hanging="10"/>
        <w:jc w:val="center"/>
        <w:rPr>
          <w:rFonts w:ascii="Times New Roman" w:eastAsia="Times New Roman" w:hAnsi="Times New Roman" w:cs="Times New Roman"/>
          <w:b/>
          <w:sz w:val="24"/>
        </w:rPr>
      </w:pPr>
      <w:r>
        <w:rPr>
          <w:rFonts w:ascii="Times New Roman" w:eastAsia="Times New Roman" w:hAnsi="Times New Roman" w:cs="Times New Roman"/>
          <w:b/>
          <w:noProof/>
          <w:sz w:val="24"/>
        </w:rPr>
        <w:drawing>
          <wp:inline distT="0" distB="0" distL="0" distR="0" wp14:anchorId="5D253C83">
            <wp:extent cx="2038350" cy="2009775"/>
            <wp:effectExtent l="0" t="0" r="0" b="9525"/>
            <wp:docPr id="1"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flipH="1">
                      <a:off x="0" y="0"/>
                      <a:ext cx="2058765" cy="2029904"/>
                    </a:xfrm>
                    <a:prstGeom prst="rect">
                      <a:avLst/>
                    </a:prstGeom>
                    <a:noFill/>
                  </pic:spPr>
                </pic:pic>
              </a:graphicData>
            </a:graphic>
          </wp:inline>
        </w:drawing>
      </w:r>
    </w:p>
    <w:p w:rsidR="00FA2426" w:rsidRDefault="00FA2426" w:rsidP="00FA2426">
      <w:pPr>
        <w:spacing w:after="135" w:line="267" w:lineRule="auto"/>
        <w:ind w:left="10" w:right="144" w:hanging="10"/>
        <w:jc w:val="center"/>
        <w:rPr>
          <w:rFonts w:ascii="Times New Roman" w:eastAsia="Times New Roman" w:hAnsi="Times New Roman" w:cs="Times New Roman"/>
          <w:b/>
          <w:sz w:val="24"/>
        </w:rPr>
      </w:pPr>
      <w:r>
        <w:rPr>
          <w:rFonts w:ascii="Times New Roman" w:eastAsia="Times New Roman" w:hAnsi="Times New Roman" w:cs="Times New Roman"/>
          <w:b/>
          <w:sz w:val="24"/>
        </w:rPr>
        <w:t xml:space="preserve">Αντιγόνη Σοφοκλή -Θεατρική Παράσταση </w:t>
      </w:r>
    </w:p>
    <w:p w:rsidR="00FA2426" w:rsidRDefault="00FA2426" w:rsidP="00FA2426">
      <w:pPr>
        <w:spacing w:after="135" w:line="267" w:lineRule="auto"/>
        <w:ind w:left="10" w:right="144" w:hanging="10"/>
        <w:jc w:val="center"/>
        <w:rPr>
          <w:rFonts w:ascii="Times New Roman" w:eastAsia="Times New Roman" w:hAnsi="Times New Roman" w:cs="Times New Roman"/>
          <w:b/>
          <w:sz w:val="24"/>
        </w:rPr>
      </w:pPr>
      <w:r>
        <w:rPr>
          <w:rFonts w:ascii="Times New Roman" w:eastAsia="Times New Roman" w:hAnsi="Times New Roman" w:cs="Times New Roman"/>
          <w:b/>
          <w:sz w:val="24"/>
        </w:rPr>
        <w:t>…………………………………………………………………………………………………………………</w:t>
      </w:r>
    </w:p>
    <w:p w:rsidR="00731F39" w:rsidRDefault="00423331">
      <w:pPr>
        <w:spacing w:after="135" w:line="267" w:lineRule="auto"/>
        <w:ind w:left="10" w:right="144" w:hanging="10"/>
        <w:jc w:val="center"/>
      </w:pPr>
      <w:r>
        <w:rPr>
          <w:rFonts w:ascii="Times New Roman" w:eastAsia="Times New Roman" w:hAnsi="Times New Roman" w:cs="Times New Roman"/>
          <w:b/>
          <w:sz w:val="24"/>
        </w:rPr>
        <w:t xml:space="preserve">Σάββατο   8  Αυγούστου  - Δημοτικό Στάδιο «ΑΘΑΝΑΣΙΑ ΤΣΟΥΜΕΛΕΚΑ» </w:t>
      </w:r>
    </w:p>
    <w:p w:rsidR="00731F39" w:rsidRDefault="00423331">
      <w:pPr>
        <w:spacing w:after="147"/>
        <w:ind w:right="81"/>
        <w:jc w:val="center"/>
      </w:pPr>
      <w:r>
        <w:rPr>
          <w:noProof/>
        </w:rPr>
        <w:drawing>
          <wp:inline distT="0" distB="0" distL="0" distR="0">
            <wp:extent cx="4102100" cy="1640840"/>
            <wp:effectExtent l="0" t="0" r="0" b="0"/>
            <wp:docPr id="2210" name="Picture 2210"/>
            <wp:cNvGraphicFramePr/>
            <a:graphic xmlns:a="http://schemas.openxmlformats.org/drawingml/2006/main">
              <a:graphicData uri="http://schemas.openxmlformats.org/drawingml/2006/picture">
                <pic:pic xmlns:pic="http://schemas.openxmlformats.org/drawingml/2006/picture">
                  <pic:nvPicPr>
                    <pic:cNvPr id="2210" name="Picture 2210"/>
                    <pic:cNvPicPr/>
                  </pic:nvPicPr>
                  <pic:blipFill>
                    <a:blip r:embed="rId70"/>
                    <a:stretch>
                      <a:fillRect/>
                    </a:stretch>
                  </pic:blipFill>
                  <pic:spPr>
                    <a:xfrm>
                      <a:off x="0" y="0"/>
                      <a:ext cx="4102100" cy="1640840"/>
                    </a:xfrm>
                    <a:prstGeom prst="rect">
                      <a:avLst/>
                    </a:prstGeom>
                  </pic:spPr>
                </pic:pic>
              </a:graphicData>
            </a:graphic>
          </wp:inline>
        </w:drawing>
      </w:r>
      <w:r>
        <w:rPr>
          <w:rFonts w:ascii="Times New Roman" w:eastAsia="Times New Roman" w:hAnsi="Times New Roman" w:cs="Times New Roman"/>
          <w:b/>
          <w:sz w:val="24"/>
        </w:rPr>
        <w:t xml:space="preserve"> </w:t>
      </w:r>
    </w:p>
    <w:p w:rsidR="00731F39" w:rsidRDefault="00423331">
      <w:pPr>
        <w:spacing w:after="30" w:line="269" w:lineRule="auto"/>
        <w:ind w:left="35" w:right="166" w:hanging="10"/>
        <w:jc w:val="center"/>
      </w:pPr>
      <w:r>
        <w:rPr>
          <w:rFonts w:ascii="Times New Roman" w:eastAsia="Times New Roman" w:hAnsi="Times New Roman" w:cs="Times New Roman"/>
          <w:sz w:val="24"/>
        </w:rPr>
        <w:t xml:space="preserve">Συναυλία με τον ΝΙΚΟ ΟΙΚΟΝΟΜΟΠΟΥΛΟ  </w:t>
      </w:r>
    </w:p>
    <w:p w:rsidR="00731F39" w:rsidRDefault="00423331">
      <w:pPr>
        <w:spacing w:after="9" w:line="269" w:lineRule="auto"/>
        <w:ind w:left="35" w:right="168" w:hanging="10"/>
        <w:jc w:val="center"/>
      </w:pPr>
      <w:r>
        <w:rPr>
          <w:rFonts w:ascii="Times New Roman" w:eastAsia="Times New Roman" w:hAnsi="Times New Roman" w:cs="Times New Roman"/>
          <w:sz w:val="24"/>
        </w:rPr>
        <w:t xml:space="preserve">  Αθλητικός Σύλλογος </w:t>
      </w:r>
      <w:r w:rsidR="00AA32D2">
        <w:rPr>
          <w:rFonts w:ascii="Times New Roman" w:eastAsia="Times New Roman" w:hAnsi="Times New Roman" w:cs="Times New Roman"/>
          <w:sz w:val="24"/>
        </w:rPr>
        <w:t xml:space="preserve"> </w:t>
      </w:r>
      <w:r w:rsidR="007879CD">
        <w:rPr>
          <w:rFonts w:ascii="Times New Roman" w:eastAsia="Times New Roman" w:hAnsi="Times New Roman" w:cs="Times New Roman"/>
          <w:sz w:val="24"/>
        </w:rPr>
        <w:t xml:space="preserve">ΠΑΣ </w:t>
      </w:r>
      <w:r>
        <w:rPr>
          <w:rFonts w:ascii="Times New Roman" w:eastAsia="Times New Roman" w:hAnsi="Times New Roman" w:cs="Times New Roman"/>
          <w:sz w:val="24"/>
        </w:rPr>
        <w:t xml:space="preserve">ΠΡΕΒΕΖΑ 2016 </w:t>
      </w:r>
    </w:p>
    <w:p w:rsidR="00731F39" w:rsidRDefault="00423331">
      <w:pPr>
        <w:spacing w:after="44"/>
        <w:ind w:right="80"/>
        <w:jc w:val="center"/>
      </w:pPr>
      <w:r>
        <w:rPr>
          <w:rFonts w:ascii="Times New Roman" w:eastAsia="Times New Roman" w:hAnsi="Times New Roman" w:cs="Times New Roman"/>
          <w:sz w:val="24"/>
        </w:rPr>
        <w:t xml:space="preserve"> </w:t>
      </w:r>
    </w:p>
    <w:p w:rsidR="00731F39" w:rsidRDefault="00423331" w:rsidP="00504B81">
      <w:pPr>
        <w:spacing w:after="4" w:line="267" w:lineRule="auto"/>
        <w:ind w:left="10" w:right="140" w:hanging="10"/>
        <w:jc w:val="center"/>
      </w:pPr>
      <w:r>
        <w:rPr>
          <w:rFonts w:ascii="Times New Roman" w:eastAsia="Times New Roman" w:hAnsi="Times New Roman" w:cs="Times New Roman"/>
          <w:b/>
          <w:sz w:val="24"/>
        </w:rPr>
        <w:t xml:space="preserve">Ώρα : 21:00 </w:t>
      </w:r>
    </w:p>
    <w:p w:rsidR="00731F39" w:rsidRDefault="00423331">
      <w:pPr>
        <w:spacing w:after="44"/>
        <w:ind w:left="329" w:hanging="10"/>
      </w:pPr>
      <w:r>
        <w:rPr>
          <w:rFonts w:ascii="Times New Roman" w:eastAsia="Times New Roman" w:hAnsi="Times New Roman" w:cs="Times New Roman"/>
          <w:b/>
          <w:sz w:val="24"/>
        </w:rPr>
        <w:t xml:space="preserve">…………………………………………………………………………………………………………………… </w:t>
      </w:r>
    </w:p>
    <w:p w:rsidR="00731F39" w:rsidRDefault="00423331">
      <w:pPr>
        <w:spacing w:after="4" w:line="267" w:lineRule="auto"/>
        <w:ind w:left="10" w:right="145" w:hanging="10"/>
        <w:jc w:val="center"/>
      </w:pPr>
      <w:r>
        <w:rPr>
          <w:rFonts w:ascii="Times New Roman" w:eastAsia="Times New Roman" w:hAnsi="Times New Roman" w:cs="Times New Roman"/>
          <w:b/>
          <w:sz w:val="24"/>
        </w:rPr>
        <w:t xml:space="preserve">Δευτέρα  10  Αυγούστου - Δημοτικό Κηποθέατρο «ΓΙΑΝΝΗΣ ΡΙΤΣΟΣ»   </w:t>
      </w:r>
    </w:p>
    <w:p w:rsidR="00731F39" w:rsidRDefault="00423331">
      <w:pPr>
        <w:spacing w:after="148"/>
        <w:ind w:right="80"/>
        <w:jc w:val="center"/>
      </w:pPr>
      <w:r>
        <w:rPr>
          <w:noProof/>
        </w:rPr>
        <w:drawing>
          <wp:inline distT="0" distB="0" distL="0" distR="0">
            <wp:extent cx="1461135" cy="2061845"/>
            <wp:effectExtent l="0" t="0" r="0" b="0"/>
            <wp:docPr id="2285" name="Picture 2285"/>
            <wp:cNvGraphicFramePr/>
            <a:graphic xmlns:a="http://schemas.openxmlformats.org/drawingml/2006/main">
              <a:graphicData uri="http://schemas.openxmlformats.org/drawingml/2006/picture">
                <pic:pic xmlns:pic="http://schemas.openxmlformats.org/drawingml/2006/picture">
                  <pic:nvPicPr>
                    <pic:cNvPr id="2285" name="Picture 2285"/>
                    <pic:cNvPicPr/>
                  </pic:nvPicPr>
                  <pic:blipFill>
                    <a:blip r:embed="rId71"/>
                    <a:stretch>
                      <a:fillRect/>
                    </a:stretch>
                  </pic:blipFill>
                  <pic:spPr>
                    <a:xfrm>
                      <a:off x="0" y="0"/>
                      <a:ext cx="1461135" cy="2061845"/>
                    </a:xfrm>
                    <a:prstGeom prst="rect">
                      <a:avLst/>
                    </a:prstGeom>
                  </pic:spPr>
                </pic:pic>
              </a:graphicData>
            </a:graphic>
          </wp:inline>
        </w:drawing>
      </w:r>
      <w:r>
        <w:rPr>
          <w:rFonts w:ascii="Times New Roman" w:eastAsia="Times New Roman" w:hAnsi="Times New Roman" w:cs="Times New Roman"/>
          <w:b/>
          <w:sz w:val="24"/>
        </w:rPr>
        <w:t xml:space="preserve"> </w:t>
      </w:r>
    </w:p>
    <w:p w:rsidR="00731F39" w:rsidRDefault="00423331">
      <w:pPr>
        <w:spacing w:after="145" w:line="269" w:lineRule="auto"/>
        <w:ind w:left="35" w:right="170" w:hanging="10"/>
        <w:jc w:val="center"/>
      </w:pPr>
      <w:r>
        <w:rPr>
          <w:rFonts w:ascii="Times New Roman" w:eastAsia="Times New Roman" w:hAnsi="Times New Roman" w:cs="Times New Roman"/>
          <w:sz w:val="24"/>
        </w:rPr>
        <w:t xml:space="preserve">Παιδική παράσταση εμπνευσμένη από τον πιο θρυλικό ήρωα της ελληνικής παράδοσης: τον Ηρακλή. </w:t>
      </w:r>
    </w:p>
    <w:p w:rsidR="00731F39" w:rsidRDefault="00423331">
      <w:pPr>
        <w:spacing w:after="191" w:line="269" w:lineRule="auto"/>
        <w:ind w:left="35" w:right="25" w:hanging="10"/>
        <w:jc w:val="center"/>
      </w:pPr>
      <w:r>
        <w:rPr>
          <w:rFonts w:ascii="Times New Roman" w:eastAsia="Times New Roman" w:hAnsi="Times New Roman" w:cs="Times New Roman"/>
          <w:sz w:val="24"/>
        </w:rPr>
        <w:t xml:space="preserve">Η παράσταση απευθύνεται σε παιδιά και οικογένειες και φιλοδοξεί, μέσα από το θέατρο και τη μυθολογία, να αναδείξει αξίες όπως η γενναιότητα, η </w:t>
      </w:r>
      <w:proofErr w:type="spellStart"/>
      <w:r>
        <w:rPr>
          <w:rFonts w:ascii="Times New Roman" w:eastAsia="Times New Roman" w:hAnsi="Times New Roman" w:cs="Times New Roman"/>
          <w:sz w:val="24"/>
        </w:rPr>
        <w:t>ενσυναίσθηση</w:t>
      </w:r>
      <w:proofErr w:type="spellEnd"/>
      <w:r>
        <w:rPr>
          <w:rFonts w:ascii="Times New Roman" w:eastAsia="Times New Roman" w:hAnsi="Times New Roman" w:cs="Times New Roman"/>
          <w:sz w:val="24"/>
        </w:rPr>
        <w:t xml:space="preserve">, η υπευθυνότητα, η δικαιοσύνη, η αυτοθυσία, η δύναμη της φιλίας και η αγάπη. Ο Ηρακλής παρουσιάζεται όχι μόνο ως </w:t>
      </w:r>
      <w:proofErr w:type="spellStart"/>
      <w:r>
        <w:rPr>
          <w:rFonts w:ascii="Times New Roman" w:eastAsia="Times New Roman" w:hAnsi="Times New Roman" w:cs="Times New Roman"/>
          <w:sz w:val="24"/>
        </w:rPr>
        <w:t>υπερήρωας</w:t>
      </w:r>
      <w:proofErr w:type="spellEnd"/>
      <w:r>
        <w:rPr>
          <w:rFonts w:ascii="Times New Roman" w:eastAsia="Times New Roman" w:hAnsi="Times New Roman" w:cs="Times New Roman"/>
          <w:sz w:val="24"/>
        </w:rPr>
        <w:t xml:space="preserve">, αλλά ως ένας άνθρωπος που εξελίσσεται μέσα από τις δοκιμασίες του, μαθαίνοντας να μετατρέπει τη δύναμη σε ευθύνη. </w:t>
      </w:r>
    </w:p>
    <w:p w:rsidR="00731F39" w:rsidRDefault="00423331">
      <w:pPr>
        <w:spacing w:after="199" w:line="267" w:lineRule="auto"/>
        <w:ind w:left="10" w:right="140" w:hanging="10"/>
        <w:jc w:val="center"/>
      </w:pPr>
      <w:r>
        <w:rPr>
          <w:rFonts w:ascii="Times New Roman" w:eastAsia="Times New Roman" w:hAnsi="Times New Roman" w:cs="Times New Roman"/>
          <w:b/>
          <w:sz w:val="24"/>
        </w:rPr>
        <w:t xml:space="preserve">Ώρα : 21:00 </w:t>
      </w:r>
    </w:p>
    <w:p w:rsidR="00731F39" w:rsidRDefault="00423331">
      <w:pPr>
        <w:spacing w:after="202"/>
        <w:ind w:left="163" w:hanging="10"/>
      </w:pPr>
      <w:r>
        <w:rPr>
          <w:rFonts w:ascii="Times New Roman" w:eastAsia="Times New Roman" w:hAnsi="Times New Roman" w:cs="Times New Roman"/>
          <w:b/>
          <w:sz w:val="24"/>
        </w:rPr>
        <w:t xml:space="preserve">………………………………………………………………………………………………………………………. </w:t>
      </w:r>
    </w:p>
    <w:p w:rsidR="00504B81" w:rsidRDefault="00504B81">
      <w:pPr>
        <w:spacing w:after="4" w:line="267" w:lineRule="auto"/>
        <w:ind w:left="10" w:right="142" w:hanging="10"/>
        <w:jc w:val="center"/>
        <w:rPr>
          <w:rFonts w:ascii="Times New Roman" w:eastAsia="Times New Roman" w:hAnsi="Times New Roman" w:cs="Times New Roman"/>
          <w:b/>
          <w:sz w:val="24"/>
        </w:rPr>
      </w:pPr>
      <w:r>
        <w:rPr>
          <w:rFonts w:ascii="Times New Roman" w:eastAsia="Times New Roman" w:hAnsi="Times New Roman" w:cs="Times New Roman"/>
          <w:b/>
          <w:sz w:val="24"/>
        </w:rPr>
        <w:lastRenderedPageBreak/>
        <w:t>Δευτέρα 10 Αυγούστου – ΡΩΜΑ`Ι`ΚΟ ΩΔΕΙΟ ΝΙΚΟΠΟΛΗΣ</w:t>
      </w:r>
      <w:r>
        <w:rPr>
          <w:rFonts w:ascii="Times New Roman" w:eastAsia="Times New Roman" w:hAnsi="Times New Roman" w:cs="Times New Roman"/>
          <w:b/>
          <w:noProof/>
          <w:sz w:val="24"/>
        </w:rPr>
        <w:drawing>
          <wp:inline distT="0" distB="0" distL="0" distR="0" wp14:anchorId="361A0A8B">
            <wp:extent cx="3304281" cy="1581150"/>
            <wp:effectExtent l="0" t="0" r="0" b="0"/>
            <wp:docPr id="2"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3364108" cy="1609778"/>
                    </a:xfrm>
                    <a:prstGeom prst="rect">
                      <a:avLst/>
                    </a:prstGeom>
                    <a:noFill/>
                  </pic:spPr>
                </pic:pic>
              </a:graphicData>
            </a:graphic>
          </wp:inline>
        </w:drawing>
      </w:r>
    </w:p>
    <w:p w:rsidR="00504B81" w:rsidRDefault="00504B81">
      <w:pPr>
        <w:spacing w:after="4" w:line="267" w:lineRule="auto"/>
        <w:ind w:left="10" w:right="142" w:hanging="10"/>
        <w:jc w:val="center"/>
        <w:rPr>
          <w:rFonts w:ascii="Times New Roman" w:eastAsia="Times New Roman" w:hAnsi="Times New Roman" w:cs="Times New Roman"/>
          <w:b/>
          <w:sz w:val="24"/>
        </w:rPr>
      </w:pPr>
      <w:proofErr w:type="spellStart"/>
      <w:r>
        <w:rPr>
          <w:rFonts w:ascii="Times New Roman" w:eastAsia="Times New Roman" w:hAnsi="Times New Roman" w:cs="Times New Roman"/>
          <w:b/>
          <w:sz w:val="24"/>
        </w:rPr>
        <w:t>Εκκλησιάζουσες</w:t>
      </w:r>
      <w:proofErr w:type="spellEnd"/>
      <w:r>
        <w:rPr>
          <w:rFonts w:ascii="Times New Roman" w:eastAsia="Times New Roman" w:hAnsi="Times New Roman" w:cs="Times New Roman"/>
          <w:b/>
          <w:sz w:val="24"/>
        </w:rPr>
        <w:t xml:space="preserve"> Αριστοφάνη – Θεατρική Παράσταση </w:t>
      </w:r>
    </w:p>
    <w:p w:rsidR="00504B81" w:rsidRDefault="00504B81">
      <w:pPr>
        <w:spacing w:after="4" w:line="267" w:lineRule="auto"/>
        <w:ind w:left="10" w:right="142" w:hanging="10"/>
        <w:jc w:val="center"/>
        <w:rPr>
          <w:rFonts w:ascii="Times New Roman" w:eastAsia="Times New Roman" w:hAnsi="Times New Roman" w:cs="Times New Roman"/>
          <w:b/>
          <w:sz w:val="24"/>
        </w:rPr>
      </w:pPr>
      <w:r>
        <w:rPr>
          <w:rFonts w:ascii="Times New Roman" w:eastAsia="Times New Roman" w:hAnsi="Times New Roman" w:cs="Times New Roman"/>
          <w:b/>
          <w:sz w:val="24"/>
        </w:rPr>
        <w:t>ΩΡΑ : 21:00</w:t>
      </w:r>
    </w:p>
    <w:p w:rsidR="00504B81" w:rsidRDefault="00504B81">
      <w:pPr>
        <w:spacing w:after="4" w:line="267" w:lineRule="auto"/>
        <w:ind w:left="10" w:right="142" w:hanging="10"/>
        <w:jc w:val="center"/>
        <w:rPr>
          <w:rFonts w:ascii="Times New Roman" w:eastAsia="Times New Roman" w:hAnsi="Times New Roman" w:cs="Times New Roman"/>
          <w:b/>
          <w:sz w:val="24"/>
        </w:rPr>
      </w:pPr>
      <w:r>
        <w:rPr>
          <w:rFonts w:ascii="Times New Roman" w:eastAsia="Times New Roman" w:hAnsi="Times New Roman" w:cs="Times New Roman"/>
          <w:b/>
          <w:sz w:val="24"/>
        </w:rPr>
        <w:t>………………………………………………………………………………………………………………………</w:t>
      </w:r>
    </w:p>
    <w:p w:rsidR="00731F39" w:rsidRDefault="00423331">
      <w:pPr>
        <w:spacing w:after="4" w:line="267" w:lineRule="auto"/>
        <w:ind w:left="10" w:right="142" w:hanging="10"/>
        <w:jc w:val="center"/>
      </w:pPr>
      <w:r>
        <w:rPr>
          <w:rFonts w:ascii="Times New Roman" w:eastAsia="Times New Roman" w:hAnsi="Times New Roman" w:cs="Times New Roman"/>
          <w:b/>
          <w:sz w:val="24"/>
        </w:rPr>
        <w:t xml:space="preserve">Τρίτη  11  Αυγούστου - Δημοτικό Κηποθέατρο «ΓΙΑΝΝΗΣ ΡΙΤΣΟΣ»   </w:t>
      </w:r>
    </w:p>
    <w:p w:rsidR="00731F39" w:rsidRDefault="00423331">
      <w:pPr>
        <w:spacing w:after="237"/>
        <w:ind w:left="2535"/>
      </w:pPr>
      <w:r>
        <w:rPr>
          <w:noProof/>
        </w:rPr>
        <mc:AlternateContent>
          <mc:Choice Requires="wpg">
            <w:drawing>
              <wp:inline distT="0" distB="0" distL="0" distR="0">
                <wp:extent cx="4080681" cy="1692322"/>
                <wp:effectExtent l="0" t="0" r="0" b="0"/>
                <wp:docPr id="25212" name="Group 25212"/>
                <wp:cNvGraphicFramePr/>
                <a:graphic xmlns:a="http://schemas.openxmlformats.org/drawingml/2006/main">
                  <a:graphicData uri="http://schemas.microsoft.com/office/word/2010/wordprocessingGroup">
                    <wpg:wgp>
                      <wpg:cNvGrpSpPr/>
                      <wpg:grpSpPr>
                        <a:xfrm>
                          <a:off x="0" y="0"/>
                          <a:ext cx="4080681" cy="1692322"/>
                          <a:chOff x="0" y="0"/>
                          <a:chExt cx="3929888" cy="1494943"/>
                        </a:xfrm>
                      </wpg:grpSpPr>
                      <wps:wsp>
                        <wps:cNvPr id="28421" name="Shape 28421"/>
                        <wps:cNvSpPr/>
                        <wps:spPr>
                          <a:xfrm>
                            <a:off x="0" y="1190498"/>
                            <a:ext cx="3891661" cy="9144"/>
                          </a:xfrm>
                          <a:custGeom>
                            <a:avLst/>
                            <a:gdLst/>
                            <a:ahLst/>
                            <a:cxnLst/>
                            <a:rect l="0" t="0" r="0" b="0"/>
                            <a:pathLst>
                              <a:path w="3891661" h="9144">
                                <a:moveTo>
                                  <a:pt x="0" y="0"/>
                                </a:moveTo>
                                <a:lnTo>
                                  <a:pt x="3891661" y="0"/>
                                </a:lnTo>
                                <a:lnTo>
                                  <a:pt x="389166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42" name="Rectangle 2242"/>
                        <wps:cNvSpPr/>
                        <wps:spPr>
                          <a:xfrm>
                            <a:off x="3891788" y="1037946"/>
                            <a:ext cx="50673" cy="224380"/>
                          </a:xfrm>
                          <a:prstGeom prst="rect">
                            <a:avLst/>
                          </a:prstGeom>
                          <a:ln>
                            <a:noFill/>
                          </a:ln>
                        </wps:spPr>
                        <wps:txbx>
                          <w:txbxContent>
                            <w:p w:rsidR="002E2DD3" w:rsidRDefault="002E2DD3">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2243" name="Rectangle 2243"/>
                        <wps:cNvSpPr/>
                        <wps:spPr>
                          <a:xfrm>
                            <a:off x="1946529" y="1326236"/>
                            <a:ext cx="50673" cy="224380"/>
                          </a:xfrm>
                          <a:prstGeom prst="rect">
                            <a:avLst/>
                          </a:prstGeom>
                          <a:ln>
                            <a:noFill/>
                          </a:ln>
                        </wps:spPr>
                        <wps:txbx>
                          <w:txbxContent>
                            <w:p w:rsidR="002E2DD3" w:rsidRDefault="002E2DD3">
                              <w:r>
                                <w:rPr>
                                  <w:rFonts w:ascii="Times New Roman" w:eastAsia="Times New Roman" w:hAnsi="Times New Roman" w:cs="Times New Roman"/>
                                  <w:sz w:val="24"/>
                                </w:rPr>
                                <w:t xml:space="preserve"> </w:t>
                              </w:r>
                            </w:p>
                          </w:txbxContent>
                        </wps:txbx>
                        <wps:bodyPr horzOverflow="overflow" vert="horz" lIns="0" tIns="0" rIns="0" bIns="0" rtlCol="0">
                          <a:noAutofit/>
                        </wps:bodyPr>
                      </wps:wsp>
                      <pic:pic xmlns:pic="http://schemas.openxmlformats.org/drawingml/2006/picture">
                        <pic:nvPicPr>
                          <pic:cNvPr id="2283" name="Picture 2283"/>
                          <pic:cNvPicPr/>
                        </pic:nvPicPr>
                        <pic:blipFill>
                          <a:blip r:embed="rId73"/>
                          <a:stretch>
                            <a:fillRect/>
                          </a:stretch>
                        </pic:blipFill>
                        <pic:spPr>
                          <a:xfrm>
                            <a:off x="1143" y="0"/>
                            <a:ext cx="3889375" cy="1172845"/>
                          </a:xfrm>
                          <a:prstGeom prst="rect">
                            <a:avLst/>
                          </a:prstGeom>
                        </pic:spPr>
                      </pic:pic>
                    </wpg:wgp>
                  </a:graphicData>
                </a:graphic>
              </wp:inline>
            </w:drawing>
          </mc:Choice>
          <mc:Fallback>
            <w:pict>
              <v:group id="Group 25212" o:spid="_x0000_s1182" style="width:321.3pt;height:133.25pt;mso-position-horizontal-relative:char;mso-position-vertical-relative:line" coordsize="39298,14949"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">
                <v:shape id="Shape 28421" o:spid="_x0000_s1183" style="position:absolute;top:11904;width:38916;height:92;visibility:visible;mso-wrap-style:square;v-text-anchor:top" coordsize="3891661,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" path="m,l3891661,r,9144l,9144,,e" fillcolor="black" stroked="f" strokeweight="0">
                  <v:stroke miterlimit="83231f" joinstyle="miter"/>
                  <v:path arrowok="t" textboxrect="0,0,3891661,9144"/>
                </v:shape>
                <v:rect id="Rectangle 2242" o:spid="_x0000_s1184" style="position:absolute;left:38917;top:10379;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" filled="f" stroked="f">
                  <v:textbox inset="0,0,0,0">
                    <w:txbxContent>
                      <w:p w:rsidR="002E2DD3" w:rsidRDefault="002E2DD3">
                        <w:r>
                          <w:rPr>
                            <w:rFonts w:ascii="Times New Roman" w:eastAsia="Times New Roman" w:hAnsi="Times New Roman" w:cs="Times New Roman"/>
                            <w:sz w:val="24"/>
                          </w:rPr>
                          <w:t xml:space="preserve"> </w:t>
                        </w:r>
                      </w:p>
                    </w:txbxContent>
                  </v:textbox>
                </v:rect>
                <v:rect id="Rectangle 2243" o:spid="_x0000_s1185" style="position:absolute;left:19465;top:13262;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" filled="f" stroked="f">
                  <v:textbox inset="0,0,0,0">
                    <w:txbxContent>
                      <w:p w:rsidR="002E2DD3" w:rsidRDefault="002E2DD3">
                        <w:r>
                          <w:rPr>
                            <w:rFonts w:ascii="Times New Roman" w:eastAsia="Times New Roman" w:hAnsi="Times New Roman" w:cs="Times New Roman"/>
                            <w:sz w:val="24"/>
                          </w:rPr>
                          <w:t xml:space="preserve"> </w:t>
                        </w:r>
                      </w:p>
                    </w:txbxContent>
                  </v:textbox>
                </v:rect>
                <v:shape id="Picture 2283" o:spid="_x0000_s1186" type="#_x0000_t75" style="position:absolute;left:11;width:38894;height:117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">
                  <v:imagedata r:id="rId74" o:title=""/>
                </v:shape>
                <w10:anchorlock/>
              </v:group>
            </w:pict>
          </mc:Fallback>
        </mc:AlternateContent>
      </w:r>
    </w:p>
    <w:p w:rsidR="00731F39" w:rsidRDefault="00423331">
      <w:pPr>
        <w:spacing w:after="197" w:line="267" w:lineRule="auto"/>
        <w:ind w:left="10" w:right="140" w:hanging="10"/>
        <w:jc w:val="center"/>
      </w:pPr>
      <w:r>
        <w:rPr>
          <w:rFonts w:ascii="Times New Roman" w:eastAsia="Times New Roman" w:hAnsi="Times New Roman" w:cs="Times New Roman"/>
          <w:b/>
          <w:sz w:val="24"/>
        </w:rPr>
        <w:t xml:space="preserve">Ώρα : 21:00 </w:t>
      </w:r>
    </w:p>
    <w:p w:rsidR="00731F39" w:rsidRDefault="00423331">
      <w:pPr>
        <w:spacing w:after="202"/>
        <w:ind w:left="89" w:hanging="10"/>
      </w:pPr>
      <w:r>
        <w:rPr>
          <w:rFonts w:ascii="Times New Roman" w:eastAsia="Times New Roman" w:hAnsi="Times New Roman" w:cs="Times New Roman"/>
          <w:b/>
          <w:sz w:val="24"/>
        </w:rPr>
        <w:t xml:space="preserve">………………………………………………………………………………………………………………………… </w:t>
      </w:r>
    </w:p>
    <w:p w:rsidR="00731F39" w:rsidRDefault="00423331">
      <w:pPr>
        <w:spacing w:after="140" w:line="267" w:lineRule="auto"/>
        <w:ind w:left="10" w:right="145" w:hanging="10"/>
        <w:jc w:val="center"/>
      </w:pPr>
      <w:r>
        <w:rPr>
          <w:rFonts w:ascii="Times New Roman" w:eastAsia="Times New Roman" w:hAnsi="Times New Roman" w:cs="Times New Roman"/>
          <w:b/>
          <w:sz w:val="24"/>
        </w:rPr>
        <w:t xml:space="preserve">Τετάρτη  12  Αυγούστου - Δημοτικό Κηποθέατρο «ΓΙΑΝΝΗΣ ΡΙΤΣΟΣ»   </w:t>
      </w:r>
    </w:p>
    <w:p w:rsidR="00731F39" w:rsidRDefault="00423331">
      <w:pPr>
        <w:spacing w:after="145"/>
        <w:ind w:right="83"/>
        <w:jc w:val="center"/>
      </w:pPr>
      <w:r>
        <w:rPr>
          <w:noProof/>
        </w:rPr>
        <w:drawing>
          <wp:inline distT="0" distB="0" distL="0" distR="0">
            <wp:extent cx="3446060" cy="2361063"/>
            <wp:effectExtent l="0" t="0" r="2540" b="1270"/>
            <wp:docPr id="2255" name="Picture 2255"/>
            <wp:cNvGraphicFramePr/>
            <a:graphic xmlns:a="http://schemas.openxmlformats.org/drawingml/2006/main">
              <a:graphicData uri="http://schemas.openxmlformats.org/drawingml/2006/picture">
                <pic:pic xmlns:pic="http://schemas.openxmlformats.org/drawingml/2006/picture">
                  <pic:nvPicPr>
                    <pic:cNvPr id="2255" name="Picture 2255"/>
                    <pic:cNvPicPr/>
                  </pic:nvPicPr>
                  <pic:blipFill>
                    <a:blip r:embed="rId75"/>
                    <a:stretch>
                      <a:fillRect/>
                    </a:stretch>
                  </pic:blipFill>
                  <pic:spPr>
                    <a:xfrm>
                      <a:off x="0" y="0"/>
                      <a:ext cx="3495480" cy="2394923"/>
                    </a:xfrm>
                    <a:prstGeom prst="rect">
                      <a:avLst/>
                    </a:prstGeom>
                  </pic:spPr>
                </pic:pic>
              </a:graphicData>
            </a:graphic>
          </wp:inline>
        </w:drawing>
      </w:r>
      <w:r>
        <w:rPr>
          <w:rFonts w:ascii="Times New Roman" w:eastAsia="Times New Roman" w:hAnsi="Times New Roman" w:cs="Times New Roman"/>
          <w:b/>
          <w:sz w:val="24"/>
        </w:rPr>
        <w:t xml:space="preserve"> </w:t>
      </w:r>
    </w:p>
    <w:p w:rsidR="00731F39" w:rsidRDefault="00423331">
      <w:pPr>
        <w:spacing w:after="32" w:line="269" w:lineRule="auto"/>
        <w:ind w:left="35" w:right="167" w:hanging="10"/>
        <w:jc w:val="center"/>
      </w:pPr>
      <w:r>
        <w:rPr>
          <w:rFonts w:ascii="Times New Roman" w:eastAsia="Times New Roman" w:hAnsi="Times New Roman" w:cs="Times New Roman"/>
          <w:sz w:val="24"/>
        </w:rPr>
        <w:t xml:space="preserve">Ο ΜΑΓΟΣ ΤΟΥ ΟΖ </w:t>
      </w:r>
    </w:p>
    <w:p w:rsidR="00731F39" w:rsidRDefault="00423331">
      <w:pPr>
        <w:spacing w:after="9" w:line="269" w:lineRule="auto"/>
        <w:ind w:left="1157" w:right="1229" w:hanging="10"/>
        <w:jc w:val="center"/>
      </w:pPr>
      <w:r>
        <w:rPr>
          <w:rFonts w:ascii="Times New Roman" w:eastAsia="Times New Roman" w:hAnsi="Times New Roman" w:cs="Times New Roman"/>
          <w:sz w:val="24"/>
        </w:rPr>
        <w:t xml:space="preserve">Ένα </w:t>
      </w:r>
      <w:proofErr w:type="spellStart"/>
      <w:r>
        <w:rPr>
          <w:rFonts w:ascii="Times New Roman" w:eastAsia="Times New Roman" w:hAnsi="Times New Roman" w:cs="Times New Roman"/>
          <w:sz w:val="24"/>
        </w:rPr>
        <w:t>musical</w:t>
      </w:r>
      <w:proofErr w:type="spellEnd"/>
      <w:r>
        <w:rPr>
          <w:rFonts w:ascii="Times New Roman" w:eastAsia="Times New Roman" w:hAnsi="Times New Roman" w:cs="Times New Roman"/>
          <w:sz w:val="24"/>
        </w:rPr>
        <w:t xml:space="preserve"> βασισμένο στο ομώνυμο μυθιστόρημα του </w:t>
      </w:r>
      <w:proofErr w:type="spellStart"/>
      <w:r>
        <w:rPr>
          <w:rFonts w:ascii="Times New Roman" w:eastAsia="Times New Roman" w:hAnsi="Times New Roman" w:cs="Times New Roman"/>
          <w:sz w:val="24"/>
        </w:rPr>
        <w:t>Λύμαν</w:t>
      </w:r>
      <w:proofErr w:type="spellEnd"/>
      <w:r>
        <w:rPr>
          <w:rFonts w:ascii="Times New Roman" w:eastAsia="Times New Roman" w:hAnsi="Times New Roman" w:cs="Times New Roman"/>
          <w:sz w:val="24"/>
        </w:rPr>
        <w:t xml:space="preserve"> Φρανκ </w:t>
      </w:r>
      <w:proofErr w:type="spellStart"/>
      <w:r>
        <w:rPr>
          <w:rFonts w:ascii="Times New Roman" w:eastAsia="Times New Roman" w:hAnsi="Times New Roman" w:cs="Times New Roman"/>
          <w:sz w:val="24"/>
        </w:rPr>
        <w:t>Μπάουμ</w:t>
      </w:r>
      <w:proofErr w:type="spellEnd"/>
      <w:r>
        <w:rPr>
          <w:rFonts w:ascii="Times New Roman" w:eastAsia="Times New Roman" w:hAnsi="Times New Roman" w:cs="Times New Roman"/>
          <w:sz w:val="24"/>
        </w:rPr>
        <w:t xml:space="preserve"> Σκηνοθεσία: Πασχάλης Αραμπατζής </w:t>
      </w:r>
    </w:p>
    <w:p w:rsidR="00731F39" w:rsidRDefault="00423331">
      <w:pPr>
        <w:spacing w:after="9" w:line="269" w:lineRule="auto"/>
        <w:ind w:left="309" w:right="379" w:hanging="10"/>
        <w:jc w:val="center"/>
      </w:pPr>
      <w:r>
        <w:rPr>
          <w:rFonts w:ascii="Times New Roman" w:eastAsia="Times New Roman" w:hAnsi="Times New Roman" w:cs="Times New Roman"/>
          <w:sz w:val="24"/>
        </w:rPr>
        <w:t xml:space="preserve">Ετοιμαστείτε για μια αλλιώτικη θεατρική εμπειρία που μας θυμίζει ότι τα πιο σημαντικά ταξίδια στη ζωή  είναι αυτά που γίνονται μέσα μας! </w:t>
      </w:r>
    </w:p>
    <w:p w:rsidR="00731F39" w:rsidRDefault="00423331">
      <w:pPr>
        <w:spacing w:after="9" w:line="269" w:lineRule="auto"/>
        <w:ind w:left="1184" w:right="1316" w:hanging="10"/>
        <w:jc w:val="center"/>
      </w:pPr>
      <w:r>
        <w:rPr>
          <w:rFonts w:ascii="Times New Roman" w:eastAsia="Times New Roman" w:hAnsi="Times New Roman" w:cs="Times New Roman"/>
          <w:sz w:val="24"/>
        </w:rPr>
        <w:t xml:space="preserve">Η ιστορία ακολουθεί τη μικρή Ντόροθι, ένα κορίτσι που ονειρεύεται να ταξιδέψει πέρα από  το ουράνιο τόξο για να ανακαλύψει ποια είναι. Παρασυρμένη από έναν δυνατό κυκλώνα,  η Ντόροθι μεταφέρεται στη μαγική Χώρα του </w:t>
      </w:r>
      <w:proofErr w:type="spellStart"/>
      <w:r>
        <w:rPr>
          <w:rFonts w:ascii="Times New Roman" w:eastAsia="Times New Roman" w:hAnsi="Times New Roman" w:cs="Times New Roman"/>
          <w:sz w:val="24"/>
        </w:rPr>
        <w:t>Οζ</w:t>
      </w:r>
      <w:proofErr w:type="spellEnd"/>
      <w:r>
        <w:rPr>
          <w:rFonts w:ascii="Times New Roman" w:eastAsia="Times New Roman" w:hAnsi="Times New Roman" w:cs="Times New Roman"/>
          <w:sz w:val="24"/>
        </w:rPr>
        <w:t xml:space="preserve"> </w:t>
      </w:r>
    </w:p>
    <w:p w:rsidR="00731F39" w:rsidRDefault="00423331">
      <w:pPr>
        <w:spacing w:after="41"/>
        <w:ind w:right="80"/>
        <w:jc w:val="center"/>
      </w:pPr>
      <w:r>
        <w:rPr>
          <w:rFonts w:ascii="Times New Roman" w:eastAsia="Times New Roman" w:hAnsi="Times New Roman" w:cs="Times New Roman"/>
          <w:sz w:val="24"/>
        </w:rPr>
        <w:t xml:space="preserve"> </w:t>
      </w:r>
    </w:p>
    <w:p w:rsidR="00731F39" w:rsidRDefault="00423331">
      <w:pPr>
        <w:spacing w:after="39" w:line="267" w:lineRule="auto"/>
        <w:ind w:left="10" w:right="140" w:hanging="10"/>
        <w:jc w:val="center"/>
      </w:pPr>
      <w:r>
        <w:rPr>
          <w:rFonts w:ascii="Times New Roman" w:eastAsia="Times New Roman" w:hAnsi="Times New Roman" w:cs="Times New Roman"/>
          <w:b/>
          <w:sz w:val="24"/>
        </w:rPr>
        <w:t xml:space="preserve">Ώρα : 21:00 </w:t>
      </w:r>
    </w:p>
    <w:p w:rsidR="00731F39" w:rsidRDefault="00423331">
      <w:pPr>
        <w:spacing w:after="0"/>
        <w:ind w:left="163" w:hanging="10"/>
        <w:rPr>
          <w:rFonts w:ascii="Times New Roman" w:eastAsia="Times New Roman" w:hAnsi="Times New Roman" w:cs="Times New Roman"/>
          <w:b/>
          <w:sz w:val="24"/>
        </w:rPr>
      </w:pPr>
      <w:r>
        <w:rPr>
          <w:rFonts w:ascii="Times New Roman" w:eastAsia="Times New Roman" w:hAnsi="Times New Roman" w:cs="Times New Roman"/>
          <w:b/>
          <w:sz w:val="24"/>
        </w:rPr>
        <w:t xml:space="preserve">……………………………………………………………………………………………………………………… </w:t>
      </w:r>
      <w:r w:rsidR="00C96C80">
        <w:rPr>
          <w:rFonts w:ascii="Times New Roman" w:eastAsia="Times New Roman" w:hAnsi="Times New Roman" w:cs="Times New Roman"/>
          <w:b/>
          <w:sz w:val="24"/>
        </w:rPr>
        <w:t xml:space="preserve"> </w:t>
      </w:r>
    </w:p>
    <w:p w:rsidR="00C96C80" w:rsidRDefault="00C96C80">
      <w:pPr>
        <w:spacing w:after="0"/>
        <w:ind w:left="163" w:hanging="10"/>
      </w:pPr>
    </w:p>
    <w:p w:rsidR="00C96C80" w:rsidRPr="00C96C80" w:rsidRDefault="00C96C80" w:rsidP="00C96C80">
      <w:pPr>
        <w:spacing w:after="0"/>
        <w:ind w:left="163" w:hanging="10"/>
        <w:jc w:val="center"/>
        <w:rPr>
          <w:rFonts w:ascii="Times New Roman" w:hAnsi="Times New Roman" w:cs="Times New Roman"/>
          <w:b/>
          <w:sz w:val="24"/>
          <w:szCs w:val="24"/>
        </w:rPr>
      </w:pPr>
      <w:r w:rsidRPr="00C96C80">
        <w:rPr>
          <w:rFonts w:ascii="Times New Roman" w:hAnsi="Times New Roman" w:cs="Times New Roman"/>
          <w:b/>
          <w:sz w:val="24"/>
          <w:szCs w:val="24"/>
        </w:rPr>
        <w:t xml:space="preserve">Πέμπτη  13  Αυγούστου - Δημοτικό Κηποθέατρο «ΓΙΑΝΝΗΣ ΡΙΤΣΟΣ»   </w:t>
      </w:r>
    </w:p>
    <w:p w:rsidR="00C96C80" w:rsidRDefault="00C96C80">
      <w:pPr>
        <w:spacing w:after="0"/>
        <w:ind w:left="163" w:hanging="10"/>
      </w:pPr>
    </w:p>
    <w:p w:rsidR="00731F39" w:rsidRDefault="00423331">
      <w:pPr>
        <w:spacing w:after="147"/>
        <w:ind w:right="79"/>
        <w:jc w:val="center"/>
      </w:pPr>
      <w:r>
        <w:rPr>
          <w:noProof/>
        </w:rPr>
        <w:drawing>
          <wp:inline distT="0" distB="0" distL="0" distR="0">
            <wp:extent cx="3807725" cy="2306472"/>
            <wp:effectExtent l="0" t="0" r="2540" b="0"/>
            <wp:docPr id="2359" name="Picture 2359"/>
            <wp:cNvGraphicFramePr/>
            <a:graphic xmlns:a="http://schemas.openxmlformats.org/drawingml/2006/main">
              <a:graphicData uri="http://schemas.openxmlformats.org/drawingml/2006/picture">
                <pic:pic xmlns:pic="http://schemas.openxmlformats.org/drawingml/2006/picture">
                  <pic:nvPicPr>
                    <pic:cNvPr id="2359" name="Picture 2359"/>
                    <pic:cNvPicPr/>
                  </pic:nvPicPr>
                  <pic:blipFill>
                    <a:blip r:embed="rId76"/>
                    <a:stretch>
                      <a:fillRect/>
                    </a:stretch>
                  </pic:blipFill>
                  <pic:spPr>
                    <a:xfrm>
                      <a:off x="0" y="0"/>
                      <a:ext cx="3819502" cy="2313606"/>
                    </a:xfrm>
                    <a:prstGeom prst="rect">
                      <a:avLst/>
                    </a:prstGeom>
                  </pic:spPr>
                </pic:pic>
              </a:graphicData>
            </a:graphic>
          </wp:inline>
        </w:drawing>
      </w:r>
      <w:r>
        <w:rPr>
          <w:rFonts w:ascii="Times New Roman" w:eastAsia="Times New Roman" w:hAnsi="Times New Roman" w:cs="Times New Roman"/>
          <w:sz w:val="24"/>
        </w:rPr>
        <w:t xml:space="preserve"> </w:t>
      </w:r>
    </w:p>
    <w:p w:rsidR="00731F39" w:rsidRDefault="00423331">
      <w:pPr>
        <w:spacing w:after="31" w:line="269" w:lineRule="auto"/>
        <w:ind w:left="35" w:right="169" w:hanging="10"/>
        <w:jc w:val="center"/>
      </w:pPr>
      <w:r>
        <w:rPr>
          <w:rFonts w:ascii="Times New Roman" w:eastAsia="Times New Roman" w:hAnsi="Times New Roman" w:cs="Times New Roman"/>
          <w:sz w:val="24"/>
        </w:rPr>
        <w:t xml:space="preserve">ΝΙΚΟΣ ΞΥΛΟΥΡΗΣ </w:t>
      </w:r>
    </w:p>
    <w:p w:rsidR="00731F39" w:rsidRDefault="00423331">
      <w:pPr>
        <w:spacing w:after="9" w:line="269" w:lineRule="auto"/>
        <w:ind w:left="35" w:right="170" w:hanging="10"/>
        <w:jc w:val="center"/>
      </w:pPr>
      <w:r>
        <w:rPr>
          <w:rFonts w:ascii="Times New Roman" w:eastAsia="Times New Roman" w:hAnsi="Times New Roman" w:cs="Times New Roman"/>
          <w:sz w:val="24"/>
        </w:rPr>
        <w:t xml:space="preserve">Ο ΑΡΧΑΓΓΕΛΟΣ ΤΗΣ ΚΡΗΤΗΣ </w:t>
      </w:r>
    </w:p>
    <w:p w:rsidR="00731F39" w:rsidRDefault="00423331">
      <w:pPr>
        <w:spacing w:after="32" w:line="269" w:lineRule="auto"/>
        <w:ind w:left="35" w:right="165" w:hanging="10"/>
        <w:jc w:val="center"/>
      </w:pPr>
      <w:r>
        <w:rPr>
          <w:rFonts w:ascii="Times New Roman" w:eastAsia="Times New Roman" w:hAnsi="Times New Roman" w:cs="Times New Roman"/>
          <w:sz w:val="24"/>
        </w:rPr>
        <w:t xml:space="preserve">Τραγούδησε για να σμίξει τον κόσμο… </w:t>
      </w:r>
    </w:p>
    <w:p w:rsidR="00731F39" w:rsidRDefault="00423331">
      <w:pPr>
        <w:spacing w:after="9" w:line="269" w:lineRule="auto"/>
        <w:ind w:left="996" w:right="1067" w:hanging="10"/>
        <w:jc w:val="center"/>
      </w:pPr>
      <w:r>
        <w:rPr>
          <w:rFonts w:ascii="Times New Roman" w:eastAsia="Times New Roman" w:hAnsi="Times New Roman" w:cs="Times New Roman"/>
          <w:sz w:val="24"/>
        </w:rPr>
        <w:t xml:space="preserve">Ο Νίκος </w:t>
      </w:r>
      <w:proofErr w:type="spellStart"/>
      <w:r>
        <w:rPr>
          <w:rFonts w:ascii="Times New Roman" w:eastAsia="Times New Roman" w:hAnsi="Times New Roman" w:cs="Times New Roman"/>
          <w:sz w:val="24"/>
        </w:rPr>
        <w:t>Ξυλούρης</w:t>
      </w:r>
      <w:proofErr w:type="spellEnd"/>
      <w:r>
        <w:rPr>
          <w:rFonts w:ascii="Times New Roman" w:eastAsia="Times New Roman" w:hAnsi="Times New Roman" w:cs="Times New Roman"/>
          <w:sz w:val="24"/>
        </w:rPr>
        <w:t xml:space="preserve"> δεν ήταν απλώς ένας τραγουδιστής· ήταν η φωνή ενός λαού που αναζητούσε δικαιοσύνη, φως και ελευθερία. Ένας λυράρης με ψυχή ανοιχτή σαν </w:t>
      </w:r>
    </w:p>
    <w:p w:rsidR="00731F39" w:rsidRDefault="00423331">
      <w:pPr>
        <w:spacing w:after="9" w:line="269" w:lineRule="auto"/>
        <w:ind w:left="1043" w:right="1112" w:hanging="10"/>
        <w:jc w:val="center"/>
      </w:pPr>
      <w:r>
        <w:rPr>
          <w:rFonts w:ascii="Times New Roman" w:eastAsia="Times New Roman" w:hAnsi="Times New Roman" w:cs="Times New Roman"/>
          <w:sz w:val="24"/>
        </w:rPr>
        <w:t xml:space="preserve">ορίζοντας, που μέσα από τις νότες του ξυπνούσε αισθήσεις, μνήμες και ελπίδες. Η μουσική του έμοιαζε με μυρωμένο λιβάδι· ένας τόπος όπου οι αισθήσεις στήνουν χορό κι η ψυχή ανασαίνει ελεύθερη. </w:t>
      </w:r>
    </w:p>
    <w:p w:rsidR="00731F39" w:rsidRDefault="00423331">
      <w:pPr>
        <w:spacing w:after="44"/>
        <w:ind w:right="80"/>
        <w:jc w:val="center"/>
      </w:pPr>
      <w:r>
        <w:rPr>
          <w:rFonts w:ascii="Times New Roman" w:eastAsia="Times New Roman" w:hAnsi="Times New Roman" w:cs="Times New Roman"/>
          <w:sz w:val="24"/>
        </w:rPr>
        <w:t xml:space="preserve"> </w:t>
      </w:r>
    </w:p>
    <w:p w:rsidR="00731F39" w:rsidRDefault="00423331">
      <w:pPr>
        <w:spacing w:after="39" w:line="267" w:lineRule="auto"/>
        <w:ind w:left="10" w:right="140" w:hanging="10"/>
        <w:jc w:val="center"/>
      </w:pPr>
      <w:r>
        <w:rPr>
          <w:rFonts w:ascii="Times New Roman" w:eastAsia="Times New Roman" w:hAnsi="Times New Roman" w:cs="Times New Roman"/>
          <w:b/>
          <w:sz w:val="24"/>
        </w:rPr>
        <w:t xml:space="preserve">Ώρα : 21:00 </w:t>
      </w:r>
    </w:p>
    <w:p w:rsidR="00731F39" w:rsidRDefault="00423331">
      <w:pPr>
        <w:spacing w:after="42"/>
        <w:ind w:left="58" w:hanging="10"/>
      </w:pPr>
      <w:r>
        <w:rPr>
          <w:rFonts w:ascii="Times New Roman" w:eastAsia="Times New Roman" w:hAnsi="Times New Roman" w:cs="Times New Roman"/>
          <w:b/>
          <w:sz w:val="24"/>
        </w:rPr>
        <w:t xml:space="preserve">…………………………………………………………………………………………………………………………. </w:t>
      </w:r>
    </w:p>
    <w:p w:rsidR="00731F39" w:rsidRDefault="00423331">
      <w:pPr>
        <w:spacing w:after="136" w:line="267" w:lineRule="auto"/>
        <w:ind w:left="10" w:right="141" w:hanging="10"/>
        <w:jc w:val="center"/>
      </w:pPr>
      <w:r>
        <w:rPr>
          <w:rFonts w:ascii="Times New Roman" w:eastAsia="Times New Roman" w:hAnsi="Times New Roman" w:cs="Times New Roman"/>
          <w:b/>
          <w:sz w:val="24"/>
        </w:rPr>
        <w:t xml:space="preserve">Παρασκευή  14  Αυγούστου  - Τ.Κ  Χειμαδιού  </w:t>
      </w:r>
    </w:p>
    <w:p w:rsidR="00731F39" w:rsidRDefault="00423331">
      <w:pPr>
        <w:spacing w:after="149"/>
        <w:ind w:right="80"/>
        <w:jc w:val="center"/>
      </w:pPr>
      <w:r>
        <w:rPr>
          <w:noProof/>
        </w:rPr>
        <w:drawing>
          <wp:inline distT="0" distB="0" distL="0" distR="0">
            <wp:extent cx="2228850" cy="927735"/>
            <wp:effectExtent l="0" t="0" r="0" b="5715"/>
            <wp:docPr id="2357" name="Picture 2357"/>
            <wp:cNvGraphicFramePr/>
            <a:graphic xmlns:a="http://schemas.openxmlformats.org/drawingml/2006/main">
              <a:graphicData uri="http://schemas.openxmlformats.org/drawingml/2006/picture">
                <pic:pic xmlns:pic="http://schemas.openxmlformats.org/drawingml/2006/picture">
                  <pic:nvPicPr>
                    <pic:cNvPr id="2357" name="Picture 2357"/>
                    <pic:cNvPicPr/>
                  </pic:nvPicPr>
                  <pic:blipFill>
                    <a:blip r:embed="rId77"/>
                    <a:stretch>
                      <a:fillRect/>
                    </a:stretch>
                  </pic:blipFill>
                  <pic:spPr>
                    <a:xfrm>
                      <a:off x="0" y="0"/>
                      <a:ext cx="2296636" cy="955950"/>
                    </a:xfrm>
                    <a:prstGeom prst="rect">
                      <a:avLst/>
                    </a:prstGeom>
                  </pic:spPr>
                </pic:pic>
              </a:graphicData>
            </a:graphic>
          </wp:inline>
        </w:drawing>
      </w:r>
      <w:r>
        <w:rPr>
          <w:rFonts w:ascii="Times New Roman" w:eastAsia="Times New Roman" w:hAnsi="Times New Roman" w:cs="Times New Roman"/>
          <w:b/>
          <w:sz w:val="24"/>
        </w:rPr>
        <w:t xml:space="preserve"> </w:t>
      </w:r>
    </w:p>
    <w:p w:rsidR="00731F39" w:rsidRDefault="00423331">
      <w:pPr>
        <w:spacing w:after="194" w:line="269" w:lineRule="auto"/>
        <w:ind w:left="35" w:right="165" w:hanging="10"/>
        <w:jc w:val="center"/>
      </w:pPr>
      <w:r>
        <w:rPr>
          <w:rFonts w:ascii="Times New Roman" w:eastAsia="Times New Roman" w:hAnsi="Times New Roman" w:cs="Times New Roman"/>
          <w:sz w:val="24"/>
        </w:rPr>
        <w:t xml:space="preserve">Λαϊκό Πανηγύρι </w:t>
      </w:r>
    </w:p>
    <w:p w:rsidR="00731F39" w:rsidRDefault="00423331">
      <w:pPr>
        <w:spacing w:after="202"/>
        <w:ind w:left="58" w:hanging="10"/>
      </w:pPr>
      <w:r>
        <w:rPr>
          <w:rFonts w:ascii="Times New Roman" w:eastAsia="Times New Roman" w:hAnsi="Times New Roman" w:cs="Times New Roman"/>
          <w:b/>
          <w:sz w:val="24"/>
        </w:rPr>
        <w:t xml:space="preserve">…………………………………………………………………………………………………………………………. </w:t>
      </w:r>
    </w:p>
    <w:p w:rsidR="00731F39" w:rsidRDefault="00423331">
      <w:pPr>
        <w:spacing w:after="137" w:line="267" w:lineRule="auto"/>
        <w:ind w:left="10" w:right="142" w:hanging="10"/>
        <w:jc w:val="center"/>
      </w:pPr>
      <w:r>
        <w:rPr>
          <w:rFonts w:ascii="Times New Roman" w:eastAsia="Times New Roman" w:hAnsi="Times New Roman" w:cs="Times New Roman"/>
          <w:b/>
          <w:sz w:val="24"/>
        </w:rPr>
        <w:t xml:space="preserve">Σάββατο  15  Αυγούστου – Τ.Κ  </w:t>
      </w:r>
      <w:proofErr w:type="spellStart"/>
      <w:r>
        <w:rPr>
          <w:rFonts w:ascii="Times New Roman" w:eastAsia="Times New Roman" w:hAnsi="Times New Roman" w:cs="Times New Roman"/>
          <w:b/>
          <w:sz w:val="24"/>
        </w:rPr>
        <w:t>Λυγιάς</w:t>
      </w:r>
      <w:proofErr w:type="spellEnd"/>
      <w:r>
        <w:rPr>
          <w:rFonts w:ascii="Times New Roman" w:eastAsia="Times New Roman" w:hAnsi="Times New Roman" w:cs="Times New Roman"/>
          <w:b/>
          <w:sz w:val="24"/>
        </w:rPr>
        <w:t xml:space="preserve">  </w:t>
      </w:r>
    </w:p>
    <w:p w:rsidR="00731F39" w:rsidRDefault="00423331">
      <w:pPr>
        <w:spacing w:after="146"/>
        <w:ind w:left="40"/>
        <w:jc w:val="center"/>
      </w:pPr>
      <w:r>
        <w:rPr>
          <w:noProof/>
        </w:rPr>
        <w:drawing>
          <wp:inline distT="0" distB="0" distL="0" distR="0">
            <wp:extent cx="2210435" cy="866775"/>
            <wp:effectExtent l="0" t="0" r="0" b="9525"/>
            <wp:docPr id="2355" name="Picture 2355"/>
            <wp:cNvGraphicFramePr/>
            <a:graphic xmlns:a="http://schemas.openxmlformats.org/drawingml/2006/main">
              <a:graphicData uri="http://schemas.openxmlformats.org/drawingml/2006/picture">
                <pic:pic xmlns:pic="http://schemas.openxmlformats.org/drawingml/2006/picture">
                  <pic:nvPicPr>
                    <pic:cNvPr id="2355" name="Picture 2355"/>
                    <pic:cNvPicPr/>
                  </pic:nvPicPr>
                  <pic:blipFill>
                    <a:blip r:embed="rId78"/>
                    <a:stretch>
                      <a:fillRect/>
                    </a:stretch>
                  </pic:blipFill>
                  <pic:spPr>
                    <a:xfrm>
                      <a:off x="0" y="0"/>
                      <a:ext cx="2261084" cy="886636"/>
                    </a:xfrm>
                    <a:prstGeom prst="rect">
                      <a:avLst/>
                    </a:prstGeom>
                  </pic:spPr>
                </pic:pic>
              </a:graphicData>
            </a:graphic>
          </wp:inline>
        </w:drawing>
      </w:r>
      <w:r>
        <w:rPr>
          <w:rFonts w:ascii="Times New Roman" w:eastAsia="Times New Roman" w:hAnsi="Times New Roman" w:cs="Times New Roman"/>
          <w:b/>
          <w:sz w:val="24"/>
        </w:rPr>
        <w:t xml:space="preserve">   </w:t>
      </w:r>
    </w:p>
    <w:p w:rsidR="00731F39" w:rsidRDefault="00423331">
      <w:pPr>
        <w:spacing w:after="202"/>
        <w:ind w:left="10" w:right="141" w:hanging="10"/>
        <w:jc w:val="center"/>
      </w:pPr>
      <w:r>
        <w:rPr>
          <w:rFonts w:ascii="Times New Roman" w:eastAsia="Times New Roman" w:hAnsi="Times New Roman" w:cs="Times New Roman"/>
          <w:sz w:val="24"/>
          <w:u w:val="single" w:color="000000"/>
        </w:rPr>
        <w:t>Λαϊκό Πανηγύρι</w:t>
      </w:r>
      <w:r>
        <w:rPr>
          <w:rFonts w:ascii="Times New Roman" w:eastAsia="Times New Roman" w:hAnsi="Times New Roman" w:cs="Times New Roman"/>
          <w:sz w:val="24"/>
        </w:rPr>
        <w:t xml:space="preserve"> </w:t>
      </w:r>
    </w:p>
    <w:p w:rsidR="00731F39" w:rsidRDefault="00423331" w:rsidP="00192891">
      <w:pPr>
        <w:spacing w:after="153"/>
        <w:ind w:left="163" w:hanging="10"/>
      </w:pPr>
      <w:r>
        <w:rPr>
          <w:rFonts w:ascii="Times New Roman" w:eastAsia="Times New Roman" w:hAnsi="Times New Roman" w:cs="Times New Roman"/>
          <w:b/>
          <w:sz w:val="24"/>
        </w:rPr>
        <w:t xml:space="preserve">………………………………………………………………………………………………………………………. </w:t>
      </w:r>
    </w:p>
    <w:p w:rsidR="00F4322B" w:rsidRDefault="00F4322B">
      <w:pPr>
        <w:spacing w:after="4" w:line="267" w:lineRule="auto"/>
        <w:ind w:left="10" w:right="145" w:hanging="10"/>
        <w:jc w:val="center"/>
        <w:rPr>
          <w:rFonts w:ascii="Times New Roman" w:eastAsia="Times New Roman" w:hAnsi="Times New Roman" w:cs="Times New Roman"/>
          <w:b/>
          <w:sz w:val="24"/>
        </w:rPr>
      </w:pPr>
    </w:p>
    <w:p w:rsidR="00F4322B" w:rsidRDefault="00F4322B">
      <w:pPr>
        <w:spacing w:after="4" w:line="267" w:lineRule="auto"/>
        <w:ind w:left="10" w:right="145" w:hanging="10"/>
        <w:jc w:val="center"/>
        <w:rPr>
          <w:rFonts w:ascii="Times New Roman" w:eastAsia="Times New Roman" w:hAnsi="Times New Roman" w:cs="Times New Roman"/>
          <w:b/>
          <w:sz w:val="24"/>
        </w:rPr>
      </w:pPr>
    </w:p>
    <w:p w:rsidR="00F4322B" w:rsidRDefault="00F4322B">
      <w:pPr>
        <w:spacing w:after="4" w:line="267" w:lineRule="auto"/>
        <w:ind w:left="10" w:right="145" w:hanging="10"/>
        <w:jc w:val="center"/>
        <w:rPr>
          <w:rFonts w:ascii="Times New Roman" w:eastAsia="Times New Roman" w:hAnsi="Times New Roman" w:cs="Times New Roman"/>
          <w:b/>
          <w:sz w:val="24"/>
        </w:rPr>
      </w:pPr>
    </w:p>
    <w:p w:rsidR="00F4322B" w:rsidRDefault="00F4322B">
      <w:pPr>
        <w:spacing w:after="4" w:line="267" w:lineRule="auto"/>
        <w:ind w:left="10" w:right="145" w:hanging="10"/>
        <w:jc w:val="center"/>
        <w:rPr>
          <w:rFonts w:ascii="Times New Roman" w:eastAsia="Times New Roman" w:hAnsi="Times New Roman" w:cs="Times New Roman"/>
          <w:b/>
          <w:sz w:val="24"/>
        </w:rPr>
      </w:pPr>
    </w:p>
    <w:p w:rsidR="00F4322B" w:rsidRDefault="00F4322B">
      <w:pPr>
        <w:spacing w:after="4" w:line="267" w:lineRule="auto"/>
        <w:ind w:left="10" w:right="145" w:hanging="10"/>
        <w:jc w:val="center"/>
        <w:rPr>
          <w:rFonts w:ascii="Times New Roman" w:eastAsia="Times New Roman" w:hAnsi="Times New Roman" w:cs="Times New Roman"/>
          <w:b/>
          <w:sz w:val="24"/>
        </w:rPr>
      </w:pPr>
    </w:p>
    <w:p w:rsidR="00731F39" w:rsidRDefault="00423331">
      <w:pPr>
        <w:spacing w:after="4" w:line="267" w:lineRule="auto"/>
        <w:ind w:left="10" w:right="145" w:hanging="10"/>
        <w:jc w:val="center"/>
      </w:pPr>
      <w:r>
        <w:rPr>
          <w:rFonts w:ascii="Times New Roman" w:eastAsia="Times New Roman" w:hAnsi="Times New Roman" w:cs="Times New Roman"/>
          <w:b/>
          <w:sz w:val="24"/>
        </w:rPr>
        <w:lastRenderedPageBreak/>
        <w:t xml:space="preserve">Δευτέρα  17  Αυγούστου - Δημοτικό Κηποθέατρο «ΓΙΑΝΝΗΣ ΡΙΤΣΟΣ» </w:t>
      </w:r>
    </w:p>
    <w:p w:rsidR="00731F39" w:rsidRDefault="00423331">
      <w:pPr>
        <w:spacing w:after="147"/>
        <w:ind w:left="40"/>
        <w:jc w:val="center"/>
      </w:pPr>
      <w:r>
        <w:rPr>
          <w:noProof/>
        </w:rPr>
        <w:drawing>
          <wp:inline distT="0" distB="0" distL="0" distR="0">
            <wp:extent cx="2176818" cy="1125941"/>
            <wp:effectExtent l="0" t="0" r="0" b="0"/>
            <wp:docPr id="2374" name="Picture 2374"/>
            <wp:cNvGraphicFramePr/>
            <a:graphic xmlns:a="http://schemas.openxmlformats.org/drawingml/2006/main">
              <a:graphicData uri="http://schemas.openxmlformats.org/drawingml/2006/picture">
                <pic:pic xmlns:pic="http://schemas.openxmlformats.org/drawingml/2006/picture">
                  <pic:nvPicPr>
                    <pic:cNvPr id="2374" name="Picture 2374"/>
                    <pic:cNvPicPr/>
                  </pic:nvPicPr>
                  <pic:blipFill>
                    <a:blip r:embed="rId79"/>
                    <a:stretch>
                      <a:fillRect/>
                    </a:stretch>
                  </pic:blipFill>
                  <pic:spPr>
                    <a:xfrm>
                      <a:off x="0" y="0"/>
                      <a:ext cx="2222118" cy="1149372"/>
                    </a:xfrm>
                    <a:prstGeom prst="rect">
                      <a:avLst/>
                    </a:prstGeom>
                  </pic:spPr>
                </pic:pic>
              </a:graphicData>
            </a:graphic>
          </wp:inline>
        </w:drawing>
      </w:r>
      <w:r>
        <w:rPr>
          <w:rFonts w:ascii="Times New Roman" w:eastAsia="Times New Roman" w:hAnsi="Times New Roman" w:cs="Times New Roman"/>
          <w:b/>
          <w:sz w:val="24"/>
        </w:rPr>
        <w:t xml:space="preserve">   </w:t>
      </w:r>
    </w:p>
    <w:p w:rsidR="00731F39" w:rsidRDefault="00423331" w:rsidP="00725351">
      <w:pPr>
        <w:spacing w:after="0"/>
        <w:ind w:left="10" w:right="142" w:hanging="10"/>
        <w:jc w:val="center"/>
      </w:pPr>
      <w:r>
        <w:rPr>
          <w:rFonts w:ascii="Times New Roman" w:eastAsia="Times New Roman" w:hAnsi="Times New Roman" w:cs="Times New Roman"/>
          <w:sz w:val="24"/>
          <w:u w:val="single" w:color="000000"/>
        </w:rPr>
        <w:t>"Η ΠΑΡΕΑ ΤΟΥ ΜΙΚΥ ΚΑΙ ΤΟ ΤΡΑΓΟΥΔΙ ΤΗΣ ΧΑΡΑΣ"</w:t>
      </w:r>
      <w:r>
        <w:rPr>
          <w:rFonts w:ascii="Times New Roman" w:eastAsia="Times New Roman" w:hAnsi="Times New Roman" w:cs="Times New Roman"/>
          <w:sz w:val="24"/>
        </w:rPr>
        <w:t xml:space="preserve">  </w:t>
      </w:r>
    </w:p>
    <w:p w:rsidR="00731F39" w:rsidRDefault="00423331" w:rsidP="00725351">
      <w:pPr>
        <w:spacing w:after="0" w:line="286" w:lineRule="auto"/>
        <w:ind w:left="4028" w:right="982" w:hanging="2835"/>
      </w:pPr>
      <w:r>
        <w:rPr>
          <w:rFonts w:ascii="Times New Roman" w:eastAsia="Times New Roman" w:hAnsi="Times New Roman" w:cs="Times New Roman"/>
          <w:sz w:val="24"/>
        </w:rPr>
        <w:t xml:space="preserve">Ο ΜΙΚΥ και οι αγαπημένοι του Φίλοι , αποφασίζουν να οργανώσουν μια μεγάλη Συναυλία  με Τραγούδι , Χορό και Αγάπη ! </w:t>
      </w:r>
    </w:p>
    <w:p w:rsidR="00731F39" w:rsidRDefault="00423331" w:rsidP="00725351">
      <w:pPr>
        <w:spacing w:after="0" w:line="269" w:lineRule="auto"/>
        <w:ind w:left="35" w:right="169" w:hanging="10"/>
        <w:jc w:val="center"/>
      </w:pPr>
      <w:r>
        <w:rPr>
          <w:rFonts w:ascii="Times New Roman" w:eastAsia="Times New Roman" w:hAnsi="Times New Roman" w:cs="Times New Roman"/>
          <w:sz w:val="24"/>
        </w:rPr>
        <w:t xml:space="preserve">Όμως για να πετύχει η Συναυλία χρειάζονται …..Εσένα !   </w:t>
      </w:r>
    </w:p>
    <w:p w:rsidR="00731F39" w:rsidRDefault="00423331" w:rsidP="00725351">
      <w:pPr>
        <w:spacing w:after="0" w:line="267" w:lineRule="auto"/>
        <w:ind w:left="10" w:right="140" w:hanging="10"/>
        <w:jc w:val="center"/>
      </w:pPr>
      <w:r>
        <w:rPr>
          <w:rFonts w:ascii="Times New Roman" w:eastAsia="Times New Roman" w:hAnsi="Times New Roman" w:cs="Times New Roman"/>
          <w:b/>
          <w:sz w:val="24"/>
        </w:rPr>
        <w:t xml:space="preserve">Ώρα : 21:00  </w:t>
      </w:r>
    </w:p>
    <w:p w:rsidR="00731F39" w:rsidRDefault="00423331" w:rsidP="00725351">
      <w:pPr>
        <w:spacing w:after="0"/>
        <w:ind w:left="89" w:hanging="10"/>
      </w:pPr>
      <w:r>
        <w:rPr>
          <w:rFonts w:ascii="Times New Roman" w:eastAsia="Times New Roman" w:hAnsi="Times New Roman" w:cs="Times New Roman"/>
          <w:b/>
          <w:sz w:val="24"/>
        </w:rPr>
        <w:t xml:space="preserve">………………………………………………………………………………………………………………………… </w:t>
      </w:r>
    </w:p>
    <w:p w:rsidR="00731F39" w:rsidRDefault="00423331">
      <w:pPr>
        <w:spacing w:after="138" w:line="267" w:lineRule="auto"/>
        <w:ind w:left="10" w:right="145" w:hanging="10"/>
        <w:jc w:val="center"/>
      </w:pPr>
      <w:r>
        <w:rPr>
          <w:rFonts w:ascii="Times New Roman" w:eastAsia="Times New Roman" w:hAnsi="Times New Roman" w:cs="Times New Roman"/>
          <w:b/>
          <w:sz w:val="24"/>
        </w:rPr>
        <w:t xml:space="preserve">Τετάρτη  19  Αυγούστου - Δημοτικό Κηποθέατρο «ΓΙΑΝΝΗΣ ΡΙΤΣΟΣ» </w:t>
      </w:r>
    </w:p>
    <w:p w:rsidR="00731F39" w:rsidRDefault="00423331">
      <w:pPr>
        <w:spacing w:after="145"/>
        <w:ind w:right="80"/>
        <w:jc w:val="center"/>
      </w:pPr>
      <w:r>
        <w:rPr>
          <w:noProof/>
        </w:rPr>
        <mc:AlternateContent>
          <mc:Choice Requires="wpg">
            <w:drawing>
              <wp:inline distT="0" distB="0" distL="0" distR="0">
                <wp:extent cx="3425588" cy="1084997"/>
                <wp:effectExtent l="0" t="0" r="3810" b="20320"/>
                <wp:docPr id="25995" name="Group 25995"/>
                <wp:cNvGraphicFramePr/>
                <a:graphic xmlns:a="http://schemas.openxmlformats.org/drawingml/2006/main">
                  <a:graphicData uri="http://schemas.microsoft.com/office/word/2010/wordprocessingGroup">
                    <wpg:wgp>
                      <wpg:cNvGrpSpPr/>
                      <wpg:grpSpPr>
                        <a:xfrm>
                          <a:off x="0" y="0"/>
                          <a:ext cx="3425588" cy="1084997"/>
                          <a:chOff x="0" y="0"/>
                          <a:chExt cx="3797935" cy="1623467"/>
                        </a:xfrm>
                      </wpg:grpSpPr>
                      <pic:pic xmlns:pic="http://schemas.openxmlformats.org/drawingml/2006/picture">
                        <pic:nvPicPr>
                          <pic:cNvPr id="2422" name="Picture 2422"/>
                          <pic:cNvPicPr/>
                        </pic:nvPicPr>
                        <pic:blipFill>
                          <a:blip r:embed="rId80"/>
                          <a:stretch>
                            <a:fillRect/>
                          </a:stretch>
                        </pic:blipFill>
                        <pic:spPr>
                          <a:xfrm>
                            <a:off x="0" y="0"/>
                            <a:ext cx="1094105" cy="1589405"/>
                          </a:xfrm>
                          <a:prstGeom prst="rect">
                            <a:avLst/>
                          </a:prstGeom>
                        </pic:spPr>
                      </pic:pic>
                      <wps:wsp>
                        <wps:cNvPr id="2423" name="Rectangle 2423"/>
                        <wps:cNvSpPr/>
                        <wps:spPr>
                          <a:xfrm>
                            <a:off x="1094994" y="1454759"/>
                            <a:ext cx="456057" cy="224381"/>
                          </a:xfrm>
                          <a:prstGeom prst="rect">
                            <a:avLst/>
                          </a:prstGeom>
                          <a:ln>
                            <a:noFill/>
                          </a:ln>
                        </wps:spPr>
                        <wps:txbx>
                          <w:txbxContent>
                            <w:p w:rsidR="002E2DD3" w:rsidRDefault="002E2DD3">
                              <w:r>
                                <w:rPr>
                                  <w:rFonts w:ascii="Times New Roman" w:eastAsia="Times New Roman" w:hAnsi="Times New Roman" w:cs="Times New Roman"/>
                                  <w:b/>
                                  <w:sz w:val="24"/>
                                </w:rPr>
                                <w:t xml:space="preserve">         </w:t>
                              </w:r>
                            </w:p>
                          </w:txbxContent>
                        </wps:txbx>
                        <wps:bodyPr horzOverflow="overflow" vert="horz" lIns="0" tIns="0" rIns="0" bIns="0" rtlCol="0">
                          <a:noAutofit/>
                        </wps:bodyPr>
                      </wps:wsp>
                      <pic:pic xmlns:pic="http://schemas.openxmlformats.org/drawingml/2006/picture">
                        <pic:nvPicPr>
                          <pic:cNvPr id="2425" name="Picture 2425"/>
                          <pic:cNvPicPr/>
                        </pic:nvPicPr>
                        <pic:blipFill>
                          <a:blip r:embed="rId81"/>
                          <a:stretch>
                            <a:fillRect/>
                          </a:stretch>
                        </pic:blipFill>
                        <pic:spPr>
                          <a:xfrm>
                            <a:off x="1437005" y="27305"/>
                            <a:ext cx="2360930" cy="1562100"/>
                          </a:xfrm>
                          <a:prstGeom prst="rect">
                            <a:avLst/>
                          </a:prstGeom>
                        </pic:spPr>
                      </pic:pic>
                    </wpg:wgp>
                  </a:graphicData>
                </a:graphic>
              </wp:inline>
            </w:drawing>
          </mc:Choice>
          <mc:Fallback>
            <w:pict>
              <v:group id="Group 25995" o:spid="_x0000_s1187" style="width:269.75pt;height:85.45pt;mso-position-horizontal-relative:char;mso-position-vertical-relative:line" coordsize="37979,16234"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">
                <v:shape id="Picture 2422" o:spid="_x0000_s1188" type="#_x0000_t75" style="position:absolute;width:10941;height:158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">
                  <v:imagedata r:id="rId82" o:title=""/>
                </v:shape>
                <v:rect id="Rectangle 2423" o:spid="_x0000_s1189" style="position:absolute;left:10949;top:14547;width:4561;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" filled="f" stroked="f">
                  <v:textbox inset="0,0,0,0">
                    <w:txbxContent>
                      <w:p w:rsidR="002E2DD3" w:rsidRDefault="002E2DD3">
                        <w:r>
                          <w:rPr>
                            <w:rFonts w:ascii="Times New Roman" w:eastAsia="Times New Roman" w:hAnsi="Times New Roman" w:cs="Times New Roman"/>
                            <w:b/>
                            <w:sz w:val="24"/>
                          </w:rPr>
                          <w:t xml:space="preserve">         </w:t>
                        </w:r>
                      </w:p>
                    </w:txbxContent>
                  </v:textbox>
                </v:rect>
                <v:shape id="Picture 2425" o:spid="_x0000_s1190" type="#_x0000_t75" style="position:absolute;left:14370;top:273;width:23609;height:156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">
                  <v:imagedata r:id="rId83" o:title=""/>
                </v:shape>
                <w10:anchorlock/>
              </v:group>
            </w:pict>
          </mc:Fallback>
        </mc:AlternateContent>
      </w:r>
      <w:r>
        <w:rPr>
          <w:rFonts w:ascii="Times New Roman" w:eastAsia="Times New Roman" w:hAnsi="Times New Roman" w:cs="Times New Roman"/>
          <w:b/>
          <w:sz w:val="24"/>
        </w:rPr>
        <w:t xml:space="preserve"> </w:t>
      </w:r>
    </w:p>
    <w:p w:rsidR="00731F39" w:rsidRDefault="00423331" w:rsidP="00A862AE">
      <w:pPr>
        <w:spacing w:after="31" w:line="269" w:lineRule="auto"/>
        <w:ind w:left="35" w:right="171" w:hanging="10"/>
        <w:jc w:val="center"/>
      </w:pPr>
      <w:r>
        <w:rPr>
          <w:rFonts w:ascii="Times New Roman" w:eastAsia="Times New Roman" w:hAnsi="Times New Roman" w:cs="Times New Roman"/>
          <w:sz w:val="24"/>
        </w:rPr>
        <w:t>Ναι. Αλλά θα έχει πάντα καλοκαίρι</w:t>
      </w:r>
    </w:p>
    <w:p w:rsidR="00731F39" w:rsidRDefault="00423331" w:rsidP="00A862AE">
      <w:pPr>
        <w:spacing w:after="5" w:line="286" w:lineRule="auto"/>
        <w:ind w:left="1659" w:right="888" w:hanging="394"/>
        <w:jc w:val="center"/>
      </w:pPr>
      <w:r>
        <w:rPr>
          <w:rFonts w:ascii="Times New Roman" w:eastAsia="Times New Roman" w:hAnsi="Times New Roman" w:cs="Times New Roman"/>
          <w:sz w:val="24"/>
        </w:rPr>
        <w:t xml:space="preserve">Δύο ηλικιωμένες κυρίες διασταυρώνονται κατά τύχη με δύο μεσήλικες άντρες, γυμνιστές, στην παραλία όπου σκόπευαν να κάνουν το μπάνιο τους. Αυτοί τις καλούν σε ένα ραντεβού το ίδιο απόγευμα στο κοντινό </w:t>
      </w:r>
      <w:proofErr w:type="spellStart"/>
      <w:r>
        <w:rPr>
          <w:rFonts w:ascii="Times New Roman" w:eastAsia="Times New Roman" w:hAnsi="Times New Roman" w:cs="Times New Roman"/>
          <w:sz w:val="24"/>
        </w:rPr>
        <w:t>beach</w:t>
      </w:r>
      <w:proofErr w:type="spellEnd"/>
      <w:r>
        <w:rPr>
          <w:rFonts w:ascii="Times New Roman" w:eastAsia="Times New Roman" w:hAnsi="Times New Roman" w:cs="Times New Roman"/>
          <w:sz w:val="24"/>
        </w:rPr>
        <w:t xml:space="preserve"> </w:t>
      </w:r>
      <w:proofErr w:type="spellStart"/>
      <w:r>
        <w:rPr>
          <w:rFonts w:ascii="Times New Roman" w:eastAsia="Times New Roman" w:hAnsi="Times New Roman" w:cs="Times New Roman"/>
          <w:sz w:val="24"/>
        </w:rPr>
        <w:t>bar</w:t>
      </w:r>
      <w:proofErr w:type="spellEnd"/>
      <w:r>
        <w:rPr>
          <w:rFonts w:ascii="Times New Roman" w:eastAsia="Times New Roman" w:hAnsi="Times New Roman" w:cs="Times New Roman"/>
          <w:sz w:val="24"/>
        </w:rPr>
        <w:t>.</w:t>
      </w:r>
    </w:p>
    <w:p w:rsidR="00731F39" w:rsidRDefault="00423331" w:rsidP="00A862AE">
      <w:pPr>
        <w:spacing w:after="5" w:line="286" w:lineRule="auto"/>
        <w:ind w:left="1527" w:right="685" w:firstLine="50"/>
        <w:jc w:val="center"/>
      </w:pPr>
      <w:r>
        <w:rPr>
          <w:rFonts w:ascii="Times New Roman" w:eastAsia="Times New Roman" w:hAnsi="Times New Roman" w:cs="Times New Roman"/>
          <w:sz w:val="24"/>
        </w:rPr>
        <w:t>Η τυχαία αυτή γνωριμία φέρνει τους τέσσερις χαρακτήρες αντιμέτωπους με κρυφές επιθυμίες, τον φόβο του θανάτου και, φυσικά, με την ανάγκη του κάθε ανθρώπου να</w:t>
      </w:r>
    </w:p>
    <w:p w:rsidR="00731F39" w:rsidRDefault="00A862AE" w:rsidP="00A862AE">
      <w:pPr>
        <w:spacing w:after="42"/>
        <w:ind w:left="10" w:right="3017" w:hanging="10"/>
        <w:jc w:val="center"/>
      </w:pPr>
      <w:r>
        <w:rPr>
          <w:rFonts w:ascii="Times New Roman" w:eastAsia="Times New Roman" w:hAnsi="Times New Roman" w:cs="Times New Roman"/>
          <w:sz w:val="24"/>
        </w:rPr>
        <w:t xml:space="preserve">                                              </w:t>
      </w:r>
      <w:r w:rsidR="00423331">
        <w:rPr>
          <w:rFonts w:ascii="Times New Roman" w:eastAsia="Times New Roman" w:hAnsi="Times New Roman" w:cs="Times New Roman"/>
          <w:sz w:val="24"/>
        </w:rPr>
        <w:t>αγαπηθεί και να μοιραστεί τον κόσμο του με τον Άλλον.</w:t>
      </w:r>
    </w:p>
    <w:p w:rsidR="00731F39" w:rsidRDefault="00423331">
      <w:pPr>
        <w:spacing w:after="199" w:line="267" w:lineRule="auto"/>
        <w:ind w:left="10" w:right="140" w:hanging="10"/>
        <w:jc w:val="center"/>
      </w:pPr>
      <w:r>
        <w:rPr>
          <w:rFonts w:ascii="Times New Roman" w:eastAsia="Times New Roman" w:hAnsi="Times New Roman" w:cs="Times New Roman"/>
          <w:b/>
          <w:sz w:val="24"/>
        </w:rPr>
        <w:t xml:space="preserve">Ώρα : 21:00 </w:t>
      </w:r>
    </w:p>
    <w:p w:rsidR="00731F39" w:rsidRDefault="00423331">
      <w:pPr>
        <w:spacing w:after="202"/>
        <w:ind w:left="163" w:hanging="10"/>
      </w:pPr>
      <w:r>
        <w:rPr>
          <w:rFonts w:ascii="Times New Roman" w:eastAsia="Times New Roman" w:hAnsi="Times New Roman" w:cs="Times New Roman"/>
          <w:b/>
          <w:sz w:val="24"/>
        </w:rPr>
        <w:t xml:space="preserve">……………………………………………………………………………………………………………………… </w:t>
      </w:r>
    </w:p>
    <w:p w:rsidR="00731F39" w:rsidRDefault="00423331">
      <w:pPr>
        <w:spacing w:after="4" w:line="267" w:lineRule="auto"/>
        <w:ind w:left="10" w:right="143" w:hanging="10"/>
        <w:jc w:val="center"/>
      </w:pPr>
      <w:r>
        <w:rPr>
          <w:rFonts w:ascii="Times New Roman" w:eastAsia="Times New Roman" w:hAnsi="Times New Roman" w:cs="Times New Roman"/>
          <w:b/>
          <w:sz w:val="24"/>
        </w:rPr>
        <w:t xml:space="preserve">Πέμπτη  20  Αυγούστου – Πλατεία  Ανδρούτσου            </w:t>
      </w:r>
    </w:p>
    <w:p w:rsidR="00731F39" w:rsidRDefault="00423331">
      <w:pPr>
        <w:spacing w:after="192" w:line="269" w:lineRule="auto"/>
        <w:ind w:left="35" w:right="166" w:hanging="10"/>
        <w:jc w:val="center"/>
      </w:pPr>
      <w:r>
        <w:rPr>
          <w:rFonts w:ascii="Times New Roman" w:eastAsia="Times New Roman" w:hAnsi="Times New Roman" w:cs="Times New Roman"/>
          <w:sz w:val="24"/>
        </w:rPr>
        <w:t xml:space="preserve">Αντιρατσιστικό Φεστιβάλ  Πρέβεζας  </w:t>
      </w:r>
    </w:p>
    <w:p w:rsidR="00731F39" w:rsidRDefault="00423331">
      <w:pPr>
        <w:spacing w:after="199" w:line="267" w:lineRule="auto"/>
        <w:ind w:left="10" w:right="140" w:hanging="10"/>
        <w:jc w:val="center"/>
      </w:pPr>
      <w:r>
        <w:rPr>
          <w:rFonts w:ascii="Times New Roman" w:eastAsia="Times New Roman" w:hAnsi="Times New Roman" w:cs="Times New Roman"/>
          <w:b/>
          <w:sz w:val="24"/>
        </w:rPr>
        <w:t xml:space="preserve">Ώρα : 21:00 </w:t>
      </w:r>
    </w:p>
    <w:p w:rsidR="00731F39" w:rsidRDefault="00423331">
      <w:pPr>
        <w:spacing w:after="202"/>
        <w:ind w:left="163" w:hanging="10"/>
      </w:pPr>
      <w:r>
        <w:rPr>
          <w:rFonts w:ascii="Times New Roman" w:eastAsia="Times New Roman" w:hAnsi="Times New Roman" w:cs="Times New Roman"/>
          <w:b/>
          <w:sz w:val="24"/>
        </w:rPr>
        <w:t xml:space="preserve">……………………………………………………………………………………………………………………….. </w:t>
      </w:r>
    </w:p>
    <w:p w:rsidR="00504B81" w:rsidRDefault="00504B81">
      <w:pPr>
        <w:spacing w:after="137" w:line="267" w:lineRule="auto"/>
        <w:ind w:left="10" w:right="145" w:hanging="10"/>
        <w:jc w:val="center"/>
        <w:rPr>
          <w:rFonts w:ascii="Times New Roman" w:eastAsia="Times New Roman" w:hAnsi="Times New Roman" w:cs="Times New Roman"/>
          <w:b/>
          <w:sz w:val="24"/>
        </w:rPr>
      </w:pPr>
      <w:r>
        <w:rPr>
          <w:rFonts w:ascii="Times New Roman" w:eastAsia="Times New Roman" w:hAnsi="Times New Roman" w:cs="Times New Roman"/>
          <w:b/>
          <w:sz w:val="24"/>
        </w:rPr>
        <w:t>Σάββατο   22  Αυγούστου -  ΡΩΜΑ`Ι`ΚΟ ΩΔΕΙΟ ΝΙΚΟΠΟΛΗΣ</w:t>
      </w:r>
      <w:r>
        <w:rPr>
          <w:rFonts w:ascii="Times New Roman" w:eastAsia="Times New Roman" w:hAnsi="Times New Roman" w:cs="Times New Roman"/>
          <w:b/>
          <w:noProof/>
          <w:sz w:val="24"/>
        </w:rPr>
        <w:drawing>
          <wp:inline distT="0" distB="0" distL="0" distR="0" wp14:anchorId="20E47AB5">
            <wp:extent cx="2954242" cy="1415574"/>
            <wp:effectExtent l="0" t="0" r="0" b="0"/>
            <wp:docPr id="3"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4" cstate="print">
                      <a:extLst>
                        <a:ext uri="{28A0092B-C50C-407E-A947-70E740481C1C}">
                          <a14:useLocalDpi xmlns:a14="http://schemas.microsoft.com/office/drawing/2010/main" val="0"/>
                        </a:ext>
                      </a:extLst>
                    </a:blip>
                    <a:srcRect/>
                    <a:stretch>
                      <a:fillRect/>
                    </a:stretch>
                  </pic:blipFill>
                  <pic:spPr bwMode="auto">
                    <a:xfrm>
                      <a:off x="0" y="0"/>
                      <a:ext cx="3111245" cy="1490804"/>
                    </a:xfrm>
                    <a:prstGeom prst="rect">
                      <a:avLst/>
                    </a:prstGeom>
                    <a:noFill/>
                  </pic:spPr>
                </pic:pic>
              </a:graphicData>
            </a:graphic>
          </wp:inline>
        </w:drawing>
      </w:r>
    </w:p>
    <w:p w:rsidR="00504B81" w:rsidRDefault="00504B81">
      <w:pPr>
        <w:spacing w:after="137" w:line="267" w:lineRule="auto"/>
        <w:ind w:left="10" w:right="145" w:hanging="10"/>
        <w:jc w:val="center"/>
        <w:rPr>
          <w:rFonts w:ascii="Times New Roman" w:eastAsia="Times New Roman" w:hAnsi="Times New Roman" w:cs="Times New Roman"/>
          <w:b/>
          <w:sz w:val="24"/>
        </w:rPr>
      </w:pPr>
      <w:r>
        <w:rPr>
          <w:rFonts w:ascii="Times New Roman" w:eastAsia="Times New Roman" w:hAnsi="Times New Roman" w:cs="Times New Roman"/>
          <w:b/>
          <w:sz w:val="24"/>
        </w:rPr>
        <w:t>Ελένη Ευρ</w:t>
      </w:r>
      <w:r w:rsidR="00650276">
        <w:rPr>
          <w:rFonts w:ascii="Times New Roman" w:eastAsia="Times New Roman" w:hAnsi="Times New Roman" w:cs="Times New Roman"/>
          <w:b/>
          <w:sz w:val="24"/>
        </w:rPr>
        <w:t>ι</w:t>
      </w:r>
      <w:r>
        <w:rPr>
          <w:rFonts w:ascii="Times New Roman" w:eastAsia="Times New Roman" w:hAnsi="Times New Roman" w:cs="Times New Roman"/>
          <w:b/>
          <w:sz w:val="24"/>
        </w:rPr>
        <w:t>πίδη – Θεατρική Παράσταση</w:t>
      </w:r>
    </w:p>
    <w:p w:rsidR="00504B81" w:rsidRDefault="00504B81">
      <w:pPr>
        <w:spacing w:after="137" w:line="267" w:lineRule="auto"/>
        <w:ind w:left="10" w:right="145" w:hanging="10"/>
        <w:jc w:val="center"/>
        <w:rPr>
          <w:rFonts w:ascii="Times New Roman" w:eastAsia="Times New Roman" w:hAnsi="Times New Roman" w:cs="Times New Roman"/>
          <w:b/>
          <w:sz w:val="24"/>
        </w:rPr>
      </w:pPr>
      <w:r>
        <w:rPr>
          <w:rFonts w:ascii="Times New Roman" w:eastAsia="Times New Roman" w:hAnsi="Times New Roman" w:cs="Times New Roman"/>
          <w:b/>
          <w:sz w:val="24"/>
        </w:rPr>
        <w:t>Ώρα : 21:00</w:t>
      </w:r>
    </w:p>
    <w:p w:rsidR="00504B81" w:rsidRDefault="00504B81">
      <w:pPr>
        <w:spacing w:after="137" w:line="267" w:lineRule="auto"/>
        <w:ind w:left="10" w:right="145" w:hanging="10"/>
        <w:jc w:val="center"/>
        <w:rPr>
          <w:rFonts w:ascii="Times New Roman" w:eastAsia="Times New Roman" w:hAnsi="Times New Roman" w:cs="Times New Roman"/>
          <w:b/>
          <w:sz w:val="24"/>
        </w:rPr>
      </w:pPr>
      <w:r>
        <w:rPr>
          <w:rFonts w:ascii="Times New Roman" w:eastAsia="Times New Roman" w:hAnsi="Times New Roman" w:cs="Times New Roman"/>
          <w:b/>
          <w:sz w:val="24"/>
        </w:rPr>
        <w:t>………………………………………………………………………………………………………………………</w:t>
      </w:r>
    </w:p>
    <w:p w:rsidR="00504B81" w:rsidRDefault="00504B81">
      <w:pPr>
        <w:spacing w:after="137" w:line="267" w:lineRule="auto"/>
        <w:ind w:left="10" w:right="145" w:hanging="10"/>
        <w:jc w:val="center"/>
        <w:rPr>
          <w:rFonts w:ascii="Times New Roman" w:eastAsia="Times New Roman" w:hAnsi="Times New Roman" w:cs="Times New Roman"/>
          <w:b/>
          <w:sz w:val="24"/>
        </w:rPr>
      </w:pPr>
    </w:p>
    <w:p w:rsidR="00504B81" w:rsidRDefault="00504B81">
      <w:pPr>
        <w:spacing w:after="137" w:line="267" w:lineRule="auto"/>
        <w:ind w:left="10" w:right="145" w:hanging="10"/>
        <w:jc w:val="center"/>
        <w:rPr>
          <w:rFonts w:ascii="Times New Roman" w:eastAsia="Times New Roman" w:hAnsi="Times New Roman" w:cs="Times New Roman"/>
          <w:b/>
          <w:sz w:val="24"/>
        </w:rPr>
      </w:pPr>
    </w:p>
    <w:p w:rsidR="00731F39" w:rsidRDefault="00423331">
      <w:pPr>
        <w:spacing w:after="137" w:line="267" w:lineRule="auto"/>
        <w:ind w:left="10" w:right="145" w:hanging="10"/>
        <w:jc w:val="center"/>
      </w:pPr>
      <w:r>
        <w:rPr>
          <w:rFonts w:ascii="Times New Roman" w:eastAsia="Times New Roman" w:hAnsi="Times New Roman" w:cs="Times New Roman"/>
          <w:b/>
          <w:sz w:val="24"/>
        </w:rPr>
        <w:t xml:space="preserve">Δευτέρα  24  Αυγούστου </w:t>
      </w:r>
      <w:r w:rsidR="00504B81">
        <w:rPr>
          <w:rFonts w:ascii="Times New Roman" w:eastAsia="Times New Roman" w:hAnsi="Times New Roman" w:cs="Times New Roman"/>
          <w:b/>
          <w:sz w:val="24"/>
        </w:rPr>
        <w:t>–</w:t>
      </w:r>
      <w:r>
        <w:rPr>
          <w:rFonts w:ascii="Times New Roman" w:eastAsia="Times New Roman" w:hAnsi="Times New Roman" w:cs="Times New Roman"/>
          <w:b/>
          <w:sz w:val="24"/>
        </w:rPr>
        <w:t xml:space="preserve"> Δημοτικό Κηποθέατρο «ΓΙΑΝΝΗΣ ΡΙΤΣΟΣ» </w:t>
      </w:r>
    </w:p>
    <w:p w:rsidR="00731F39" w:rsidRDefault="00423331">
      <w:pPr>
        <w:spacing w:after="147"/>
        <w:ind w:left="519"/>
        <w:jc w:val="center"/>
      </w:pPr>
      <w:r>
        <w:rPr>
          <w:noProof/>
        </w:rPr>
        <w:drawing>
          <wp:inline distT="0" distB="0" distL="0" distR="0">
            <wp:extent cx="2368550" cy="2894681"/>
            <wp:effectExtent l="0" t="0" r="0" b="1270"/>
            <wp:docPr id="2648" name="Picture 2648"/>
            <wp:cNvGraphicFramePr/>
            <a:graphic xmlns:a="http://schemas.openxmlformats.org/drawingml/2006/main">
              <a:graphicData uri="http://schemas.openxmlformats.org/drawingml/2006/picture">
                <pic:pic xmlns:pic="http://schemas.openxmlformats.org/drawingml/2006/picture">
                  <pic:nvPicPr>
                    <pic:cNvPr id="2648" name="Picture 2648"/>
                    <pic:cNvPicPr/>
                  </pic:nvPicPr>
                  <pic:blipFill>
                    <a:blip r:embed="rId85"/>
                    <a:stretch>
                      <a:fillRect/>
                    </a:stretch>
                  </pic:blipFill>
                  <pic:spPr>
                    <a:xfrm>
                      <a:off x="0" y="0"/>
                      <a:ext cx="2430656" cy="2970582"/>
                    </a:xfrm>
                    <a:prstGeom prst="rect">
                      <a:avLst/>
                    </a:prstGeom>
                  </pic:spPr>
                </pic:pic>
              </a:graphicData>
            </a:graphic>
          </wp:inline>
        </w:drawing>
      </w:r>
      <w:r>
        <w:rPr>
          <w:rFonts w:ascii="Times New Roman" w:eastAsia="Times New Roman" w:hAnsi="Times New Roman" w:cs="Times New Roman"/>
          <w:b/>
          <w:sz w:val="24"/>
        </w:rPr>
        <w:t xml:space="preserve">           </w:t>
      </w:r>
    </w:p>
    <w:p w:rsidR="00731F39" w:rsidRPr="00276D98" w:rsidRDefault="00423331">
      <w:pPr>
        <w:spacing w:after="9" w:line="269" w:lineRule="auto"/>
        <w:ind w:left="832" w:right="838" w:hanging="10"/>
        <w:jc w:val="center"/>
      </w:pPr>
      <w:r w:rsidRPr="00276D98">
        <w:rPr>
          <w:rFonts w:ascii="Times New Roman" w:eastAsia="Times New Roman" w:hAnsi="Times New Roman" w:cs="Times New Roman"/>
          <w:sz w:val="24"/>
        </w:rPr>
        <w:t xml:space="preserve">Μία τρυφερή ιστορία βασισμένη στο ομώνυμο παραμύθι της </w:t>
      </w:r>
      <w:proofErr w:type="spellStart"/>
      <w:r w:rsidRPr="00276D98">
        <w:rPr>
          <w:rFonts w:ascii="Times New Roman" w:eastAsia="Times New Roman" w:hAnsi="Times New Roman" w:cs="Times New Roman"/>
          <w:sz w:val="24"/>
        </w:rPr>
        <w:t>Lidia</w:t>
      </w:r>
      <w:proofErr w:type="spellEnd"/>
      <w:r w:rsidRPr="00276D98">
        <w:rPr>
          <w:rFonts w:ascii="Times New Roman" w:eastAsia="Times New Roman" w:hAnsi="Times New Roman" w:cs="Times New Roman"/>
          <w:sz w:val="24"/>
        </w:rPr>
        <w:t xml:space="preserve"> </w:t>
      </w:r>
      <w:proofErr w:type="spellStart"/>
      <w:r w:rsidRPr="00276D98">
        <w:rPr>
          <w:rFonts w:ascii="Times New Roman" w:eastAsia="Times New Roman" w:hAnsi="Times New Roman" w:cs="Times New Roman"/>
          <w:sz w:val="24"/>
        </w:rPr>
        <w:t>Brankovic</w:t>
      </w:r>
      <w:proofErr w:type="spellEnd"/>
      <w:r w:rsidRPr="00276D98">
        <w:rPr>
          <w:rFonts w:ascii="Times New Roman" w:eastAsia="Times New Roman" w:hAnsi="Times New Roman" w:cs="Times New Roman"/>
          <w:sz w:val="24"/>
        </w:rPr>
        <w:t xml:space="preserve"> που αγάπησαν  μικροί και μεγάλοι. Κατάλληλο από 2 έως 12 ετών </w:t>
      </w:r>
    </w:p>
    <w:p w:rsidR="00731F39" w:rsidRPr="00276D98" w:rsidRDefault="00423331">
      <w:pPr>
        <w:spacing w:after="5" w:line="286" w:lineRule="auto"/>
        <w:ind w:left="279" w:hanging="10"/>
      </w:pPr>
      <w:r w:rsidRPr="00276D98">
        <w:rPr>
          <w:rFonts w:ascii="Times New Roman" w:eastAsia="Times New Roman" w:hAnsi="Times New Roman" w:cs="Times New Roman"/>
          <w:sz w:val="24"/>
        </w:rPr>
        <w:t xml:space="preserve">«Κάθε μέρα είναι διαφορετική στο Ξενοδοχείο των Συναισθημάτων, γιατί και τα συναισθήματα διαφέρουν…» </w:t>
      </w:r>
    </w:p>
    <w:p w:rsidR="00731F39" w:rsidRPr="00276D98" w:rsidRDefault="00423331">
      <w:pPr>
        <w:spacing w:after="9" w:line="269" w:lineRule="auto"/>
        <w:ind w:left="202" w:right="336" w:hanging="10"/>
        <w:jc w:val="center"/>
      </w:pPr>
      <w:r w:rsidRPr="00276D98">
        <w:rPr>
          <w:rFonts w:ascii="Times New Roman" w:eastAsia="Times New Roman" w:hAnsi="Times New Roman" w:cs="Times New Roman"/>
          <w:sz w:val="24"/>
        </w:rPr>
        <w:t xml:space="preserve">Η μαγική ιστορία της </w:t>
      </w:r>
      <w:proofErr w:type="spellStart"/>
      <w:r w:rsidRPr="00276D98">
        <w:rPr>
          <w:rFonts w:ascii="Times New Roman" w:eastAsia="Times New Roman" w:hAnsi="Times New Roman" w:cs="Times New Roman"/>
          <w:sz w:val="24"/>
        </w:rPr>
        <w:t>Lidia</w:t>
      </w:r>
      <w:proofErr w:type="spellEnd"/>
      <w:r w:rsidRPr="00276D98">
        <w:rPr>
          <w:rFonts w:ascii="Times New Roman" w:eastAsia="Times New Roman" w:hAnsi="Times New Roman" w:cs="Times New Roman"/>
          <w:sz w:val="24"/>
        </w:rPr>
        <w:t xml:space="preserve"> </w:t>
      </w:r>
      <w:proofErr w:type="spellStart"/>
      <w:r w:rsidRPr="00276D98">
        <w:rPr>
          <w:rFonts w:ascii="Times New Roman" w:eastAsia="Times New Roman" w:hAnsi="Times New Roman" w:cs="Times New Roman"/>
          <w:sz w:val="24"/>
        </w:rPr>
        <w:t>Brankovic</w:t>
      </w:r>
      <w:proofErr w:type="spellEnd"/>
      <w:r w:rsidRPr="00276D98">
        <w:rPr>
          <w:rFonts w:ascii="Times New Roman" w:eastAsia="Times New Roman" w:hAnsi="Times New Roman" w:cs="Times New Roman"/>
          <w:sz w:val="24"/>
        </w:rPr>
        <w:t xml:space="preserve">, ζωντανεύει στη σκηνή μέσα από μια νέα παιδική θεατρική παράσταση γεμάτη φαντασία, πάθος και </w:t>
      </w:r>
      <w:proofErr w:type="spellStart"/>
      <w:r w:rsidRPr="00276D98">
        <w:rPr>
          <w:rFonts w:ascii="Times New Roman" w:eastAsia="Times New Roman" w:hAnsi="Times New Roman" w:cs="Times New Roman"/>
          <w:sz w:val="24"/>
        </w:rPr>
        <w:t>ενσυναίσθηση</w:t>
      </w:r>
      <w:proofErr w:type="spellEnd"/>
      <w:r w:rsidRPr="00276D98">
        <w:rPr>
          <w:rFonts w:ascii="Times New Roman" w:eastAsia="Times New Roman" w:hAnsi="Times New Roman" w:cs="Times New Roman"/>
          <w:sz w:val="24"/>
        </w:rPr>
        <w:t xml:space="preserve">. Πρόκειται για ένα θεατρικό ταξίδι που υπόσχεται να συγκινήσει μικρούς και μεγάλους. Βασισμένη στην τρυφερή ιστορία του βιβλίου, η παράσταση «Το Ξενοδοχείο των Συναισθημάτων» και καλεί τους μικρούς θεατές να επισκεφθούν ένα ξενοδοχείο αλλιώτικο από τα άλλα – ένα μέρος όπου τα συναισθήματα γίνονται πρωταγωνιστές με φωνή και καρδιά. </w:t>
      </w:r>
    </w:p>
    <w:p w:rsidR="00731F39" w:rsidRPr="00276D98" w:rsidRDefault="00423331">
      <w:pPr>
        <w:spacing w:after="44"/>
        <w:ind w:right="80"/>
        <w:jc w:val="center"/>
      </w:pPr>
      <w:r w:rsidRPr="00276D98">
        <w:rPr>
          <w:rFonts w:ascii="Times New Roman" w:eastAsia="Times New Roman" w:hAnsi="Times New Roman" w:cs="Times New Roman"/>
          <w:sz w:val="24"/>
        </w:rPr>
        <w:t xml:space="preserve"> </w:t>
      </w:r>
    </w:p>
    <w:p w:rsidR="00731F39" w:rsidRPr="00276D98" w:rsidRDefault="00423331">
      <w:pPr>
        <w:spacing w:after="36" w:line="267" w:lineRule="auto"/>
        <w:ind w:left="10" w:right="140" w:hanging="10"/>
        <w:jc w:val="center"/>
      </w:pPr>
      <w:r w:rsidRPr="00276D98">
        <w:rPr>
          <w:rFonts w:ascii="Times New Roman" w:eastAsia="Times New Roman" w:hAnsi="Times New Roman" w:cs="Times New Roman"/>
          <w:sz w:val="24"/>
        </w:rPr>
        <w:t xml:space="preserve">Ώρα : 21:00 </w:t>
      </w:r>
    </w:p>
    <w:p w:rsidR="00731F39" w:rsidRPr="00276D98" w:rsidRDefault="00423331">
      <w:pPr>
        <w:spacing w:after="41"/>
        <w:ind w:left="163" w:hanging="10"/>
      </w:pPr>
      <w:r w:rsidRPr="00276D98">
        <w:rPr>
          <w:rFonts w:ascii="Times New Roman" w:eastAsia="Times New Roman" w:hAnsi="Times New Roman" w:cs="Times New Roman"/>
          <w:sz w:val="24"/>
        </w:rPr>
        <w:t xml:space="preserve">……………………………………………………………………………………………………………………….. </w:t>
      </w:r>
    </w:p>
    <w:p w:rsidR="00731F39" w:rsidRDefault="00423331">
      <w:pPr>
        <w:spacing w:after="4" w:line="267" w:lineRule="auto"/>
        <w:ind w:left="10" w:right="145" w:hanging="10"/>
        <w:jc w:val="center"/>
      </w:pPr>
      <w:r>
        <w:rPr>
          <w:rFonts w:ascii="Times New Roman" w:eastAsia="Times New Roman" w:hAnsi="Times New Roman" w:cs="Times New Roman"/>
          <w:b/>
          <w:sz w:val="24"/>
        </w:rPr>
        <w:t xml:space="preserve">Τρίτη   25  Αυγούστου </w:t>
      </w:r>
      <w:r w:rsidR="00504B81">
        <w:rPr>
          <w:rFonts w:ascii="Times New Roman" w:eastAsia="Times New Roman" w:hAnsi="Times New Roman" w:cs="Times New Roman"/>
          <w:b/>
          <w:sz w:val="24"/>
        </w:rPr>
        <w:t>–</w:t>
      </w:r>
      <w:r>
        <w:rPr>
          <w:rFonts w:ascii="Times New Roman" w:eastAsia="Times New Roman" w:hAnsi="Times New Roman" w:cs="Times New Roman"/>
          <w:b/>
          <w:sz w:val="24"/>
        </w:rPr>
        <w:t xml:space="preserve"> Δημοτικό Κηποθέατρο «ΓΙΑΝΝΗΣ ΡΙΤΣΟΣ» </w:t>
      </w:r>
    </w:p>
    <w:p w:rsidR="00731F39" w:rsidRDefault="00423331">
      <w:pPr>
        <w:spacing w:after="0"/>
        <w:ind w:right="81"/>
        <w:jc w:val="center"/>
      </w:pPr>
      <w:r>
        <w:rPr>
          <w:noProof/>
        </w:rPr>
        <w:drawing>
          <wp:inline distT="0" distB="0" distL="0" distR="0">
            <wp:extent cx="2943225" cy="2876069"/>
            <wp:effectExtent l="0" t="0" r="0" b="635"/>
            <wp:docPr id="2646" name="Picture 2646"/>
            <wp:cNvGraphicFramePr/>
            <a:graphic xmlns:a="http://schemas.openxmlformats.org/drawingml/2006/main">
              <a:graphicData uri="http://schemas.openxmlformats.org/drawingml/2006/picture">
                <pic:pic xmlns:pic="http://schemas.openxmlformats.org/drawingml/2006/picture">
                  <pic:nvPicPr>
                    <pic:cNvPr id="2646" name="Picture 2646"/>
                    <pic:cNvPicPr/>
                  </pic:nvPicPr>
                  <pic:blipFill>
                    <a:blip r:embed="rId86"/>
                    <a:stretch>
                      <a:fillRect/>
                    </a:stretch>
                  </pic:blipFill>
                  <pic:spPr>
                    <a:xfrm>
                      <a:off x="0" y="0"/>
                      <a:ext cx="3021989" cy="2953036"/>
                    </a:xfrm>
                    <a:prstGeom prst="rect">
                      <a:avLst/>
                    </a:prstGeom>
                  </pic:spPr>
                </pic:pic>
              </a:graphicData>
            </a:graphic>
          </wp:inline>
        </w:drawing>
      </w:r>
      <w:r>
        <w:rPr>
          <w:rFonts w:ascii="Times New Roman" w:eastAsia="Times New Roman" w:hAnsi="Times New Roman" w:cs="Times New Roman"/>
          <w:b/>
          <w:sz w:val="24"/>
        </w:rPr>
        <w:t xml:space="preserve"> </w:t>
      </w:r>
    </w:p>
    <w:p w:rsidR="00731F39" w:rsidRDefault="00423331">
      <w:pPr>
        <w:spacing w:after="45"/>
        <w:ind w:right="80"/>
        <w:jc w:val="center"/>
      </w:pPr>
      <w:r>
        <w:rPr>
          <w:rFonts w:ascii="Times New Roman" w:eastAsia="Times New Roman" w:hAnsi="Times New Roman" w:cs="Times New Roman"/>
          <w:b/>
          <w:sz w:val="24"/>
        </w:rPr>
        <w:t xml:space="preserve"> </w:t>
      </w:r>
    </w:p>
    <w:p w:rsidR="00731F39" w:rsidRDefault="00423331">
      <w:pPr>
        <w:spacing w:after="36" w:line="267" w:lineRule="auto"/>
        <w:ind w:left="10" w:right="141" w:hanging="10"/>
        <w:jc w:val="center"/>
      </w:pPr>
      <w:r>
        <w:rPr>
          <w:rFonts w:ascii="Times New Roman" w:eastAsia="Times New Roman" w:hAnsi="Times New Roman" w:cs="Times New Roman"/>
          <w:b/>
          <w:sz w:val="24"/>
        </w:rPr>
        <w:t xml:space="preserve">ΔΗ.ΠΕ.ΘΕ ΒΟΛΟΥ  </w:t>
      </w:r>
    </w:p>
    <w:p w:rsidR="00731F39" w:rsidRDefault="00423331">
      <w:pPr>
        <w:spacing w:after="0"/>
        <w:ind w:left="329" w:hanging="10"/>
        <w:rPr>
          <w:rFonts w:ascii="Times New Roman" w:eastAsia="Times New Roman" w:hAnsi="Times New Roman" w:cs="Times New Roman"/>
          <w:b/>
          <w:sz w:val="24"/>
        </w:rPr>
      </w:pPr>
      <w:r>
        <w:rPr>
          <w:rFonts w:ascii="Times New Roman" w:eastAsia="Times New Roman" w:hAnsi="Times New Roman" w:cs="Times New Roman"/>
          <w:b/>
          <w:sz w:val="24"/>
        </w:rPr>
        <w:t xml:space="preserve">…………………………………………………………………………………………………………………… </w:t>
      </w:r>
    </w:p>
    <w:p w:rsidR="00725351" w:rsidRPr="008A2EEA" w:rsidRDefault="00725351">
      <w:pPr>
        <w:spacing w:after="0"/>
        <w:ind w:left="329" w:hanging="10"/>
        <w:rPr>
          <w:rFonts w:ascii="Times New Roman" w:hAnsi="Times New Roman" w:cs="Times New Roman"/>
        </w:rPr>
      </w:pPr>
    </w:p>
    <w:p w:rsidR="00725351" w:rsidRPr="008A2EEA" w:rsidRDefault="008A2EEA" w:rsidP="00504B81">
      <w:pPr>
        <w:spacing w:after="0"/>
        <w:ind w:left="329" w:hanging="10"/>
        <w:jc w:val="center"/>
        <w:rPr>
          <w:rFonts w:ascii="Times New Roman" w:hAnsi="Times New Roman" w:cs="Times New Roman"/>
          <w:b/>
        </w:rPr>
      </w:pPr>
      <w:r w:rsidRPr="008A2EEA">
        <w:rPr>
          <w:rFonts w:ascii="Times New Roman" w:hAnsi="Times New Roman" w:cs="Times New Roman"/>
          <w:b/>
        </w:rPr>
        <w:lastRenderedPageBreak/>
        <w:t xml:space="preserve">Τετάρτη </w:t>
      </w:r>
      <w:r w:rsidR="00504B81" w:rsidRPr="008A2EEA">
        <w:rPr>
          <w:rFonts w:ascii="Times New Roman" w:hAnsi="Times New Roman" w:cs="Times New Roman"/>
          <w:b/>
        </w:rPr>
        <w:t xml:space="preserve">26 &amp; </w:t>
      </w:r>
      <w:r w:rsidRPr="008A2EEA">
        <w:rPr>
          <w:rFonts w:ascii="Times New Roman" w:hAnsi="Times New Roman" w:cs="Times New Roman"/>
          <w:b/>
        </w:rPr>
        <w:t xml:space="preserve"> Πέμπτη </w:t>
      </w:r>
      <w:r w:rsidR="00504B81" w:rsidRPr="008A2EEA">
        <w:rPr>
          <w:rFonts w:ascii="Times New Roman" w:hAnsi="Times New Roman" w:cs="Times New Roman"/>
          <w:b/>
        </w:rPr>
        <w:t xml:space="preserve">27 </w:t>
      </w:r>
      <w:r w:rsidRPr="008A2EEA">
        <w:rPr>
          <w:rFonts w:ascii="Times New Roman" w:hAnsi="Times New Roman" w:cs="Times New Roman"/>
          <w:b/>
        </w:rPr>
        <w:t>Αυγούστου – ΡΩΜΑ`Ι`ΚΟ ΩΔΕΙΟ ΝΙΚΟΠΟΛΗΣ</w:t>
      </w:r>
      <w:r>
        <w:rPr>
          <w:rFonts w:ascii="Times New Roman" w:hAnsi="Times New Roman" w:cs="Times New Roman"/>
          <w:b/>
          <w:noProof/>
        </w:rPr>
        <w:drawing>
          <wp:inline distT="0" distB="0" distL="0" distR="0" wp14:anchorId="431DBF9B">
            <wp:extent cx="3364830" cy="1885870"/>
            <wp:effectExtent l="0" t="0" r="7620" b="635"/>
            <wp:docPr id="8" name="Εικόνα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a:off x="0" y="0"/>
                      <a:ext cx="3438021" cy="1926891"/>
                    </a:xfrm>
                    <a:prstGeom prst="rect">
                      <a:avLst/>
                    </a:prstGeom>
                    <a:noFill/>
                  </pic:spPr>
                </pic:pic>
              </a:graphicData>
            </a:graphic>
          </wp:inline>
        </w:drawing>
      </w:r>
    </w:p>
    <w:p w:rsidR="008A2EEA" w:rsidRPr="00276D98" w:rsidRDefault="008A2EEA" w:rsidP="00504B81">
      <w:pPr>
        <w:spacing w:after="0"/>
        <w:ind w:left="329" w:hanging="10"/>
        <w:jc w:val="center"/>
        <w:rPr>
          <w:rFonts w:ascii="Times New Roman" w:hAnsi="Times New Roman" w:cs="Times New Roman"/>
          <w:b/>
          <w:sz w:val="24"/>
          <w:szCs w:val="24"/>
        </w:rPr>
      </w:pPr>
      <w:r w:rsidRPr="00276D98">
        <w:rPr>
          <w:rFonts w:ascii="Times New Roman" w:hAnsi="Times New Roman" w:cs="Times New Roman"/>
          <w:b/>
          <w:sz w:val="24"/>
          <w:szCs w:val="24"/>
        </w:rPr>
        <w:t xml:space="preserve">Τα εις εαυτόν – Θεατρική Παράσταση </w:t>
      </w:r>
    </w:p>
    <w:p w:rsidR="008A2EEA" w:rsidRPr="00276D98" w:rsidRDefault="008A2EEA" w:rsidP="00504B81">
      <w:pPr>
        <w:spacing w:after="0"/>
        <w:ind w:left="329" w:hanging="10"/>
        <w:jc w:val="center"/>
        <w:rPr>
          <w:rFonts w:ascii="Times New Roman" w:hAnsi="Times New Roman" w:cs="Times New Roman"/>
          <w:b/>
          <w:sz w:val="24"/>
          <w:szCs w:val="24"/>
        </w:rPr>
      </w:pPr>
      <w:r w:rsidRPr="00276D98">
        <w:rPr>
          <w:rFonts w:ascii="Times New Roman" w:hAnsi="Times New Roman" w:cs="Times New Roman"/>
          <w:b/>
          <w:sz w:val="24"/>
          <w:szCs w:val="24"/>
        </w:rPr>
        <w:t xml:space="preserve">ΟΛΗ Η ΕΛΛΑΔΑ ΕΝΑΣ ΠΟΛΙΤΙΣΜΟΣ </w:t>
      </w:r>
    </w:p>
    <w:p w:rsidR="008A2EEA" w:rsidRPr="00276D98" w:rsidRDefault="008A2EEA" w:rsidP="008A2EEA">
      <w:pPr>
        <w:spacing w:after="0"/>
        <w:ind w:left="329" w:hanging="10"/>
        <w:jc w:val="center"/>
        <w:rPr>
          <w:rFonts w:ascii="Times New Roman" w:hAnsi="Times New Roman" w:cs="Times New Roman"/>
          <w:b/>
          <w:sz w:val="24"/>
          <w:szCs w:val="24"/>
        </w:rPr>
      </w:pPr>
      <w:r w:rsidRPr="00276D98">
        <w:rPr>
          <w:rFonts w:ascii="Times New Roman" w:hAnsi="Times New Roman" w:cs="Times New Roman"/>
          <w:b/>
          <w:sz w:val="24"/>
          <w:szCs w:val="24"/>
        </w:rPr>
        <w:t>ΏΡΑ : 21:00</w:t>
      </w:r>
    </w:p>
    <w:p w:rsidR="008A2EEA" w:rsidRPr="008A2EEA" w:rsidRDefault="008A2EEA" w:rsidP="008A2EEA">
      <w:pPr>
        <w:spacing w:after="0"/>
        <w:ind w:left="329" w:hanging="10"/>
        <w:jc w:val="center"/>
        <w:rPr>
          <w:rFonts w:ascii="Times New Roman" w:hAnsi="Times New Roman" w:cs="Times New Roman"/>
          <w:b/>
        </w:rPr>
      </w:pPr>
      <w:r>
        <w:rPr>
          <w:rFonts w:ascii="Times New Roman" w:hAnsi="Times New Roman" w:cs="Times New Roman"/>
          <w:b/>
        </w:rPr>
        <w:t>……………………………………………………………………………………………………………………………………</w:t>
      </w:r>
    </w:p>
    <w:p w:rsidR="00276D98" w:rsidRDefault="00E868A5" w:rsidP="00E868A5">
      <w:pPr>
        <w:spacing w:after="0"/>
        <w:ind w:left="329" w:hanging="10"/>
        <w:jc w:val="center"/>
        <w:rPr>
          <w:rFonts w:ascii="Times New Roman" w:hAnsi="Times New Roman" w:cs="Times New Roman"/>
          <w:b/>
        </w:rPr>
      </w:pPr>
      <w:r>
        <w:rPr>
          <w:rFonts w:ascii="Times New Roman" w:hAnsi="Times New Roman" w:cs="Times New Roman"/>
          <w:b/>
        </w:rPr>
        <w:t>Παρασκευή  28  Αυγούστου -  ΡΩΜΑ`Ι`ΚΟ ΩΔΕΙΟ ΝΙΚΟΠΟΛΗΣ</w:t>
      </w:r>
    </w:p>
    <w:p w:rsidR="00276D98" w:rsidRDefault="00276D98" w:rsidP="00E868A5">
      <w:pPr>
        <w:spacing w:after="0"/>
        <w:ind w:left="329" w:hanging="10"/>
        <w:jc w:val="center"/>
        <w:rPr>
          <w:rFonts w:ascii="Times New Roman" w:hAnsi="Times New Roman" w:cs="Times New Roman"/>
          <w:b/>
        </w:rPr>
      </w:pPr>
    </w:p>
    <w:p w:rsidR="00725351" w:rsidRDefault="00E868A5" w:rsidP="00E868A5">
      <w:pPr>
        <w:spacing w:after="0"/>
        <w:ind w:left="329" w:hanging="10"/>
        <w:jc w:val="center"/>
        <w:rPr>
          <w:rFonts w:ascii="Times New Roman" w:hAnsi="Times New Roman" w:cs="Times New Roman"/>
          <w:b/>
        </w:rPr>
      </w:pPr>
      <w:bookmarkStart w:id="1" w:name="_GoBack"/>
      <w:bookmarkEnd w:id="1"/>
      <w:r>
        <w:rPr>
          <w:rFonts w:ascii="Times New Roman" w:hAnsi="Times New Roman" w:cs="Times New Roman"/>
          <w:b/>
          <w:noProof/>
        </w:rPr>
        <w:drawing>
          <wp:inline distT="0" distB="0" distL="0" distR="0" wp14:anchorId="0A64EAFA">
            <wp:extent cx="3945255" cy="2215828"/>
            <wp:effectExtent l="0" t="0" r="0" b="0"/>
            <wp:docPr id="10" name="Εικόνα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8" cstate="print">
                      <a:extLst>
                        <a:ext uri="{28A0092B-C50C-407E-A947-70E740481C1C}">
                          <a14:useLocalDpi xmlns:a14="http://schemas.microsoft.com/office/drawing/2010/main" val="0"/>
                        </a:ext>
                      </a:extLst>
                    </a:blip>
                    <a:srcRect/>
                    <a:stretch>
                      <a:fillRect/>
                    </a:stretch>
                  </pic:blipFill>
                  <pic:spPr bwMode="auto">
                    <a:xfrm>
                      <a:off x="0" y="0"/>
                      <a:ext cx="3991082" cy="2241567"/>
                    </a:xfrm>
                    <a:prstGeom prst="rect">
                      <a:avLst/>
                    </a:prstGeom>
                    <a:noFill/>
                  </pic:spPr>
                </pic:pic>
              </a:graphicData>
            </a:graphic>
          </wp:inline>
        </w:drawing>
      </w:r>
    </w:p>
    <w:p w:rsidR="00276D98" w:rsidRPr="00276D98" w:rsidRDefault="00276D98" w:rsidP="00E868A5">
      <w:pPr>
        <w:spacing w:after="0"/>
        <w:ind w:left="329" w:hanging="10"/>
        <w:jc w:val="center"/>
        <w:rPr>
          <w:rFonts w:ascii="Times New Roman" w:hAnsi="Times New Roman" w:cs="Times New Roman"/>
          <w:b/>
          <w:sz w:val="24"/>
          <w:szCs w:val="24"/>
        </w:rPr>
      </w:pPr>
    </w:p>
    <w:p w:rsidR="00E868A5" w:rsidRPr="00276D98" w:rsidRDefault="00E868A5" w:rsidP="00E868A5">
      <w:pPr>
        <w:spacing w:after="0"/>
        <w:ind w:left="329" w:hanging="10"/>
        <w:jc w:val="center"/>
        <w:rPr>
          <w:rFonts w:ascii="Times New Roman" w:hAnsi="Times New Roman" w:cs="Times New Roman"/>
          <w:b/>
          <w:sz w:val="24"/>
          <w:szCs w:val="24"/>
        </w:rPr>
      </w:pPr>
      <w:r w:rsidRPr="00276D98">
        <w:rPr>
          <w:rFonts w:ascii="Times New Roman" w:hAnsi="Times New Roman" w:cs="Times New Roman"/>
          <w:b/>
          <w:sz w:val="24"/>
          <w:szCs w:val="24"/>
        </w:rPr>
        <w:t xml:space="preserve">Πανσέληνος Αυγούστου   </w:t>
      </w:r>
    </w:p>
    <w:p w:rsidR="00E868A5" w:rsidRPr="00276D98" w:rsidRDefault="00E868A5" w:rsidP="00E868A5">
      <w:pPr>
        <w:spacing w:after="0"/>
        <w:ind w:left="329" w:hanging="10"/>
        <w:jc w:val="center"/>
        <w:rPr>
          <w:rFonts w:ascii="Times New Roman" w:hAnsi="Times New Roman" w:cs="Times New Roman"/>
          <w:b/>
          <w:sz w:val="24"/>
          <w:szCs w:val="24"/>
        </w:rPr>
      </w:pPr>
      <w:r w:rsidRPr="00276D98">
        <w:rPr>
          <w:rFonts w:ascii="Times New Roman" w:hAnsi="Times New Roman" w:cs="Times New Roman"/>
          <w:b/>
          <w:sz w:val="24"/>
          <w:szCs w:val="24"/>
        </w:rPr>
        <w:t xml:space="preserve"> Θεατρική Παράσταση από ΔΗΠΕΘΕ Ιωαννίνων</w:t>
      </w:r>
    </w:p>
    <w:p w:rsidR="00E868A5" w:rsidRPr="00276D98" w:rsidRDefault="00E868A5" w:rsidP="00E868A5">
      <w:pPr>
        <w:spacing w:after="0"/>
        <w:ind w:left="329" w:hanging="10"/>
        <w:jc w:val="center"/>
        <w:rPr>
          <w:rFonts w:ascii="Times New Roman" w:hAnsi="Times New Roman" w:cs="Times New Roman"/>
          <w:b/>
          <w:sz w:val="24"/>
          <w:szCs w:val="24"/>
        </w:rPr>
      </w:pPr>
      <w:r w:rsidRPr="00276D98">
        <w:rPr>
          <w:rFonts w:ascii="Times New Roman" w:hAnsi="Times New Roman" w:cs="Times New Roman"/>
          <w:b/>
          <w:sz w:val="24"/>
          <w:szCs w:val="24"/>
        </w:rPr>
        <w:t>ΏΡΑ : 21:00</w:t>
      </w:r>
    </w:p>
    <w:p w:rsidR="00E868A5" w:rsidRPr="00E868A5" w:rsidRDefault="00E868A5" w:rsidP="00E868A5">
      <w:pPr>
        <w:spacing w:after="0"/>
        <w:ind w:left="329" w:hanging="10"/>
        <w:jc w:val="center"/>
        <w:rPr>
          <w:rFonts w:ascii="Times New Roman" w:hAnsi="Times New Roman" w:cs="Times New Roman"/>
          <w:b/>
        </w:rPr>
      </w:pPr>
      <w:r>
        <w:rPr>
          <w:rFonts w:ascii="Times New Roman" w:hAnsi="Times New Roman" w:cs="Times New Roman"/>
          <w:b/>
        </w:rPr>
        <w:t>………………………………………………………………………………………………………………………………</w:t>
      </w:r>
    </w:p>
    <w:p w:rsidR="00731F39" w:rsidRDefault="00423331" w:rsidP="00725351">
      <w:pPr>
        <w:spacing w:after="39"/>
        <w:ind w:right="80"/>
        <w:jc w:val="center"/>
      </w:pPr>
      <w:r>
        <w:rPr>
          <w:rFonts w:ascii="Times New Roman" w:eastAsia="Times New Roman" w:hAnsi="Times New Roman" w:cs="Times New Roman"/>
          <w:b/>
          <w:sz w:val="24"/>
        </w:rPr>
        <w:t xml:space="preserve"> </w:t>
      </w:r>
    </w:p>
    <w:p w:rsidR="00731F39" w:rsidRDefault="00423331">
      <w:pPr>
        <w:spacing w:after="136" w:line="267" w:lineRule="auto"/>
        <w:ind w:left="10" w:right="142" w:hanging="10"/>
        <w:jc w:val="center"/>
      </w:pPr>
      <w:r>
        <w:rPr>
          <w:rFonts w:ascii="Times New Roman" w:eastAsia="Times New Roman" w:hAnsi="Times New Roman" w:cs="Times New Roman"/>
          <w:b/>
          <w:sz w:val="24"/>
        </w:rPr>
        <w:t xml:space="preserve">Κυριακή  30 Αυγούστου – Δημοτικό Παρκινγκ Παραλίας </w:t>
      </w:r>
    </w:p>
    <w:p w:rsidR="00731F39" w:rsidRDefault="00423331">
      <w:pPr>
        <w:spacing w:after="151"/>
        <w:ind w:right="80"/>
        <w:jc w:val="center"/>
      </w:pPr>
      <w:r>
        <w:rPr>
          <w:noProof/>
        </w:rPr>
        <w:drawing>
          <wp:inline distT="0" distB="0" distL="0" distR="0">
            <wp:extent cx="3145809" cy="2313296"/>
            <wp:effectExtent l="0" t="0" r="0" b="0"/>
            <wp:docPr id="2705" name="Picture 2705"/>
            <wp:cNvGraphicFramePr/>
            <a:graphic xmlns:a="http://schemas.openxmlformats.org/drawingml/2006/main">
              <a:graphicData uri="http://schemas.openxmlformats.org/drawingml/2006/picture">
                <pic:pic xmlns:pic="http://schemas.openxmlformats.org/drawingml/2006/picture">
                  <pic:nvPicPr>
                    <pic:cNvPr id="2705" name="Picture 2705"/>
                    <pic:cNvPicPr/>
                  </pic:nvPicPr>
                  <pic:blipFill>
                    <a:blip r:embed="rId89"/>
                    <a:stretch>
                      <a:fillRect/>
                    </a:stretch>
                  </pic:blipFill>
                  <pic:spPr>
                    <a:xfrm>
                      <a:off x="0" y="0"/>
                      <a:ext cx="3235483" cy="2379239"/>
                    </a:xfrm>
                    <a:prstGeom prst="rect">
                      <a:avLst/>
                    </a:prstGeom>
                  </pic:spPr>
                </pic:pic>
              </a:graphicData>
            </a:graphic>
          </wp:inline>
        </w:drawing>
      </w:r>
      <w:r>
        <w:rPr>
          <w:rFonts w:ascii="Times New Roman" w:eastAsia="Times New Roman" w:hAnsi="Times New Roman" w:cs="Times New Roman"/>
          <w:b/>
          <w:sz w:val="24"/>
        </w:rPr>
        <w:t xml:space="preserve"> </w:t>
      </w:r>
    </w:p>
    <w:p w:rsidR="00731F39" w:rsidRDefault="00423331">
      <w:pPr>
        <w:spacing w:after="197" w:line="267" w:lineRule="auto"/>
        <w:ind w:left="10" w:right="140" w:hanging="10"/>
        <w:jc w:val="center"/>
      </w:pPr>
      <w:r>
        <w:rPr>
          <w:rFonts w:ascii="Times New Roman" w:eastAsia="Times New Roman" w:hAnsi="Times New Roman" w:cs="Times New Roman"/>
          <w:b/>
          <w:sz w:val="24"/>
        </w:rPr>
        <w:t xml:space="preserve">Γιορτή  Σαρδέλας   </w:t>
      </w:r>
    </w:p>
    <w:p w:rsidR="00731F39" w:rsidRDefault="00423331" w:rsidP="00192891">
      <w:pPr>
        <w:spacing w:after="153"/>
        <w:ind w:left="163" w:hanging="10"/>
      </w:pPr>
      <w:r>
        <w:rPr>
          <w:rFonts w:ascii="Times New Roman" w:eastAsia="Times New Roman" w:hAnsi="Times New Roman" w:cs="Times New Roman"/>
          <w:b/>
          <w:sz w:val="24"/>
        </w:rPr>
        <w:t xml:space="preserve">………………………………………………………………………………………………………………………..  </w:t>
      </w:r>
    </w:p>
    <w:p w:rsidR="00E868A5" w:rsidRDefault="00E868A5">
      <w:pPr>
        <w:spacing w:after="136" w:line="267" w:lineRule="auto"/>
        <w:ind w:left="10" w:right="142" w:hanging="10"/>
        <w:jc w:val="center"/>
        <w:rPr>
          <w:rFonts w:ascii="Times New Roman" w:eastAsia="Times New Roman" w:hAnsi="Times New Roman" w:cs="Times New Roman"/>
          <w:b/>
          <w:sz w:val="24"/>
        </w:rPr>
      </w:pPr>
    </w:p>
    <w:p w:rsidR="00E868A5" w:rsidRDefault="00E868A5">
      <w:pPr>
        <w:spacing w:after="136" w:line="267" w:lineRule="auto"/>
        <w:ind w:left="10" w:right="142" w:hanging="10"/>
        <w:jc w:val="center"/>
        <w:rPr>
          <w:rFonts w:ascii="Times New Roman" w:eastAsia="Times New Roman" w:hAnsi="Times New Roman" w:cs="Times New Roman"/>
          <w:b/>
          <w:sz w:val="24"/>
        </w:rPr>
      </w:pPr>
    </w:p>
    <w:p w:rsidR="00E868A5" w:rsidRDefault="00E868A5">
      <w:pPr>
        <w:spacing w:after="136" w:line="267" w:lineRule="auto"/>
        <w:ind w:left="10" w:right="142" w:hanging="10"/>
        <w:jc w:val="center"/>
        <w:rPr>
          <w:rFonts w:ascii="Times New Roman" w:eastAsia="Times New Roman" w:hAnsi="Times New Roman" w:cs="Times New Roman"/>
          <w:b/>
          <w:sz w:val="24"/>
        </w:rPr>
      </w:pPr>
    </w:p>
    <w:p w:rsidR="00731F39" w:rsidRDefault="00423331">
      <w:pPr>
        <w:spacing w:after="136" w:line="267" w:lineRule="auto"/>
        <w:ind w:left="10" w:right="142" w:hanging="10"/>
        <w:jc w:val="center"/>
      </w:pPr>
      <w:r>
        <w:rPr>
          <w:rFonts w:ascii="Times New Roman" w:eastAsia="Times New Roman" w:hAnsi="Times New Roman" w:cs="Times New Roman"/>
          <w:b/>
          <w:sz w:val="24"/>
        </w:rPr>
        <w:t xml:space="preserve">Τρίτη   1  Σεπτεμβρίου  - Δημοτικό Κηποθέατρο «ΓΙΑΝΝΗΣ ΡΙΤΣΟΣ» </w:t>
      </w:r>
    </w:p>
    <w:p w:rsidR="00731F39" w:rsidRPr="00276D98" w:rsidRDefault="00423331">
      <w:pPr>
        <w:spacing w:after="144"/>
        <w:ind w:right="81"/>
        <w:jc w:val="center"/>
        <w:rPr>
          <w:b/>
        </w:rPr>
      </w:pPr>
      <w:r w:rsidRPr="00276D98">
        <w:rPr>
          <w:b/>
          <w:noProof/>
        </w:rPr>
        <w:drawing>
          <wp:inline distT="0" distB="0" distL="0" distR="0">
            <wp:extent cx="2074459" cy="2088108"/>
            <wp:effectExtent l="0" t="0" r="2540" b="7620"/>
            <wp:docPr id="2703" name="Picture 2703"/>
            <wp:cNvGraphicFramePr/>
            <a:graphic xmlns:a="http://schemas.openxmlformats.org/drawingml/2006/main">
              <a:graphicData uri="http://schemas.openxmlformats.org/drawingml/2006/picture">
                <pic:pic xmlns:pic="http://schemas.openxmlformats.org/drawingml/2006/picture">
                  <pic:nvPicPr>
                    <pic:cNvPr id="2703" name="Picture 2703"/>
                    <pic:cNvPicPr/>
                  </pic:nvPicPr>
                  <pic:blipFill>
                    <a:blip r:embed="rId90"/>
                    <a:stretch>
                      <a:fillRect/>
                    </a:stretch>
                  </pic:blipFill>
                  <pic:spPr>
                    <a:xfrm>
                      <a:off x="0" y="0"/>
                      <a:ext cx="2092986" cy="2106757"/>
                    </a:xfrm>
                    <a:prstGeom prst="rect">
                      <a:avLst/>
                    </a:prstGeom>
                  </pic:spPr>
                </pic:pic>
              </a:graphicData>
            </a:graphic>
          </wp:inline>
        </w:drawing>
      </w:r>
      <w:r w:rsidRPr="00276D98">
        <w:rPr>
          <w:rFonts w:ascii="Times New Roman" w:eastAsia="Times New Roman" w:hAnsi="Times New Roman" w:cs="Times New Roman"/>
          <w:b/>
          <w:sz w:val="24"/>
        </w:rPr>
        <w:t xml:space="preserve"> </w:t>
      </w:r>
    </w:p>
    <w:p w:rsidR="00192891" w:rsidRPr="00276D98" w:rsidRDefault="00423331">
      <w:pPr>
        <w:spacing w:after="9" w:line="434" w:lineRule="auto"/>
        <w:ind w:left="1991" w:right="2060" w:hanging="10"/>
        <w:jc w:val="center"/>
        <w:rPr>
          <w:rFonts w:ascii="Times New Roman" w:eastAsia="Times New Roman" w:hAnsi="Times New Roman" w:cs="Times New Roman"/>
          <w:b/>
          <w:sz w:val="24"/>
        </w:rPr>
      </w:pPr>
      <w:r w:rsidRPr="00276D98">
        <w:rPr>
          <w:rFonts w:ascii="Times New Roman" w:eastAsia="Times New Roman" w:hAnsi="Times New Roman" w:cs="Times New Roman"/>
          <w:b/>
          <w:sz w:val="24"/>
        </w:rPr>
        <w:t>Παιδική  θεατρική παράσταση  που απευθύνεται σε γονείς και παιδιά .</w:t>
      </w:r>
    </w:p>
    <w:p w:rsidR="00731F39" w:rsidRDefault="00423331">
      <w:pPr>
        <w:spacing w:after="9" w:line="434" w:lineRule="auto"/>
        <w:ind w:left="1991" w:right="2060" w:hanging="10"/>
        <w:jc w:val="center"/>
      </w:pPr>
      <w:r>
        <w:rPr>
          <w:rFonts w:ascii="Times New Roman" w:eastAsia="Times New Roman" w:hAnsi="Times New Roman" w:cs="Times New Roman"/>
          <w:sz w:val="24"/>
        </w:rPr>
        <w:t xml:space="preserve"> </w:t>
      </w:r>
      <w:r>
        <w:rPr>
          <w:rFonts w:ascii="Times New Roman" w:eastAsia="Times New Roman" w:hAnsi="Times New Roman" w:cs="Times New Roman"/>
          <w:b/>
          <w:sz w:val="24"/>
        </w:rPr>
        <w:t xml:space="preserve">Ώρα : 21:00 </w:t>
      </w:r>
    </w:p>
    <w:p w:rsidR="00731F39" w:rsidRDefault="00423331" w:rsidP="00192891">
      <w:pPr>
        <w:spacing w:after="153"/>
        <w:ind w:left="163" w:hanging="10"/>
      </w:pPr>
      <w:r>
        <w:rPr>
          <w:rFonts w:ascii="Times New Roman" w:eastAsia="Times New Roman" w:hAnsi="Times New Roman" w:cs="Times New Roman"/>
          <w:b/>
          <w:sz w:val="24"/>
        </w:rPr>
        <w:t xml:space="preserve">……………………………………………………………………………………………………………………….. </w:t>
      </w:r>
    </w:p>
    <w:p w:rsidR="008A2EEA" w:rsidRDefault="008A2EEA">
      <w:pPr>
        <w:spacing w:after="136" w:line="267" w:lineRule="auto"/>
        <w:ind w:left="10" w:right="141" w:hanging="10"/>
        <w:jc w:val="center"/>
        <w:rPr>
          <w:rFonts w:ascii="Times New Roman" w:eastAsia="Times New Roman" w:hAnsi="Times New Roman" w:cs="Times New Roman"/>
          <w:b/>
          <w:sz w:val="24"/>
        </w:rPr>
      </w:pPr>
    </w:p>
    <w:p w:rsidR="008A2EEA" w:rsidRDefault="008A2EEA">
      <w:pPr>
        <w:spacing w:after="136" w:line="267" w:lineRule="auto"/>
        <w:ind w:left="10" w:right="141" w:hanging="10"/>
        <w:jc w:val="center"/>
        <w:rPr>
          <w:rFonts w:ascii="Times New Roman" w:eastAsia="Times New Roman" w:hAnsi="Times New Roman" w:cs="Times New Roman"/>
          <w:b/>
          <w:sz w:val="24"/>
        </w:rPr>
      </w:pPr>
      <w:r>
        <w:rPr>
          <w:rFonts w:ascii="Times New Roman" w:eastAsia="Times New Roman" w:hAnsi="Times New Roman" w:cs="Times New Roman"/>
          <w:b/>
          <w:sz w:val="24"/>
        </w:rPr>
        <w:t>Πέμπτη 3 Σεπτεμβρίου – ΡΩΜΑ`Ι`ΚΟ ΩΔΕΙΟ ΝΙΚΟΠΟΛΗΣ</w:t>
      </w:r>
      <w:r>
        <w:rPr>
          <w:rFonts w:ascii="Times New Roman" w:eastAsia="Times New Roman" w:hAnsi="Times New Roman" w:cs="Times New Roman"/>
          <w:b/>
          <w:noProof/>
          <w:sz w:val="24"/>
        </w:rPr>
        <w:drawing>
          <wp:inline distT="0" distB="0" distL="0" distR="0" wp14:anchorId="02404D9F">
            <wp:extent cx="4093369" cy="1819275"/>
            <wp:effectExtent l="0" t="0" r="2540" b="0"/>
            <wp:docPr id="9" name="Εικόνα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4114049" cy="1828466"/>
                    </a:xfrm>
                    <a:prstGeom prst="rect">
                      <a:avLst/>
                    </a:prstGeom>
                    <a:noFill/>
                  </pic:spPr>
                </pic:pic>
              </a:graphicData>
            </a:graphic>
          </wp:inline>
        </w:drawing>
      </w:r>
    </w:p>
    <w:p w:rsidR="008A2EEA" w:rsidRDefault="008A2EEA">
      <w:pPr>
        <w:spacing w:after="136" w:line="267" w:lineRule="auto"/>
        <w:ind w:left="10" w:right="141" w:hanging="10"/>
        <w:jc w:val="center"/>
        <w:rPr>
          <w:rFonts w:ascii="Times New Roman" w:eastAsia="Times New Roman" w:hAnsi="Times New Roman" w:cs="Times New Roman"/>
          <w:b/>
          <w:sz w:val="24"/>
        </w:rPr>
      </w:pPr>
      <w:r>
        <w:rPr>
          <w:rFonts w:ascii="Times New Roman" w:eastAsia="Times New Roman" w:hAnsi="Times New Roman" w:cs="Times New Roman"/>
          <w:b/>
          <w:sz w:val="24"/>
        </w:rPr>
        <w:t xml:space="preserve">Ιφιγένεια η εν </w:t>
      </w:r>
      <w:proofErr w:type="spellStart"/>
      <w:r>
        <w:rPr>
          <w:rFonts w:ascii="Times New Roman" w:eastAsia="Times New Roman" w:hAnsi="Times New Roman" w:cs="Times New Roman"/>
          <w:b/>
          <w:sz w:val="24"/>
        </w:rPr>
        <w:t>Αυλίδι</w:t>
      </w:r>
      <w:proofErr w:type="spellEnd"/>
      <w:r>
        <w:rPr>
          <w:rFonts w:ascii="Times New Roman" w:eastAsia="Times New Roman" w:hAnsi="Times New Roman" w:cs="Times New Roman"/>
          <w:b/>
          <w:sz w:val="24"/>
        </w:rPr>
        <w:t xml:space="preserve">  - Θεατρική Παράσταση </w:t>
      </w:r>
    </w:p>
    <w:p w:rsidR="008A2EEA" w:rsidRDefault="008A2EEA">
      <w:pPr>
        <w:spacing w:after="136" w:line="267" w:lineRule="auto"/>
        <w:ind w:left="10" w:right="141" w:hanging="10"/>
        <w:jc w:val="center"/>
        <w:rPr>
          <w:rFonts w:ascii="Times New Roman" w:eastAsia="Times New Roman" w:hAnsi="Times New Roman" w:cs="Times New Roman"/>
          <w:b/>
          <w:sz w:val="24"/>
        </w:rPr>
      </w:pPr>
      <w:r>
        <w:rPr>
          <w:rFonts w:ascii="Times New Roman" w:eastAsia="Times New Roman" w:hAnsi="Times New Roman" w:cs="Times New Roman"/>
          <w:b/>
          <w:sz w:val="24"/>
        </w:rPr>
        <w:t>Ομάδα Σημείο Μηδέν</w:t>
      </w:r>
    </w:p>
    <w:p w:rsidR="008A2EEA" w:rsidRDefault="008A2EEA">
      <w:pPr>
        <w:spacing w:after="136" w:line="267" w:lineRule="auto"/>
        <w:ind w:left="10" w:right="141" w:hanging="10"/>
        <w:jc w:val="center"/>
        <w:rPr>
          <w:rFonts w:ascii="Times New Roman" w:eastAsia="Times New Roman" w:hAnsi="Times New Roman" w:cs="Times New Roman"/>
          <w:b/>
          <w:sz w:val="24"/>
        </w:rPr>
      </w:pPr>
      <w:r>
        <w:rPr>
          <w:rFonts w:ascii="Times New Roman" w:eastAsia="Times New Roman" w:hAnsi="Times New Roman" w:cs="Times New Roman"/>
          <w:b/>
          <w:sz w:val="24"/>
        </w:rPr>
        <w:t>ΏΡΑ : 21 :00</w:t>
      </w:r>
    </w:p>
    <w:p w:rsidR="008A2EEA" w:rsidRDefault="008A2EEA">
      <w:pPr>
        <w:spacing w:after="136" w:line="267" w:lineRule="auto"/>
        <w:ind w:left="10" w:right="141" w:hanging="10"/>
        <w:jc w:val="center"/>
        <w:rPr>
          <w:rFonts w:ascii="Times New Roman" w:eastAsia="Times New Roman" w:hAnsi="Times New Roman" w:cs="Times New Roman"/>
          <w:b/>
          <w:sz w:val="24"/>
        </w:rPr>
      </w:pPr>
      <w:r>
        <w:rPr>
          <w:rFonts w:ascii="Times New Roman" w:eastAsia="Times New Roman" w:hAnsi="Times New Roman" w:cs="Times New Roman"/>
          <w:b/>
          <w:sz w:val="24"/>
        </w:rPr>
        <w:t>……………………………………………………………………………………………………………………..</w:t>
      </w:r>
    </w:p>
    <w:p w:rsidR="00731F39" w:rsidRDefault="00423331">
      <w:pPr>
        <w:spacing w:after="136" w:line="267" w:lineRule="auto"/>
        <w:ind w:left="10" w:right="141" w:hanging="10"/>
        <w:jc w:val="center"/>
      </w:pPr>
      <w:r>
        <w:rPr>
          <w:rFonts w:ascii="Times New Roman" w:eastAsia="Times New Roman" w:hAnsi="Times New Roman" w:cs="Times New Roman"/>
          <w:b/>
          <w:sz w:val="24"/>
        </w:rPr>
        <w:t xml:space="preserve">Σάββατο 5 Σεπτεμβρίου &amp; Κυριακή 6  Σεπτεμβρίου – Παραλία Δημαρχείο  </w:t>
      </w:r>
    </w:p>
    <w:p w:rsidR="00731F39" w:rsidRDefault="00423331">
      <w:pPr>
        <w:spacing w:after="151"/>
        <w:ind w:left="1913"/>
      </w:pPr>
      <w:r>
        <w:rPr>
          <w:noProof/>
        </w:rPr>
        <w:drawing>
          <wp:inline distT="0" distB="0" distL="0" distR="0">
            <wp:extent cx="4619419" cy="1314450"/>
            <wp:effectExtent l="0" t="0" r="0" b="0"/>
            <wp:docPr id="2721" name="Picture 2721"/>
            <wp:cNvGraphicFramePr/>
            <a:graphic xmlns:a="http://schemas.openxmlformats.org/drawingml/2006/main">
              <a:graphicData uri="http://schemas.openxmlformats.org/drawingml/2006/picture">
                <pic:pic xmlns:pic="http://schemas.openxmlformats.org/drawingml/2006/picture">
                  <pic:nvPicPr>
                    <pic:cNvPr id="2721" name="Picture 2721"/>
                    <pic:cNvPicPr/>
                  </pic:nvPicPr>
                  <pic:blipFill>
                    <a:blip r:embed="rId92"/>
                    <a:stretch>
                      <a:fillRect/>
                    </a:stretch>
                  </pic:blipFill>
                  <pic:spPr>
                    <a:xfrm>
                      <a:off x="0" y="0"/>
                      <a:ext cx="4661248" cy="1326352"/>
                    </a:xfrm>
                    <a:prstGeom prst="rect">
                      <a:avLst/>
                    </a:prstGeom>
                  </pic:spPr>
                </pic:pic>
              </a:graphicData>
            </a:graphic>
          </wp:inline>
        </w:drawing>
      </w:r>
      <w:r>
        <w:rPr>
          <w:rFonts w:ascii="Times New Roman" w:eastAsia="Times New Roman" w:hAnsi="Times New Roman" w:cs="Times New Roman"/>
          <w:b/>
          <w:sz w:val="24"/>
        </w:rPr>
        <w:t xml:space="preserve"> </w:t>
      </w:r>
    </w:p>
    <w:p w:rsidR="00731F39" w:rsidRPr="00276D98" w:rsidRDefault="00423331" w:rsidP="00F4322B">
      <w:pPr>
        <w:spacing w:after="195" w:line="240" w:lineRule="auto"/>
        <w:ind w:left="10" w:right="140" w:hanging="10"/>
        <w:jc w:val="center"/>
        <w:rPr>
          <w:b/>
        </w:rPr>
      </w:pPr>
      <w:r w:rsidRPr="00276D98">
        <w:rPr>
          <w:rFonts w:ascii="Times New Roman" w:eastAsia="Times New Roman" w:hAnsi="Times New Roman" w:cs="Times New Roman"/>
          <w:b/>
          <w:sz w:val="24"/>
        </w:rPr>
        <w:t xml:space="preserve">12α "Εν Νικοπόλει </w:t>
      </w:r>
      <w:proofErr w:type="spellStart"/>
      <w:r w:rsidRPr="00276D98">
        <w:rPr>
          <w:rFonts w:ascii="Times New Roman" w:eastAsia="Times New Roman" w:hAnsi="Times New Roman" w:cs="Times New Roman"/>
          <w:b/>
          <w:sz w:val="24"/>
        </w:rPr>
        <w:t>Άκτια</w:t>
      </w:r>
      <w:proofErr w:type="spellEnd"/>
      <w:r w:rsidRPr="00276D98">
        <w:rPr>
          <w:rFonts w:ascii="Times New Roman" w:eastAsia="Times New Roman" w:hAnsi="Times New Roman" w:cs="Times New Roman"/>
          <w:b/>
          <w:sz w:val="24"/>
        </w:rPr>
        <w:t xml:space="preserve">" </w:t>
      </w:r>
    </w:p>
    <w:p w:rsidR="00731F39" w:rsidRPr="00276D98" w:rsidRDefault="00423331" w:rsidP="00F4322B">
      <w:pPr>
        <w:spacing w:after="190" w:line="240" w:lineRule="auto"/>
        <w:ind w:left="35" w:right="165" w:hanging="10"/>
        <w:jc w:val="center"/>
        <w:rPr>
          <w:b/>
        </w:rPr>
      </w:pPr>
      <w:r w:rsidRPr="00276D98">
        <w:rPr>
          <w:rFonts w:ascii="Times New Roman" w:eastAsia="Times New Roman" w:hAnsi="Times New Roman" w:cs="Times New Roman"/>
          <w:b/>
          <w:sz w:val="24"/>
        </w:rPr>
        <w:t xml:space="preserve">Κολυμβητικοί αγώνες  </w:t>
      </w:r>
      <w:r w:rsidR="00AA32D2" w:rsidRPr="00276D98">
        <w:rPr>
          <w:rFonts w:ascii="Times New Roman" w:eastAsia="Times New Roman" w:hAnsi="Times New Roman" w:cs="Times New Roman"/>
          <w:b/>
          <w:sz w:val="24"/>
        </w:rPr>
        <w:t>:</w:t>
      </w:r>
      <w:r w:rsidRPr="00276D98">
        <w:rPr>
          <w:rFonts w:ascii="Times New Roman" w:eastAsia="Times New Roman" w:hAnsi="Times New Roman" w:cs="Times New Roman"/>
          <w:b/>
          <w:sz w:val="24"/>
        </w:rPr>
        <w:t xml:space="preserve"> Παιδικός αγώνας 300 m-Αγώνας 1000 m </w:t>
      </w:r>
    </w:p>
    <w:p w:rsidR="00731F39" w:rsidRPr="00276D98" w:rsidRDefault="00423331" w:rsidP="00F4322B">
      <w:pPr>
        <w:spacing w:after="174" w:line="240" w:lineRule="auto"/>
        <w:ind w:left="3929" w:hanging="3519"/>
        <w:rPr>
          <w:b/>
        </w:rPr>
      </w:pPr>
      <w:r w:rsidRPr="00276D98">
        <w:rPr>
          <w:rFonts w:ascii="Times New Roman" w:eastAsia="Times New Roman" w:hAnsi="Times New Roman" w:cs="Times New Roman"/>
          <w:b/>
          <w:sz w:val="24"/>
        </w:rPr>
        <w:t xml:space="preserve">Αγώνες δρόμου : Αγώνας δρόμου 10χλμ- Αγώνας δρόμου 5χλμ – Παράλληλοι Μαθητικοί αγώνες </w:t>
      </w:r>
      <w:r w:rsidR="00F4322B" w:rsidRPr="00276D98">
        <w:rPr>
          <w:rFonts w:ascii="Times New Roman" w:eastAsia="Times New Roman" w:hAnsi="Times New Roman" w:cs="Times New Roman"/>
          <w:b/>
          <w:sz w:val="24"/>
        </w:rPr>
        <w:t xml:space="preserve">                        </w:t>
      </w:r>
      <w:r w:rsidRPr="00276D98">
        <w:rPr>
          <w:rFonts w:ascii="Times New Roman" w:eastAsia="Times New Roman" w:hAnsi="Times New Roman" w:cs="Times New Roman"/>
          <w:b/>
          <w:sz w:val="24"/>
        </w:rPr>
        <w:t xml:space="preserve">1 </w:t>
      </w:r>
      <w:proofErr w:type="spellStart"/>
      <w:r w:rsidRPr="00276D98">
        <w:rPr>
          <w:rFonts w:ascii="Times New Roman" w:eastAsia="Times New Roman" w:hAnsi="Times New Roman" w:cs="Times New Roman"/>
          <w:b/>
          <w:sz w:val="24"/>
        </w:rPr>
        <w:t>χλμ</w:t>
      </w:r>
      <w:proofErr w:type="spellEnd"/>
      <w:r w:rsidRPr="00276D98">
        <w:rPr>
          <w:rFonts w:ascii="Times New Roman" w:eastAsia="Times New Roman" w:hAnsi="Times New Roman" w:cs="Times New Roman"/>
          <w:b/>
          <w:sz w:val="24"/>
        </w:rPr>
        <w:t xml:space="preserve"> για μαθητές δημοτικού και Γυμνασίου </w:t>
      </w:r>
    </w:p>
    <w:p w:rsidR="00731F39" w:rsidRDefault="00423331">
      <w:pPr>
        <w:spacing w:after="202"/>
        <w:ind w:left="163" w:hanging="10"/>
      </w:pPr>
      <w:r>
        <w:rPr>
          <w:rFonts w:ascii="Times New Roman" w:eastAsia="Times New Roman" w:hAnsi="Times New Roman" w:cs="Times New Roman"/>
          <w:b/>
          <w:sz w:val="24"/>
        </w:rPr>
        <w:lastRenderedPageBreak/>
        <w:t xml:space="preserve">……………………………………………………………………………………………………………………….. </w:t>
      </w:r>
    </w:p>
    <w:p w:rsidR="00E868A5" w:rsidRDefault="00E868A5">
      <w:pPr>
        <w:spacing w:after="136" w:line="267" w:lineRule="auto"/>
        <w:ind w:left="10" w:right="142" w:hanging="10"/>
        <w:jc w:val="center"/>
        <w:rPr>
          <w:rFonts w:ascii="Times New Roman" w:eastAsia="Times New Roman" w:hAnsi="Times New Roman" w:cs="Times New Roman"/>
          <w:b/>
          <w:sz w:val="24"/>
        </w:rPr>
      </w:pPr>
    </w:p>
    <w:p w:rsidR="00731F39" w:rsidRDefault="00423331">
      <w:pPr>
        <w:spacing w:after="136" w:line="267" w:lineRule="auto"/>
        <w:ind w:left="10" w:right="142" w:hanging="10"/>
        <w:jc w:val="center"/>
      </w:pPr>
      <w:r>
        <w:rPr>
          <w:rFonts w:ascii="Times New Roman" w:eastAsia="Times New Roman" w:hAnsi="Times New Roman" w:cs="Times New Roman"/>
          <w:b/>
          <w:sz w:val="24"/>
        </w:rPr>
        <w:t xml:space="preserve">Τετάρτη  9  Σεπτεμβρίου – Ναυτικό Μουσείο  </w:t>
      </w:r>
    </w:p>
    <w:p w:rsidR="00731F39" w:rsidRPr="00276D98" w:rsidRDefault="00423331">
      <w:pPr>
        <w:spacing w:after="119"/>
        <w:ind w:right="80"/>
        <w:jc w:val="center"/>
        <w:rPr>
          <w:b/>
        </w:rPr>
      </w:pPr>
      <w:r w:rsidRPr="00276D98">
        <w:rPr>
          <w:b/>
          <w:noProof/>
        </w:rPr>
        <w:drawing>
          <wp:inline distT="0" distB="0" distL="0" distR="0">
            <wp:extent cx="2558262" cy="1962150"/>
            <wp:effectExtent l="0" t="0" r="0" b="0"/>
            <wp:docPr id="2792" name="Picture 2792"/>
            <wp:cNvGraphicFramePr/>
            <a:graphic xmlns:a="http://schemas.openxmlformats.org/drawingml/2006/main">
              <a:graphicData uri="http://schemas.openxmlformats.org/drawingml/2006/picture">
                <pic:pic xmlns:pic="http://schemas.openxmlformats.org/drawingml/2006/picture">
                  <pic:nvPicPr>
                    <pic:cNvPr id="2792" name="Picture 2792"/>
                    <pic:cNvPicPr/>
                  </pic:nvPicPr>
                  <pic:blipFill>
                    <a:blip r:embed="rId93"/>
                    <a:stretch>
                      <a:fillRect/>
                    </a:stretch>
                  </pic:blipFill>
                  <pic:spPr>
                    <a:xfrm>
                      <a:off x="0" y="0"/>
                      <a:ext cx="2590947" cy="1987219"/>
                    </a:xfrm>
                    <a:prstGeom prst="rect">
                      <a:avLst/>
                    </a:prstGeom>
                  </pic:spPr>
                </pic:pic>
              </a:graphicData>
            </a:graphic>
          </wp:inline>
        </w:drawing>
      </w:r>
      <w:r w:rsidRPr="00276D98">
        <w:rPr>
          <w:rFonts w:ascii="Times New Roman" w:eastAsia="Times New Roman" w:hAnsi="Times New Roman" w:cs="Times New Roman"/>
          <w:b/>
          <w:sz w:val="24"/>
        </w:rPr>
        <w:t xml:space="preserve"> </w:t>
      </w:r>
    </w:p>
    <w:p w:rsidR="00731F39" w:rsidRPr="00276D98" w:rsidRDefault="00423331">
      <w:pPr>
        <w:spacing w:after="42"/>
        <w:ind w:left="10" w:right="4391" w:hanging="10"/>
        <w:jc w:val="right"/>
        <w:rPr>
          <w:b/>
        </w:rPr>
      </w:pPr>
      <w:proofErr w:type="spellStart"/>
      <w:r w:rsidRPr="00276D98">
        <w:rPr>
          <w:rFonts w:ascii="Times New Roman" w:eastAsia="Times New Roman" w:hAnsi="Times New Roman" w:cs="Times New Roman"/>
          <w:b/>
          <w:sz w:val="24"/>
        </w:rPr>
        <w:t>Μουσικοθεατρικό</w:t>
      </w:r>
      <w:proofErr w:type="spellEnd"/>
      <w:r w:rsidRPr="00276D98">
        <w:rPr>
          <w:rFonts w:ascii="Times New Roman" w:eastAsia="Times New Roman" w:hAnsi="Times New Roman" w:cs="Times New Roman"/>
          <w:b/>
          <w:sz w:val="24"/>
        </w:rPr>
        <w:t xml:space="preserve"> Δρώμενο                                                                          </w:t>
      </w:r>
    </w:p>
    <w:p w:rsidR="00F4322B" w:rsidRPr="00276D98" w:rsidRDefault="00423331" w:rsidP="00F4322B">
      <w:pPr>
        <w:spacing w:after="133" w:line="286" w:lineRule="auto"/>
        <w:ind w:left="532" w:hanging="530"/>
        <w:rPr>
          <w:rFonts w:ascii="Times New Roman" w:eastAsia="Times New Roman" w:hAnsi="Times New Roman" w:cs="Times New Roman"/>
          <w:b/>
          <w:sz w:val="24"/>
        </w:rPr>
      </w:pPr>
      <w:r w:rsidRPr="00276D98">
        <w:rPr>
          <w:rFonts w:ascii="Times New Roman" w:eastAsia="Times New Roman" w:hAnsi="Times New Roman" w:cs="Times New Roman"/>
          <w:b/>
          <w:sz w:val="24"/>
        </w:rPr>
        <w:t xml:space="preserve">Το ποιητικό έργο «Το αίμα είναι τον ψυχών η νύχτα που θερίζει» του Χρήστου Παναγιωτάκη, γράφτηκε με αφορμή ένα όνειρο και είναι το πρώτο μιας τριλογίας πάνω σε δεκαπεντασύλλαβο στίχο. Το έργο είναι ένα ταξίδι αυτογνωσίας στο κάτω κόσμο και ο εξαγνισμός δια μέσου της επιστροφής του ήρωα    </w:t>
      </w:r>
    </w:p>
    <w:p w:rsidR="00731F39" w:rsidRDefault="00423331" w:rsidP="00F4322B">
      <w:pPr>
        <w:spacing w:after="133" w:line="286" w:lineRule="auto"/>
        <w:ind w:left="532" w:hanging="530"/>
        <w:jc w:val="center"/>
      </w:pPr>
      <w:r>
        <w:rPr>
          <w:rFonts w:ascii="Times New Roman" w:eastAsia="Times New Roman" w:hAnsi="Times New Roman" w:cs="Times New Roman"/>
          <w:b/>
          <w:sz w:val="24"/>
        </w:rPr>
        <w:t>Ώρα : 21:00</w:t>
      </w:r>
    </w:p>
    <w:p w:rsidR="00731F39" w:rsidRDefault="00423331">
      <w:pPr>
        <w:spacing w:after="202"/>
        <w:ind w:left="163" w:hanging="10"/>
      </w:pPr>
      <w:r>
        <w:rPr>
          <w:rFonts w:ascii="Times New Roman" w:eastAsia="Times New Roman" w:hAnsi="Times New Roman" w:cs="Times New Roman"/>
          <w:b/>
          <w:sz w:val="24"/>
        </w:rPr>
        <w:t xml:space="preserve">………………………………………………………………………………………………………………………. </w:t>
      </w:r>
    </w:p>
    <w:p w:rsidR="00731F39" w:rsidRDefault="00423331">
      <w:pPr>
        <w:spacing w:after="136" w:line="267" w:lineRule="auto"/>
        <w:ind w:left="10" w:right="140" w:hanging="10"/>
        <w:jc w:val="center"/>
      </w:pPr>
      <w:r>
        <w:rPr>
          <w:rFonts w:ascii="Times New Roman" w:eastAsia="Times New Roman" w:hAnsi="Times New Roman" w:cs="Times New Roman"/>
          <w:b/>
          <w:sz w:val="24"/>
        </w:rPr>
        <w:t xml:space="preserve">Σάββατο 12 Σεπτεμβρίου &amp; Κυριακή 13  Σεπτεμβρίου – </w:t>
      </w:r>
      <w:r w:rsidR="00AA32D2">
        <w:rPr>
          <w:rFonts w:ascii="Times New Roman" w:eastAsia="Times New Roman" w:hAnsi="Times New Roman" w:cs="Times New Roman"/>
          <w:b/>
          <w:sz w:val="24"/>
        </w:rPr>
        <w:t xml:space="preserve">ΚΙΝΗΜΑΤΟΓΡΑΦΟΣ </w:t>
      </w:r>
      <w:r>
        <w:rPr>
          <w:rFonts w:ascii="Times New Roman" w:eastAsia="Times New Roman" w:hAnsi="Times New Roman" w:cs="Times New Roman"/>
          <w:b/>
          <w:sz w:val="24"/>
        </w:rPr>
        <w:t xml:space="preserve"> ΚΥΑΝΗ ΑΚΤΗ  </w:t>
      </w:r>
    </w:p>
    <w:p w:rsidR="00731F39" w:rsidRDefault="00423331">
      <w:pPr>
        <w:spacing w:after="146"/>
        <w:ind w:right="79"/>
        <w:jc w:val="center"/>
      </w:pPr>
      <w:r>
        <w:rPr>
          <w:noProof/>
        </w:rPr>
        <w:drawing>
          <wp:inline distT="0" distB="0" distL="0" distR="0">
            <wp:extent cx="1944806" cy="2504364"/>
            <wp:effectExtent l="0" t="0" r="0" b="0"/>
            <wp:docPr id="2790" name="Picture 2790"/>
            <wp:cNvGraphicFramePr/>
            <a:graphic xmlns:a="http://schemas.openxmlformats.org/drawingml/2006/main">
              <a:graphicData uri="http://schemas.openxmlformats.org/drawingml/2006/picture">
                <pic:pic xmlns:pic="http://schemas.openxmlformats.org/drawingml/2006/picture">
                  <pic:nvPicPr>
                    <pic:cNvPr id="2790" name="Picture 2790"/>
                    <pic:cNvPicPr/>
                  </pic:nvPicPr>
                  <pic:blipFill>
                    <a:blip r:embed="rId94"/>
                    <a:stretch>
                      <a:fillRect/>
                    </a:stretch>
                  </pic:blipFill>
                  <pic:spPr>
                    <a:xfrm>
                      <a:off x="0" y="0"/>
                      <a:ext cx="1976449" cy="2545111"/>
                    </a:xfrm>
                    <a:prstGeom prst="rect">
                      <a:avLst/>
                    </a:prstGeom>
                  </pic:spPr>
                </pic:pic>
              </a:graphicData>
            </a:graphic>
          </wp:inline>
        </w:drawing>
      </w:r>
      <w:r>
        <w:rPr>
          <w:rFonts w:ascii="Times New Roman" w:eastAsia="Times New Roman" w:hAnsi="Times New Roman" w:cs="Times New Roman"/>
          <w:b/>
          <w:sz w:val="24"/>
        </w:rPr>
        <w:t xml:space="preserve"> </w:t>
      </w:r>
    </w:p>
    <w:p w:rsidR="00731F39" w:rsidRPr="00276D98" w:rsidRDefault="00423331">
      <w:pPr>
        <w:spacing w:after="192" w:line="269" w:lineRule="auto"/>
        <w:ind w:left="35" w:right="162" w:hanging="10"/>
        <w:jc w:val="center"/>
        <w:rPr>
          <w:b/>
        </w:rPr>
      </w:pPr>
      <w:r w:rsidRPr="00276D98">
        <w:rPr>
          <w:rFonts w:ascii="Times New Roman" w:eastAsia="Times New Roman" w:hAnsi="Times New Roman" w:cs="Times New Roman"/>
          <w:b/>
          <w:sz w:val="24"/>
        </w:rPr>
        <w:t xml:space="preserve">2ο Φεστιβάλ Ρεμπέτικου Τραγουδιού «Πρέβεζα 2026» </w:t>
      </w:r>
    </w:p>
    <w:p w:rsidR="00725351" w:rsidRPr="00F4322B" w:rsidRDefault="00423331" w:rsidP="00F4322B">
      <w:pPr>
        <w:spacing w:after="199" w:line="267" w:lineRule="auto"/>
        <w:ind w:left="10" w:right="140" w:hanging="10"/>
        <w:jc w:val="center"/>
        <w:rPr>
          <w:rFonts w:ascii="Times New Roman" w:eastAsia="Times New Roman" w:hAnsi="Times New Roman" w:cs="Times New Roman"/>
          <w:b/>
          <w:sz w:val="24"/>
        </w:rPr>
      </w:pPr>
      <w:r>
        <w:rPr>
          <w:rFonts w:ascii="Times New Roman" w:eastAsia="Times New Roman" w:hAnsi="Times New Roman" w:cs="Times New Roman"/>
          <w:b/>
          <w:sz w:val="24"/>
        </w:rPr>
        <w:t xml:space="preserve">Ώρα : 21:00  </w:t>
      </w:r>
    </w:p>
    <w:p w:rsidR="007252E8" w:rsidRDefault="00423331">
      <w:pPr>
        <w:spacing w:after="202"/>
        <w:ind w:left="29" w:hanging="10"/>
        <w:rPr>
          <w:rFonts w:ascii="Times New Roman" w:eastAsia="Times New Roman" w:hAnsi="Times New Roman" w:cs="Times New Roman"/>
          <w:b/>
          <w:sz w:val="24"/>
        </w:rPr>
      </w:pPr>
      <w:r>
        <w:rPr>
          <w:rFonts w:ascii="Times New Roman" w:eastAsia="Times New Roman" w:hAnsi="Times New Roman" w:cs="Times New Roman"/>
          <w:b/>
          <w:sz w:val="24"/>
        </w:rPr>
        <w:t>…………………………………………………………………………………………………………………………..</w:t>
      </w:r>
    </w:p>
    <w:p w:rsidR="007252E8" w:rsidRDefault="007252E8">
      <w:pPr>
        <w:spacing w:after="202"/>
        <w:ind w:left="29" w:hanging="10"/>
        <w:rPr>
          <w:rFonts w:ascii="Times New Roman" w:eastAsia="Times New Roman" w:hAnsi="Times New Roman" w:cs="Times New Roman"/>
          <w:b/>
          <w:sz w:val="24"/>
        </w:rPr>
      </w:pPr>
    </w:p>
    <w:p w:rsidR="007252E8" w:rsidRDefault="007252E8">
      <w:pPr>
        <w:spacing w:after="202"/>
        <w:ind w:left="29" w:hanging="10"/>
        <w:rPr>
          <w:rFonts w:ascii="Times New Roman" w:eastAsia="Times New Roman" w:hAnsi="Times New Roman" w:cs="Times New Roman"/>
          <w:b/>
          <w:sz w:val="24"/>
        </w:rPr>
      </w:pPr>
    </w:p>
    <w:p w:rsidR="007252E8" w:rsidRDefault="007252E8">
      <w:pPr>
        <w:spacing w:after="202"/>
        <w:ind w:left="29" w:hanging="10"/>
        <w:rPr>
          <w:rFonts w:ascii="Times New Roman" w:eastAsia="Times New Roman" w:hAnsi="Times New Roman" w:cs="Times New Roman"/>
          <w:b/>
          <w:sz w:val="24"/>
        </w:rPr>
      </w:pPr>
    </w:p>
    <w:p w:rsidR="00731F39" w:rsidRDefault="00423331">
      <w:pPr>
        <w:spacing w:after="202"/>
        <w:ind w:left="29" w:hanging="10"/>
      </w:pPr>
      <w:r>
        <w:rPr>
          <w:rFonts w:ascii="Times New Roman" w:eastAsia="Times New Roman" w:hAnsi="Times New Roman" w:cs="Times New Roman"/>
          <w:b/>
          <w:sz w:val="24"/>
        </w:rPr>
        <w:t xml:space="preserve"> </w:t>
      </w:r>
    </w:p>
    <w:p w:rsidR="00731F39" w:rsidRDefault="00423331">
      <w:pPr>
        <w:pStyle w:val="1"/>
      </w:pPr>
      <w:r>
        <w:lastRenderedPageBreak/>
        <w:t>ΕΙΚΑΣΤΙΚΑ 2026</w:t>
      </w:r>
      <w:r>
        <w:rPr>
          <w:u w:val="none"/>
        </w:rPr>
        <w:t xml:space="preserve"> </w:t>
      </w:r>
    </w:p>
    <w:tbl>
      <w:tblPr>
        <w:tblStyle w:val="TableGrid"/>
        <w:tblW w:w="9231" w:type="dxa"/>
        <w:tblInd w:w="986" w:type="dxa"/>
        <w:tblCellMar>
          <w:left w:w="90" w:type="dxa"/>
          <w:right w:w="146" w:type="dxa"/>
        </w:tblCellMar>
        <w:tblLook w:val="04A0" w:firstRow="1" w:lastRow="0" w:firstColumn="1" w:lastColumn="0" w:noHBand="0" w:noVBand="1"/>
      </w:tblPr>
      <w:tblGrid>
        <w:gridCol w:w="5460"/>
        <w:gridCol w:w="242"/>
        <w:gridCol w:w="3529"/>
      </w:tblGrid>
      <w:tr w:rsidR="00731F39">
        <w:trPr>
          <w:trHeight w:val="135"/>
        </w:trPr>
        <w:tc>
          <w:tcPr>
            <w:tcW w:w="9231" w:type="dxa"/>
            <w:gridSpan w:val="3"/>
            <w:tcBorders>
              <w:top w:val="single" w:sz="12" w:space="0" w:color="000000"/>
              <w:left w:val="single" w:sz="24" w:space="0" w:color="606060"/>
              <w:bottom w:val="single" w:sz="12" w:space="0" w:color="000000"/>
              <w:right w:val="single" w:sz="24" w:space="0" w:color="606060"/>
            </w:tcBorders>
          </w:tcPr>
          <w:p w:rsidR="00731F39" w:rsidRDefault="00731F39"/>
        </w:tc>
      </w:tr>
      <w:tr w:rsidR="00731F39">
        <w:trPr>
          <w:trHeight w:val="1594"/>
        </w:trPr>
        <w:tc>
          <w:tcPr>
            <w:tcW w:w="5535" w:type="dxa"/>
            <w:tcBorders>
              <w:top w:val="single" w:sz="24" w:space="0" w:color="606060"/>
              <w:left w:val="double" w:sz="24" w:space="0" w:color="606060"/>
              <w:bottom w:val="double" w:sz="12" w:space="0" w:color="C0C0C0"/>
              <w:right w:val="single" w:sz="24" w:space="0" w:color="606060"/>
            </w:tcBorders>
            <w:vAlign w:val="center"/>
          </w:tcPr>
          <w:p w:rsidR="00731F39" w:rsidRDefault="00423331">
            <w:pPr>
              <w:ind w:left="38"/>
            </w:pPr>
            <w:r>
              <w:t xml:space="preserve">               Σάββατο 27  Ιουνίου  – Παρασκευή 3 Ιουλίου </w:t>
            </w:r>
          </w:p>
          <w:p w:rsidR="00731F39" w:rsidRDefault="00423331">
            <w:pPr>
              <w:jc w:val="center"/>
            </w:pPr>
            <w:r>
              <w:t xml:space="preserve">Δημοτική Πινακοθήκη “ΓΙΑΝΝΗΣ ΜΟΡΑΛΗΣ” </w:t>
            </w:r>
            <w:r>
              <w:rPr>
                <w:b/>
              </w:rPr>
              <w:t xml:space="preserve">Παπαδημητρίου Απόστολος   </w:t>
            </w:r>
          </w:p>
        </w:tc>
        <w:tc>
          <w:tcPr>
            <w:tcW w:w="134" w:type="dxa"/>
            <w:tcBorders>
              <w:top w:val="single" w:sz="24" w:space="0" w:color="606060"/>
              <w:left w:val="single" w:sz="24" w:space="0" w:color="606060"/>
              <w:bottom w:val="single" w:sz="12" w:space="0" w:color="C0C0C0"/>
              <w:right w:val="single" w:sz="12" w:space="0" w:color="C0C0C0"/>
            </w:tcBorders>
          </w:tcPr>
          <w:p w:rsidR="00731F39" w:rsidRDefault="00731F39"/>
        </w:tc>
        <w:tc>
          <w:tcPr>
            <w:tcW w:w="3561" w:type="dxa"/>
            <w:tcBorders>
              <w:top w:val="single" w:sz="12" w:space="0" w:color="000000"/>
              <w:left w:val="single" w:sz="12" w:space="0" w:color="C0C0C0"/>
              <w:bottom w:val="double" w:sz="12" w:space="0" w:color="C0C0C0"/>
              <w:right w:val="double" w:sz="24" w:space="0" w:color="606060"/>
            </w:tcBorders>
            <w:vAlign w:val="center"/>
          </w:tcPr>
          <w:p w:rsidR="00731F39" w:rsidRDefault="00423331">
            <w:pPr>
              <w:ind w:left="134"/>
              <w:jc w:val="center"/>
            </w:pPr>
            <w:r>
              <w:rPr>
                <w:b/>
              </w:rPr>
              <w:t xml:space="preserve">ΠΟΛΙΤΙΚΗ  ΓΕΛΟΙΟΓΡΑΦΙΑ  </w:t>
            </w:r>
          </w:p>
          <w:p w:rsidR="00731F39" w:rsidRDefault="00423331">
            <w:pPr>
              <w:ind w:left="232"/>
              <w:jc w:val="center"/>
            </w:pPr>
            <w:r>
              <w:rPr>
                <w:b/>
              </w:rPr>
              <w:t xml:space="preserve">  </w:t>
            </w:r>
          </w:p>
        </w:tc>
      </w:tr>
      <w:tr w:rsidR="00731F39">
        <w:trPr>
          <w:trHeight w:val="129"/>
        </w:trPr>
        <w:tc>
          <w:tcPr>
            <w:tcW w:w="5535" w:type="dxa"/>
            <w:tcBorders>
              <w:top w:val="double" w:sz="12" w:space="0" w:color="C0C0C0"/>
              <w:left w:val="double" w:sz="24" w:space="0" w:color="606060"/>
              <w:bottom w:val="single" w:sz="24" w:space="0" w:color="606060"/>
              <w:right w:val="single" w:sz="24" w:space="0" w:color="606060"/>
            </w:tcBorders>
          </w:tcPr>
          <w:p w:rsidR="00731F39" w:rsidRDefault="00731F39"/>
        </w:tc>
        <w:tc>
          <w:tcPr>
            <w:tcW w:w="134" w:type="dxa"/>
            <w:tcBorders>
              <w:top w:val="single" w:sz="12" w:space="0" w:color="C0C0C0"/>
              <w:left w:val="single" w:sz="24" w:space="0" w:color="606060"/>
              <w:bottom w:val="single" w:sz="24" w:space="0" w:color="606060"/>
              <w:right w:val="single" w:sz="12" w:space="0" w:color="C0C0C0"/>
            </w:tcBorders>
          </w:tcPr>
          <w:p w:rsidR="00731F39" w:rsidRDefault="00731F39"/>
        </w:tc>
        <w:tc>
          <w:tcPr>
            <w:tcW w:w="3561" w:type="dxa"/>
            <w:tcBorders>
              <w:top w:val="double" w:sz="12" w:space="0" w:color="C0C0C0"/>
              <w:left w:val="single" w:sz="12" w:space="0" w:color="C0C0C0"/>
              <w:bottom w:val="single" w:sz="12" w:space="0" w:color="000000"/>
              <w:right w:val="double" w:sz="24" w:space="0" w:color="606060"/>
            </w:tcBorders>
          </w:tcPr>
          <w:p w:rsidR="00731F39" w:rsidRDefault="00731F39"/>
        </w:tc>
      </w:tr>
      <w:tr w:rsidR="00731F39">
        <w:trPr>
          <w:trHeight w:val="1539"/>
        </w:trPr>
        <w:tc>
          <w:tcPr>
            <w:tcW w:w="5535" w:type="dxa"/>
            <w:tcBorders>
              <w:top w:val="single" w:sz="24" w:space="0" w:color="606060"/>
              <w:left w:val="double" w:sz="24" w:space="0" w:color="606060"/>
              <w:bottom w:val="double" w:sz="12" w:space="0" w:color="C0C0C0"/>
              <w:right w:val="single" w:sz="24" w:space="0" w:color="606060"/>
            </w:tcBorders>
            <w:vAlign w:val="center"/>
          </w:tcPr>
          <w:p w:rsidR="00731F39" w:rsidRDefault="00423331">
            <w:pPr>
              <w:ind w:left="208"/>
              <w:jc w:val="center"/>
            </w:pPr>
            <w:r>
              <w:t xml:space="preserve">Σάββατο 4 Ιουλίου  – Παρασκευή 10  Ιουλίου   </w:t>
            </w:r>
          </w:p>
          <w:p w:rsidR="00731F39" w:rsidRDefault="00423331">
            <w:pPr>
              <w:ind w:left="1786" w:hanging="1092"/>
              <w:jc w:val="both"/>
            </w:pPr>
            <w:r>
              <w:t xml:space="preserve">Δημοτική Πινακοθήκη “ΓΙΑΝΝΗΣ ΜΟΡΑΛΗΣ” </w:t>
            </w:r>
            <w:r>
              <w:rPr>
                <w:b/>
              </w:rPr>
              <w:t xml:space="preserve">ΤΣΑΚΑΝΙΑ  ΒΙΡΓΙΝΙΑ  </w:t>
            </w:r>
          </w:p>
        </w:tc>
        <w:tc>
          <w:tcPr>
            <w:tcW w:w="134" w:type="dxa"/>
            <w:tcBorders>
              <w:top w:val="single" w:sz="24" w:space="0" w:color="606060"/>
              <w:left w:val="single" w:sz="24" w:space="0" w:color="606060"/>
              <w:bottom w:val="single" w:sz="12" w:space="0" w:color="C0C0C0"/>
              <w:right w:val="single" w:sz="12" w:space="0" w:color="C0C0C0"/>
            </w:tcBorders>
          </w:tcPr>
          <w:p w:rsidR="00731F39" w:rsidRDefault="00731F39"/>
        </w:tc>
        <w:tc>
          <w:tcPr>
            <w:tcW w:w="3561" w:type="dxa"/>
            <w:tcBorders>
              <w:top w:val="single" w:sz="12" w:space="0" w:color="000000"/>
              <w:left w:val="single" w:sz="12" w:space="0" w:color="C0C0C0"/>
              <w:bottom w:val="double" w:sz="12" w:space="0" w:color="C0C0C0"/>
              <w:right w:val="double" w:sz="24" w:space="0" w:color="606060"/>
            </w:tcBorders>
            <w:vAlign w:val="center"/>
          </w:tcPr>
          <w:p w:rsidR="00731F39" w:rsidRDefault="00423331">
            <w:r>
              <w:rPr>
                <w:b/>
              </w:rPr>
              <w:t xml:space="preserve">                           ΕΚΘΕΣΗ  </w:t>
            </w:r>
          </w:p>
          <w:p w:rsidR="00731F39" w:rsidRDefault="00423331">
            <w:pPr>
              <w:ind w:left="131"/>
              <w:jc w:val="center"/>
            </w:pPr>
            <w:r>
              <w:rPr>
                <w:b/>
              </w:rPr>
              <w:t xml:space="preserve">ΖΩΓΡΑΦΙΚΗΣ  </w:t>
            </w:r>
          </w:p>
        </w:tc>
      </w:tr>
      <w:tr w:rsidR="00731F39">
        <w:trPr>
          <w:trHeight w:val="129"/>
        </w:trPr>
        <w:tc>
          <w:tcPr>
            <w:tcW w:w="5535" w:type="dxa"/>
            <w:tcBorders>
              <w:top w:val="double" w:sz="12" w:space="0" w:color="C0C0C0"/>
              <w:left w:val="double" w:sz="24" w:space="0" w:color="606060"/>
              <w:bottom w:val="single" w:sz="24" w:space="0" w:color="606060"/>
              <w:right w:val="single" w:sz="24" w:space="0" w:color="606060"/>
            </w:tcBorders>
          </w:tcPr>
          <w:p w:rsidR="00731F39" w:rsidRDefault="00731F39"/>
        </w:tc>
        <w:tc>
          <w:tcPr>
            <w:tcW w:w="134" w:type="dxa"/>
            <w:tcBorders>
              <w:top w:val="single" w:sz="12" w:space="0" w:color="C0C0C0"/>
              <w:left w:val="single" w:sz="24" w:space="0" w:color="606060"/>
              <w:bottom w:val="single" w:sz="24" w:space="0" w:color="606060"/>
              <w:right w:val="single" w:sz="12" w:space="0" w:color="C0C0C0"/>
            </w:tcBorders>
          </w:tcPr>
          <w:p w:rsidR="00731F39" w:rsidRDefault="00731F39"/>
        </w:tc>
        <w:tc>
          <w:tcPr>
            <w:tcW w:w="3561" w:type="dxa"/>
            <w:tcBorders>
              <w:top w:val="double" w:sz="12" w:space="0" w:color="C0C0C0"/>
              <w:left w:val="single" w:sz="12" w:space="0" w:color="C0C0C0"/>
              <w:bottom w:val="single" w:sz="12" w:space="0" w:color="000000"/>
              <w:right w:val="double" w:sz="24" w:space="0" w:color="606060"/>
            </w:tcBorders>
          </w:tcPr>
          <w:p w:rsidR="00731F39" w:rsidRDefault="00731F39"/>
        </w:tc>
      </w:tr>
      <w:tr w:rsidR="00731F39">
        <w:trPr>
          <w:trHeight w:val="1602"/>
        </w:trPr>
        <w:tc>
          <w:tcPr>
            <w:tcW w:w="5535" w:type="dxa"/>
            <w:tcBorders>
              <w:top w:val="single" w:sz="24" w:space="0" w:color="606060"/>
              <w:left w:val="double" w:sz="24" w:space="0" w:color="606060"/>
              <w:bottom w:val="double" w:sz="12" w:space="0" w:color="C0C0C0"/>
              <w:right w:val="single" w:sz="24" w:space="0" w:color="606060"/>
            </w:tcBorders>
            <w:vAlign w:val="center"/>
          </w:tcPr>
          <w:p w:rsidR="00731F39" w:rsidRDefault="00423331">
            <w:pPr>
              <w:ind w:left="208"/>
              <w:jc w:val="center"/>
            </w:pPr>
            <w:r>
              <w:t xml:space="preserve">Σάββατο  11  Ιουλίου – Παρασκευή 17  Ιουλίου  </w:t>
            </w:r>
          </w:p>
          <w:p w:rsidR="00731F39" w:rsidRDefault="00423331">
            <w:pPr>
              <w:ind w:left="273" w:right="17"/>
              <w:jc w:val="center"/>
            </w:pPr>
            <w:r>
              <w:t xml:space="preserve">Δημοτική Πινακοθήκη “ΓΙΑΝΝΗΣ ΜΟΡΑΛΗΣ” </w:t>
            </w:r>
            <w:r>
              <w:rPr>
                <w:b/>
              </w:rPr>
              <w:t xml:space="preserve">ΜΠΟΥΖΗ – ΚΑΖΑΤΖΙΔΗ ΘΕΟΔΩΡΑ  </w:t>
            </w:r>
          </w:p>
        </w:tc>
        <w:tc>
          <w:tcPr>
            <w:tcW w:w="134" w:type="dxa"/>
            <w:tcBorders>
              <w:top w:val="single" w:sz="24" w:space="0" w:color="606060"/>
              <w:left w:val="single" w:sz="24" w:space="0" w:color="606060"/>
              <w:bottom w:val="single" w:sz="12" w:space="0" w:color="C0C0C0"/>
              <w:right w:val="single" w:sz="12" w:space="0" w:color="C0C0C0"/>
            </w:tcBorders>
          </w:tcPr>
          <w:p w:rsidR="00731F39" w:rsidRDefault="00731F39"/>
        </w:tc>
        <w:tc>
          <w:tcPr>
            <w:tcW w:w="3561" w:type="dxa"/>
            <w:tcBorders>
              <w:top w:val="single" w:sz="12" w:space="0" w:color="000000"/>
              <w:left w:val="single" w:sz="12" w:space="0" w:color="C0C0C0"/>
              <w:bottom w:val="double" w:sz="12" w:space="0" w:color="C0C0C0"/>
              <w:right w:val="double" w:sz="24" w:space="0" w:color="606060"/>
            </w:tcBorders>
            <w:vAlign w:val="center"/>
          </w:tcPr>
          <w:p w:rsidR="00731F39" w:rsidRDefault="00423331">
            <w:r>
              <w:rPr>
                <w:b/>
              </w:rPr>
              <w:t xml:space="preserve"> </w:t>
            </w:r>
          </w:p>
          <w:p w:rsidR="00731F39" w:rsidRDefault="00423331">
            <w:pPr>
              <w:ind w:left="134"/>
              <w:jc w:val="center"/>
            </w:pPr>
            <w:r>
              <w:rPr>
                <w:b/>
              </w:rPr>
              <w:t xml:space="preserve">ΕΚΘΕΣΗ  </w:t>
            </w:r>
          </w:p>
          <w:p w:rsidR="00731F39" w:rsidRDefault="00423331">
            <w:pPr>
              <w:ind w:left="132"/>
              <w:jc w:val="center"/>
            </w:pPr>
            <w:r>
              <w:rPr>
                <w:b/>
              </w:rPr>
              <w:t xml:space="preserve">ΠΑΖΛ  </w:t>
            </w:r>
          </w:p>
        </w:tc>
      </w:tr>
      <w:tr w:rsidR="00731F39">
        <w:trPr>
          <w:trHeight w:val="129"/>
        </w:trPr>
        <w:tc>
          <w:tcPr>
            <w:tcW w:w="5535" w:type="dxa"/>
            <w:tcBorders>
              <w:top w:val="double" w:sz="12" w:space="0" w:color="C0C0C0"/>
              <w:left w:val="double" w:sz="24" w:space="0" w:color="606060"/>
              <w:bottom w:val="single" w:sz="24" w:space="0" w:color="606060"/>
              <w:right w:val="single" w:sz="24" w:space="0" w:color="606060"/>
            </w:tcBorders>
          </w:tcPr>
          <w:p w:rsidR="00731F39" w:rsidRDefault="00731F39"/>
        </w:tc>
        <w:tc>
          <w:tcPr>
            <w:tcW w:w="134" w:type="dxa"/>
            <w:tcBorders>
              <w:top w:val="single" w:sz="12" w:space="0" w:color="C0C0C0"/>
              <w:left w:val="single" w:sz="24" w:space="0" w:color="606060"/>
              <w:bottom w:val="single" w:sz="24" w:space="0" w:color="606060"/>
              <w:right w:val="single" w:sz="12" w:space="0" w:color="C0C0C0"/>
            </w:tcBorders>
          </w:tcPr>
          <w:p w:rsidR="00731F39" w:rsidRDefault="00731F39"/>
        </w:tc>
        <w:tc>
          <w:tcPr>
            <w:tcW w:w="3561" w:type="dxa"/>
            <w:tcBorders>
              <w:top w:val="double" w:sz="12" w:space="0" w:color="C0C0C0"/>
              <w:left w:val="single" w:sz="12" w:space="0" w:color="C0C0C0"/>
              <w:bottom w:val="single" w:sz="12" w:space="0" w:color="000000"/>
              <w:right w:val="double" w:sz="24" w:space="0" w:color="606060"/>
            </w:tcBorders>
          </w:tcPr>
          <w:p w:rsidR="00731F39" w:rsidRDefault="00731F39"/>
        </w:tc>
      </w:tr>
      <w:tr w:rsidR="00731F39">
        <w:trPr>
          <w:trHeight w:val="1340"/>
        </w:trPr>
        <w:tc>
          <w:tcPr>
            <w:tcW w:w="5535" w:type="dxa"/>
            <w:tcBorders>
              <w:top w:val="single" w:sz="24" w:space="0" w:color="606060"/>
              <w:left w:val="double" w:sz="24" w:space="0" w:color="606060"/>
              <w:bottom w:val="double" w:sz="12" w:space="0" w:color="C0C0C0"/>
              <w:right w:val="single" w:sz="24" w:space="0" w:color="606060"/>
            </w:tcBorders>
            <w:vAlign w:val="center"/>
          </w:tcPr>
          <w:p w:rsidR="00731F39" w:rsidRDefault="00423331">
            <w:pPr>
              <w:ind w:left="208"/>
              <w:jc w:val="center"/>
            </w:pPr>
            <w:r>
              <w:t xml:space="preserve">Σάββατο  18  Ιουλίου – Παρασκευή 24  Ιουλίου  </w:t>
            </w:r>
          </w:p>
          <w:p w:rsidR="00731F39" w:rsidRDefault="00423331">
            <w:pPr>
              <w:ind w:left="206"/>
              <w:jc w:val="center"/>
            </w:pPr>
            <w:r>
              <w:t xml:space="preserve">Δημοτική Πινακοθήκη “ΓΙΑΝΝΗΣ ΜΟΡΑΛΗΣ” </w:t>
            </w:r>
          </w:p>
          <w:p w:rsidR="00731F39" w:rsidRDefault="00423331">
            <w:pPr>
              <w:ind w:left="205"/>
              <w:jc w:val="center"/>
            </w:pPr>
            <w:r>
              <w:rPr>
                <w:b/>
              </w:rPr>
              <w:t xml:space="preserve">ΑΝΔΡΕΟΥ ΕΥΣΤΑΘΙΟΣ – ΤΕΦΑ ΣΕΒΑΣΤΗ  </w:t>
            </w:r>
          </w:p>
        </w:tc>
        <w:tc>
          <w:tcPr>
            <w:tcW w:w="134" w:type="dxa"/>
            <w:tcBorders>
              <w:top w:val="single" w:sz="24" w:space="0" w:color="606060"/>
              <w:left w:val="single" w:sz="24" w:space="0" w:color="606060"/>
              <w:bottom w:val="single" w:sz="12" w:space="0" w:color="C0C0C0"/>
              <w:right w:val="single" w:sz="12" w:space="0" w:color="C0C0C0"/>
            </w:tcBorders>
          </w:tcPr>
          <w:p w:rsidR="00731F39" w:rsidRDefault="00731F39"/>
        </w:tc>
        <w:tc>
          <w:tcPr>
            <w:tcW w:w="3561" w:type="dxa"/>
            <w:tcBorders>
              <w:top w:val="single" w:sz="12" w:space="0" w:color="000000"/>
              <w:left w:val="single" w:sz="12" w:space="0" w:color="C0C0C0"/>
              <w:bottom w:val="double" w:sz="12" w:space="0" w:color="C0C0C0"/>
              <w:right w:val="double" w:sz="24" w:space="0" w:color="606060"/>
            </w:tcBorders>
            <w:vAlign w:val="center"/>
          </w:tcPr>
          <w:p w:rsidR="00731F39" w:rsidRDefault="00423331">
            <w:pPr>
              <w:ind w:left="1073" w:firstLine="235"/>
            </w:pPr>
            <w:r>
              <w:rPr>
                <w:b/>
              </w:rPr>
              <w:t xml:space="preserve">ΕΚΘΕΣΗ ΖΩΓΡΑΦΙΚΗΣ  </w:t>
            </w:r>
          </w:p>
        </w:tc>
      </w:tr>
      <w:tr w:rsidR="00731F39">
        <w:trPr>
          <w:trHeight w:val="129"/>
        </w:trPr>
        <w:tc>
          <w:tcPr>
            <w:tcW w:w="5535" w:type="dxa"/>
            <w:tcBorders>
              <w:top w:val="double" w:sz="12" w:space="0" w:color="C0C0C0"/>
              <w:left w:val="double" w:sz="24" w:space="0" w:color="606060"/>
              <w:bottom w:val="single" w:sz="24" w:space="0" w:color="606060"/>
              <w:right w:val="single" w:sz="24" w:space="0" w:color="606060"/>
            </w:tcBorders>
          </w:tcPr>
          <w:p w:rsidR="00731F39" w:rsidRDefault="00731F39"/>
        </w:tc>
        <w:tc>
          <w:tcPr>
            <w:tcW w:w="134" w:type="dxa"/>
            <w:tcBorders>
              <w:top w:val="single" w:sz="12" w:space="0" w:color="C0C0C0"/>
              <w:left w:val="single" w:sz="24" w:space="0" w:color="606060"/>
              <w:bottom w:val="single" w:sz="24" w:space="0" w:color="606060"/>
              <w:right w:val="single" w:sz="12" w:space="0" w:color="C0C0C0"/>
            </w:tcBorders>
          </w:tcPr>
          <w:p w:rsidR="00731F39" w:rsidRDefault="00731F39"/>
        </w:tc>
        <w:tc>
          <w:tcPr>
            <w:tcW w:w="3561" w:type="dxa"/>
            <w:tcBorders>
              <w:top w:val="double" w:sz="12" w:space="0" w:color="C0C0C0"/>
              <w:left w:val="single" w:sz="12" w:space="0" w:color="C0C0C0"/>
              <w:bottom w:val="single" w:sz="12" w:space="0" w:color="000000"/>
              <w:right w:val="double" w:sz="24" w:space="0" w:color="606060"/>
            </w:tcBorders>
          </w:tcPr>
          <w:p w:rsidR="00731F39" w:rsidRDefault="00731F39"/>
        </w:tc>
      </w:tr>
      <w:tr w:rsidR="00731F39">
        <w:trPr>
          <w:trHeight w:val="1345"/>
        </w:trPr>
        <w:tc>
          <w:tcPr>
            <w:tcW w:w="5535" w:type="dxa"/>
            <w:tcBorders>
              <w:top w:val="single" w:sz="24" w:space="0" w:color="606060"/>
              <w:left w:val="double" w:sz="24" w:space="0" w:color="606060"/>
              <w:bottom w:val="double" w:sz="12" w:space="0" w:color="C0C0C0"/>
              <w:right w:val="single" w:sz="24" w:space="0" w:color="606060"/>
            </w:tcBorders>
            <w:vAlign w:val="center"/>
          </w:tcPr>
          <w:p w:rsidR="00731F39" w:rsidRDefault="00423331">
            <w:pPr>
              <w:ind w:left="208"/>
              <w:jc w:val="center"/>
            </w:pPr>
            <w:r>
              <w:t xml:space="preserve">Σάββατο  25  Ιουλίου – Παρασκευή 31  Ιουλίου  </w:t>
            </w:r>
          </w:p>
          <w:p w:rsidR="00731F39" w:rsidRDefault="00423331">
            <w:pPr>
              <w:ind w:left="1719" w:hanging="1025"/>
              <w:jc w:val="both"/>
            </w:pPr>
            <w:r>
              <w:t xml:space="preserve">Δημοτική Πινακοθήκη “ΓΙΑΝΝΗΣ ΜΟΡΑΛΗΣ” </w:t>
            </w:r>
            <w:r>
              <w:rPr>
                <w:b/>
              </w:rPr>
              <w:t xml:space="preserve">ΑΛΕΞΙΑ  ΚΑΡΑΠΑΝΟΥ  </w:t>
            </w:r>
          </w:p>
        </w:tc>
        <w:tc>
          <w:tcPr>
            <w:tcW w:w="134" w:type="dxa"/>
            <w:tcBorders>
              <w:top w:val="single" w:sz="24" w:space="0" w:color="606060"/>
              <w:left w:val="single" w:sz="24" w:space="0" w:color="606060"/>
              <w:bottom w:val="single" w:sz="12" w:space="0" w:color="C0C0C0"/>
              <w:right w:val="single" w:sz="12" w:space="0" w:color="C0C0C0"/>
            </w:tcBorders>
          </w:tcPr>
          <w:p w:rsidR="00731F39" w:rsidRDefault="00731F39"/>
        </w:tc>
        <w:tc>
          <w:tcPr>
            <w:tcW w:w="3561" w:type="dxa"/>
            <w:tcBorders>
              <w:top w:val="single" w:sz="12" w:space="0" w:color="000000"/>
              <w:left w:val="single" w:sz="12" w:space="0" w:color="C0C0C0"/>
              <w:bottom w:val="double" w:sz="12" w:space="0" w:color="C0C0C0"/>
              <w:right w:val="double" w:sz="24" w:space="0" w:color="606060"/>
            </w:tcBorders>
            <w:vAlign w:val="center"/>
          </w:tcPr>
          <w:p w:rsidR="00731F39" w:rsidRDefault="00423331">
            <w:pPr>
              <w:ind w:left="1073" w:firstLine="235"/>
            </w:pPr>
            <w:r>
              <w:rPr>
                <w:b/>
              </w:rPr>
              <w:t xml:space="preserve">ΕΚΘΕΣΗ ΖΩΓΡΑΦΙΚΗΣ  </w:t>
            </w:r>
          </w:p>
        </w:tc>
      </w:tr>
      <w:tr w:rsidR="00731F39">
        <w:trPr>
          <w:trHeight w:val="129"/>
        </w:trPr>
        <w:tc>
          <w:tcPr>
            <w:tcW w:w="5535" w:type="dxa"/>
            <w:tcBorders>
              <w:top w:val="double" w:sz="12" w:space="0" w:color="C0C0C0"/>
              <w:left w:val="double" w:sz="24" w:space="0" w:color="606060"/>
              <w:bottom w:val="single" w:sz="24" w:space="0" w:color="606060"/>
              <w:right w:val="single" w:sz="24" w:space="0" w:color="606060"/>
            </w:tcBorders>
          </w:tcPr>
          <w:p w:rsidR="00731F39" w:rsidRDefault="00731F39"/>
        </w:tc>
        <w:tc>
          <w:tcPr>
            <w:tcW w:w="134" w:type="dxa"/>
            <w:tcBorders>
              <w:top w:val="single" w:sz="12" w:space="0" w:color="C0C0C0"/>
              <w:left w:val="single" w:sz="24" w:space="0" w:color="606060"/>
              <w:bottom w:val="single" w:sz="24" w:space="0" w:color="606060"/>
              <w:right w:val="single" w:sz="12" w:space="0" w:color="C0C0C0"/>
            </w:tcBorders>
          </w:tcPr>
          <w:p w:rsidR="00731F39" w:rsidRDefault="00731F39"/>
        </w:tc>
        <w:tc>
          <w:tcPr>
            <w:tcW w:w="3561" w:type="dxa"/>
            <w:tcBorders>
              <w:top w:val="double" w:sz="12" w:space="0" w:color="C0C0C0"/>
              <w:left w:val="single" w:sz="12" w:space="0" w:color="C0C0C0"/>
              <w:bottom w:val="single" w:sz="12" w:space="0" w:color="000000"/>
              <w:right w:val="double" w:sz="24" w:space="0" w:color="606060"/>
            </w:tcBorders>
          </w:tcPr>
          <w:p w:rsidR="00731F39" w:rsidRDefault="00731F39"/>
        </w:tc>
      </w:tr>
      <w:tr w:rsidR="00731F39">
        <w:trPr>
          <w:trHeight w:val="1371"/>
        </w:trPr>
        <w:tc>
          <w:tcPr>
            <w:tcW w:w="5535" w:type="dxa"/>
            <w:tcBorders>
              <w:top w:val="single" w:sz="24" w:space="0" w:color="606060"/>
              <w:left w:val="double" w:sz="24" w:space="0" w:color="606060"/>
              <w:bottom w:val="double" w:sz="12" w:space="0" w:color="C0C0C0"/>
              <w:right w:val="single" w:sz="24" w:space="0" w:color="606060"/>
            </w:tcBorders>
            <w:vAlign w:val="center"/>
          </w:tcPr>
          <w:p w:rsidR="00731F39" w:rsidRDefault="00423331">
            <w:pPr>
              <w:ind w:left="208"/>
              <w:jc w:val="center"/>
            </w:pPr>
            <w:r>
              <w:t xml:space="preserve">Σάββατο 1  Αυγούστου – Παρασκευή 7 Αυγούστου  </w:t>
            </w:r>
          </w:p>
          <w:p w:rsidR="00731F39" w:rsidRDefault="00423331">
            <w:pPr>
              <w:ind w:left="274" w:right="18"/>
              <w:jc w:val="center"/>
            </w:pPr>
            <w:r>
              <w:t xml:space="preserve">Δημοτική Πινακοθήκη “ΓΙΑΝΝΗΣ ΜΟΡΑΛΗΣ” </w:t>
            </w:r>
            <w:r>
              <w:rPr>
                <w:b/>
              </w:rPr>
              <w:t xml:space="preserve">ΓΟΓΑΛΗΣ ΚΩΝΣΤΑΝΤΙΝΟΣ </w:t>
            </w:r>
          </w:p>
        </w:tc>
        <w:tc>
          <w:tcPr>
            <w:tcW w:w="134" w:type="dxa"/>
            <w:tcBorders>
              <w:top w:val="single" w:sz="24" w:space="0" w:color="606060"/>
              <w:left w:val="single" w:sz="24" w:space="0" w:color="606060"/>
              <w:bottom w:val="single" w:sz="12" w:space="0" w:color="C0C0C0"/>
              <w:right w:val="single" w:sz="12" w:space="0" w:color="C0C0C0"/>
            </w:tcBorders>
          </w:tcPr>
          <w:p w:rsidR="00731F39" w:rsidRDefault="00731F39"/>
        </w:tc>
        <w:tc>
          <w:tcPr>
            <w:tcW w:w="3561" w:type="dxa"/>
            <w:tcBorders>
              <w:top w:val="single" w:sz="12" w:space="0" w:color="000000"/>
              <w:left w:val="single" w:sz="12" w:space="0" w:color="C0C0C0"/>
              <w:bottom w:val="double" w:sz="12" w:space="0" w:color="C0C0C0"/>
              <w:right w:val="double" w:sz="24" w:space="0" w:color="606060"/>
            </w:tcBorders>
            <w:vAlign w:val="center"/>
          </w:tcPr>
          <w:p w:rsidR="00731F39" w:rsidRDefault="00423331">
            <w:r>
              <w:rPr>
                <w:b/>
              </w:rPr>
              <w:t xml:space="preserve">                             </w:t>
            </w:r>
          </w:p>
          <w:p w:rsidR="00731F39" w:rsidRDefault="00423331">
            <w:r>
              <w:rPr>
                <w:b/>
              </w:rPr>
              <w:t xml:space="preserve">                            ΕΚΘΕΣΗ </w:t>
            </w:r>
          </w:p>
          <w:p w:rsidR="00731F39" w:rsidRDefault="00423331">
            <w:pPr>
              <w:ind w:left="133"/>
              <w:jc w:val="center"/>
            </w:pPr>
            <w:r>
              <w:rPr>
                <w:b/>
              </w:rPr>
              <w:t xml:space="preserve"> ΖΩΓΡΑΦΙΚΗΣ </w:t>
            </w:r>
          </w:p>
        </w:tc>
      </w:tr>
      <w:tr w:rsidR="00731F39">
        <w:trPr>
          <w:trHeight w:val="129"/>
        </w:trPr>
        <w:tc>
          <w:tcPr>
            <w:tcW w:w="5535" w:type="dxa"/>
            <w:tcBorders>
              <w:top w:val="double" w:sz="12" w:space="0" w:color="C0C0C0"/>
              <w:left w:val="double" w:sz="24" w:space="0" w:color="606060"/>
              <w:bottom w:val="single" w:sz="24" w:space="0" w:color="606060"/>
              <w:right w:val="single" w:sz="24" w:space="0" w:color="606060"/>
            </w:tcBorders>
          </w:tcPr>
          <w:p w:rsidR="00731F39" w:rsidRDefault="00731F39"/>
        </w:tc>
        <w:tc>
          <w:tcPr>
            <w:tcW w:w="134" w:type="dxa"/>
            <w:tcBorders>
              <w:top w:val="single" w:sz="12" w:space="0" w:color="C0C0C0"/>
              <w:left w:val="single" w:sz="24" w:space="0" w:color="606060"/>
              <w:bottom w:val="single" w:sz="24" w:space="0" w:color="606060"/>
              <w:right w:val="single" w:sz="12" w:space="0" w:color="C0C0C0"/>
            </w:tcBorders>
          </w:tcPr>
          <w:p w:rsidR="00731F39" w:rsidRDefault="00731F39"/>
        </w:tc>
        <w:tc>
          <w:tcPr>
            <w:tcW w:w="3561" w:type="dxa"/>
            <w:tcBorders>
              <w:top w:val="double" w:sz="12" w:space="0" w:color="C0C0C0"/>
              <w:left w:val="single" w:sz="12" w:space="0" w:color="C0C0C0"/>
              <w:bottom w:val="single" w:sz="12" w:space="0" w:color="000000"/>
              <w:right w:val="double" w:sz="24" w:space="0" w:color="606060"/>
            </w:tcBorders>
          </w:tcPr>
          <w:p w:rsidR="00731F39" w:rsidRDefault="00731F39"/>
        </w:tc>
      </w:tr>
      <w:tr w:rsidR="00731F39">
        <w:trPr>
          <w:trHeight w:val="1496"/>
        </w:trPr>
        <w:tc>
          <w:tcPr>
            <w:tcW w:w="5535" w:type="dxa"/>
            <w:tcBorders>
              <w:top w:val="single" w:sz="24" w:space="0" w:color="606060"/>
              <w:left w:val="double" w:sz="24" w:space="0" w:color="606060"/>
              <w:bottom w:val="double" w:sz="12" w:space="0" w:color="C0C0C0"/>
              <w:right w:val="single" w:sz="24" w:space="0" w:color="606060"/>
            </w:tcBorders>
            <w:vAlign w:val="center"/>
          </w:tcPr>
          <w:p w:rsidR="00731F39" w:rsidRDefault="00423331">
            <w:pPr>
              <w:ind w:left="208"/>
              <w:jc w:val="center"/>
            </w:pPr>
            <w:r>
              <w:t xml:space="preserve">Σάββατο 8  Αυγούστου – Παρασκευή 14 Αυγούστου  </w:t>
            </w:r>
          </w:p>
          <w:p w:rsidR="00731F39" w:rsidRDefault="00423331">
            <w:pPr>
              <w:ind w:left="206"/>
              <w:jc w:val="center"/>
            </w:pPr>
            <w:r>
              <w:t xml:space="preserve">Δημοτική Πινακοθήκη “ΓΙΑΝΝΗΣ ΜΟΡΑΛΗΣ” </w:t>
            </w:r>
          </w:p>
          <w:p w:rsidR="00731F39" w:rsidRDefault="00423331">
            <w:pPr>
              <w:ind w:left="206"/>
              <w:jc w:val="center"/>
            </w:pPr>
            <w:r>
              <w:rPr>
                <w:b/>
              </w:rPr>
              <w:t xml:space="preserve">ΚΩΣΤΑΣ ΚΑΛΕΝΤΖΗΣ -ΜΟΙΣΙΔΟΥ ΔΕΣΠΟΙΝΑ  </w:t>
            </w:r>
          </w:p>
        </w:tc>
        <w:tc>
          <w:tcPr>
            <w:tcW w:w="134" w:type="dxa"/>
            <w:tcBorders>
              <w:top w:val="single" w:sz="24" w:space="0" w:color="606060"/>
              <w:left w:val="single" w:sz="24" w:space="0" w:color="606060"/>
              <w:bottom w:val="single" w:sz="12" w:space="0" w:color="C0C0C0"/>
              <w:right w:val="single" w:sz="12" w:space="0" w:color="C0C0C0"/>
            </w:tcBorders>
          </w:tcPr>
          <w:p w:rsidR="00731F39" w:rsidRDefault="00731F39"/>
        </w:tc>
        <w:tc>
          <w:tcPr>
            <w:tcW w:w="3561" w:type="dxa"/>
            <w:tcBorders>
              <w:top w:val="single" w:sz="12" w:space="0" w:color="000000"/>
              <w:left w:val="single" w:sz="12" w:space="0" w:color="C0C0C0"/>
              <w:bottom w:val="double" w:sz="12" w:space="0" w:color="C0C0C0"/>
              <w:right w:val="double" w:sz="24" w:space="0" w:color="606060"/>
            </w:tcBorders>
            <w:vAlign w:val="center"/>
          </w:tcPr>
          <w:p w:rsidR="00731F39" w:rsidRDefault="00423331">
            <w:r>
              <w:rPr>
                <w:b/>
              </w:rPr>
              <w:t xml:space="preserve">                             </w:t>
            </w:r>
          </w:p>
          <w:p w:rsidR="00731F39" w:rsidRDefault="00423331">
            <w:r>
              <w:rPr>
                <w:b/>
              </w:rPr>
              <w:t xml:space="preserve">                            ΕΚΘΕΣΗ </w:t>
            </w:r>
          </w:p>
          <w:p w:rsidR="00731F39" w:rsidRDefault="00423331">
            <w:pPr>
              <w:ind w:left="133"/>
              <w:jc w:val="center"/>
            </w:pPr>
            <w:r>
              <w:rPr>
                <w:b/>
              </w:rPr>
              <w:t xml:space="preserve"> ΖΩΓΡΑΦΙΚΗΣ </w:t>
            </w:r>
          </w:p>
        </w:tc>
      </w:tr>
      <w:tr w:rsidR="00731F39">
        <w:trPr>
          <w:trHeight w:val="129"/>
        </w:trPr>
        <w:tc>
          <w:tcPr>
            <w:tcW w:w="5535" w:type="dxa"/>
            <w:tcBorders>
              <w:top w:val="double" w:sz="12" w:space="0" w:color="C0C0C0"/>
              <w:left w:val="double" w:sz="24" w:space="0" w:color="606060"/>
              <w:bottom w:val="single" w:sz="24" w:space="0" w:color="606060"/>
              <w:right w:val="single" w:sz="24" w:space="0" w:color="606060"/>
            </w:tcBorders>
          </w:tcPr>
          <w:p w:rsidR="00731F39" w:rsidRDefault="00731F39"/>
        </w:tc>
        <w:tc>
          <w:tcPr>
            <w:tcW w:w="134" w:type="dxa"/>
            <w:tcBorders>
              <w:top w:val="single" w:sz="12" w:space="0" w:color="C0C0C0"/>
              <w:left w:val="single" w:sz="24" w:space="0" w:color="606060"/>
              <w:bottom w:val="single" w:sz="24" w:space="0" w:color="606060"/>
              <w:right w:val="single" w:sz="12" w:space="0" w:color="C0C0C0"/>
            </w:tcBorders>
          </w:tcPr>
          <w:p w:rsidR="00731F39" w:rsidRDefault="00731F39"/>
        </w:tc>
        <w:tc>
          <w:tcPr>
            <w:tcW w:w="3561" w:type="dxa"/>
            <w:tcBorders>
              <w:top w:val="double" w:sz="12" w:space="0" w:color="C0C0C0"/>
              <w:left w:val="single" w:sz="12" w:space="0" w:color="C0C0C0"/>
              <w:bottom w:val="single" w:sz="12" w:space="0" w:color="000000"/>
              <w:right w:val="double" w:sz="24" w:space="0" w:color="606060"/>
            </w:tcBorders>
          </w:tcPr>
          <w:p w:rsidR="00731F39" w:rsidRDefault="00731F39"/>
        </w:tc>
      </w:tr>
      <w:tr w:rsidR="00731F39">
        <w:trPr>
          <w:trHeight w:val="1215"/>
        </w:trPr>
        <w:tc>
          <w:tcPr>
            <w:tcW w:w="5535" w:type="dxa"/>
            <w:tcBorders>
              <w:top w:val="single" w:sz="24" w:space="0" w:color="606060"/>
              <w:left w:val="double" w:sz="24" w:space="0" w:color="606060"/>
              <w:bottom w:val="double" w:sz="12" w:space="0" w:color="C0C0C0"/>
              <w:right w:val="single" w:sz="24" w:space="0" w:color="606060"/>
            </w:tcBorders>
            <w:vAlign w:val="center"/>
          </w:tcPr>
          <w:p w:rsidR="00731F39" w:rsidRDefault="00423331">
            <w:pPr>
              <w:ind w:left="208"/>
              <w:jc w:val="center"/>
            </w:pPr>
            <w:r>
              <w:t xml:space="preserve">Σάββατο 15  Αυγούστου – Παρασκευή 21 Αυγούστου  </w:t>
            </w:r>
          </w:p>
          <w:p w:rsidR="00731F39" w:rsidRDefault="00423331">
            <w:pPr>
              <w:ind w:left="2115" w:hanging="1421"/>
              <w:jc w:val="both"/>
            </w:pPr>
            <w:r>
              <w:t xml:space="preserve">Δημοτική Πινακοθήκη “ΓΙΑΝΝΗΣ ΜΟΡΑΛΗΣ” </w:t>
            </w:r>
            <w:r>
              <w:rPr>
                <w:b/>
              </w:rPr>
              <w:t xml:space="preserve">ΜΕΞΗ  ΛΕΝΑ  </w:t>
            </w:r>
          </w:p>
        </w:tc>
        <w:tc>
          <w:tcPr>
            <w:tcW w:w="134" w:type="dxa"/>
            <w:tcBorders>
              <w:top w:val="single" w:sz="24" w:space="0" w:color="606060"/>
              <w:left w:val="single" w:sz="24" w:space="0" w:color="606060"/>
              <w:bottom w:val="single" w:sz="12" w:space="0" w:color="C0C0C0"/>
              <w:right w:val="single" w:sz="12" w:space="0" w:color="C0C0C0"/>
            </w:tcBorders>
          </w:tcPr>
          <w:p w:rsidR="00731F39" w:rsidRDefault="00731F39"/>
        </w:tc>
        <w:tc>
          <w:tcPr>
            <w:tcW w:w="3561" w:type="dxa"/>
            <w:tcBorders>
              <w:top w:val="single" w:sz="12" w:space="0" w:color="000000"/>
              <w:left w:val="single" w:sz="12" w:space="0" w:color="C0C0C0"/>
              <w:bottom w:val="double" w:sz="12" w:space="0" w:color="C0C0C0"/>
              <w:right w:val="double" w:sz="24" w:space="0" w:color="606060"/>
            </w:tcBorders>
            <w:vAlign w:val="center"/>
          </w:tcPr>
          <w:p w:rsidR="00731F39" w:rsidRDefault="00423331">
            <w:r>
              <w:rPr>
                <w:b/>
              </w:rPr>
              <w:t xml:space="preserve">                             </w:t>
            </w:r>
          </w:p>
          <w:p w:rsidR="00731F39" w:rsidRDefault="00423331">
            <w:r>
              <w:rPr>
                <w:b/>
              </w:rPr>
              <w:t xml:space="preserve">                            ΕΚΘΕΣΗ </w:t>
            </w:r>
          </w:p>
          <w:p w:rsidR="00731F39" w:rsidRDefault="00423331">
            <w:pPr>
              <w:ind w:left="130"/>
              <w:jc w:val="center"/>
            </w:pPr>
            <w:r>
              <w:rPr>
                <w:b/>
              </w:rPr>
              <w:t xml:space="preserve"> ΥΠΟΒΡΥΧΙΑΣ ΦΩΤΟΓΡΑΦΙΑΣ  </w:t>
            </w:r>
          </w:p>
        </w:tc>
      </w:tr>
      <w:tr w:rsidR="00731F39">
        <w:trPr>
          <w:trHeight w:val="129"/>
        </w:trPr>
        <w:tc>
          <w:tcPr>
            <w:tcW w:w="5535" w:type="dxa"/>
            <w:tcBorders>
              <w:top w:val="double" w:sz="12" w:space="0" w:color="C0C0C0"/>
              <w:left w:val="double" w:sz="24" w:space="0" w:color="606060"/>
              <w:bottom w:val="single" w:sz="24" w:space="0" w:color="606060"/>
              <w:right w:val="single" w:sz="24" w:space="0" w:color="606060"/>
            </w:tcBorders>
          </w:tcPr>
          <w:p w:rsidR="00731F39" w:rsidRDefault="00731F39"/>
        </w:tc>
        <w:tc>
          <w:tcPr>
            <w:tcW w:w="134" w:type="dxa"/>
            <w:tcBorders>
              <w:top w:val="single" w:sz="12" w:space="0" w:color="C0C0C0"/>
              <w:left w:val="single" w:sz="24" w:space="0" w:color="606060"/>
              <w:bottom w:val="single" w:sz="24" w:space="0" w:color="606060"/>
              <w:right w:val="single" w:sz="12" w:space="0" w:color="C0C0C0"/>
            </w:tcBorders>
          </w:tcPr>
          <w:p w:rsidR="00731F39" w:rsidRDefault="00731F39"/>
        </w:tc>
        <w:tc>
          <w:tcPr>
            <w:tcW w:w="3561" w:type="dxa"/>
            <w:tcBorders>
              <w:top w:val="double" w:sz="12" w:space="0" w:color="C0C0C0"/>
              <w:left w:val="single" w:sz="12" w:space="0" w:color="C0C0C0"/>
              <w:bottom w:val="single" w:sz="12" w:space="0" w:color="000000"/>
              <w:right w:val="double" w:sz="24" w:space="0" w:color="606060"/>
            </w:tcBorders>
          </w:tcPr>
          <w:p w:rsidR="00731F39" w:rsidRDefault="00731F39"/>
        </w:tc>
      </w:tr>
      <w:tr w:rsidR="00731F39">
        <w:trPr>
          <w:trHeight w:val="1642"/>
        </w:trPr>
        <w:tc>
          <w:tcPr>
            <w:tcW w:w="5535" w:type="dxa"/>
            <w:tcBorders>
              <w:top w:val="single" w:sz="24" w:space="0" w:color="606060"/>
              <w:left w:val="double" w:sz="24" w:space="0" w:color="606060"/>
              <w:bottom w:val="double" w:sz="12" w:space="0" w:color="C0C0C0"/>
              <w:right w:val="single" w:sz="12" w:space="0" w:color="C0C0C0"/>
            </w:tcBorders>
            <w:vAlign w:val="center"/>
          </w:tcPr>
          <w:p w:rsidR="00731F39" w:rsidRDefault="00423331">
            <w:pPr>
              <w:ind w:left="210"/>
              <w:jc w:val="center"/>
            </w:pPr>
            <w:r>
              <w:t xml:space="preserve">Σάββατο 22 Αυγούστου -Παρασκευή  4  Σεπτεμβρίου </w:t>
            </w:r>
          </w:p>
          <w:p w:rsidR="00731F39" w:rsidRDefault="00423331">
            <w:pPr>
              <w:ind w:left="1767" w:hanging="1073"/>
              <w:jc w:val="both"/>
            </w:pPr>
            <w:r>
              <w:t xml:space="preserve">Δημοτική Πινακοθήκη “ΓΙΑΝΝΗΣ ΜΟΡΑΛΗΣ” </w:t>
            </w:r>
            <w:r>
              <w:rPr>
                <w:b/>
              </w:rPr>
              <w:t xml:space="preserve">ΤΣΟΛΗΣ  ΕΥΑΓΓΕΛΟΣ  </w:t>
            </w:r>
          </w:p>
        </w:tc>
        <w:tc>
          <w:tcPr>
            <w:tcW w:w="134" w:type="dxa"/>
            <w:tcBorders>
              <w:top w:val="single" w:sz="24" w:space="0" w:color="606060"/>
              <w:left w:val="single" w:sz="12" w:space="0" w:color="C0C0C0"/>
              <w:bottom w:val="single" w:sz="12" w:space="0" w:color="C0C0C0"/>
              <w:right w:val="single" w:sz="12" w:space="0" w:color="C0C0C0"/>
            </w:tcBorders>
          </w:tcPr>
          <w:p w:rsidR="00731F39" w:rsidRDefault="00731F39"/>
        </w:tc>
        <w:tc>
          <w:tcPr>
            <w:tcW w:w="3561" w:type="dxa"/>
            <w:tcBorders>
              <w:top w:val="single" w:sz="12" w:space="0" w:color="000000"/>
              <w:left w:val="single" w:sz="12" w:space="0" w:color="C0C0C0"/>
              <w:bottom w:val="double" w:sz="12" w:space="0" w:color="C0C0C0"/>
              <w:right w:val="double" w:sz="24" w:space="0" w:color="606060"/>
            </w:tcBorders>
            <w:vAlign w:val="center"/>
          </w:tcPr>
          <w:p w:rsidR="00731F39" w:rsidRDefault="00423331">
            <w:pPr>
              <w:ind w:left="1176" w:right="135" w:firstLine="132"/>
            </w:pPr>
            <w:r>
              <w:rPr>
                <w:b/>
              </w:rPr>
              <w:t xml:space="preserve">ΕΚΘΕΣΗ ΚΟΧΥΛΙΩΝ </w:t>
            </w:r>
          </w:p>
        </w:tc>
      </w:tr>
      <w:tr w:rsidR="00731F39">
        <w:trPr>
          <w:trHeight w:val="126"/>
        </w:trPr>
        <w:tc>
          <w:tcPr>
            <w:tcW w:w="9231" w:type="dxa"/>
            <w:gridSpan w:val="3"/>
            <w:tcBorders>
              <w:top w:val="double" w:sz="12" w:space="0" w:color="C0C0C0"/>
              <w:left w:val="single" w:sz="24" w:space="0" w:color="606060"/>
              <w:bottom w:val="single" w:sz="24" w:space="0" w:color="606060"/>
              <w:right w:val="single" w:sz="24" w:space="0" w:color="606060"/>
            </w:tcBorders>
          </w:tcPr>
          <w:p w:rsidR="00731F39" w:rsidRDefault="00731F39"/>
        </w:tc>
      </w:tr>
      <w:tr w:rsidR="00731F39">
        <w:trPr>
          <w:trHeight w:val="126"/>
        </w:trPr>
        <w:tc>
          <w:tcPr>
            <w:tcW w:w="5535" w:type="dxa"/>
            <w:tcBorders>
              <w:top w:val="double" w:sz="12" w:space="0" w:color="C0C0C0"/>
              <w:left w:val="single" w:sz="24" w:space="0" w:color="606060"/>
              <w:bottom w:val="single" w:sz="24" w:space="0" w:color="606060"/>
              <w:right w:val="nil"/>
            </w:tcBorders>
          </w:tcPr>
          <w:p w:rsidR="00731F39" w:rsidRDefault="00731F39"/>
        </w:tc>
        <w:tc>
          <w:tcPr>
            <w:tcW w:w="134" w:type="dxa"/>
            <w:tcBorders>
              <w:top w:val="double" w:sz="12" w:space="0" w:color="C0C0C0"/>
              <w:left w:val="nil"/>
              <w:bottom w:val="single" w:sz="24" w:space="0" w:color="606060"/>
              <w:right w:val="nil"/>
            </w:tcBorders>
          </w:tcPr>
          <w:p w:rsidR="00731F39" w:rsidRDefault="00731F39"/>
        </w:tc>
        <w:tc>
          <w:tcPr>
            <w:tcW w:w="3561" w:type="dxa"/>
            <w:tcBorders>
              <w:top w:val="double" w:sz="12" w:space="0" w:color="C0C0C0"/>
              <w:left w:val="nil"/>
              <w:bottom w:val="single" w:sz="12" w:space="0" w:color="000000"/>
              <w:right w:val="single" w:sz="24" w:space="0" w:color="606060"/>
            </w:tcBorders>
          </w:tcPr>
          <w:p w:rsidR="00731F39" w:rsidRDefault="00731F39"/>
        </w:tc>
      </w:tr>
      <w:tr w:rsidR="00731F39">
        <w:trPr>
          <w:trHeight w:val="1496"/>
        </w:trPr>
        <w:tc>
          <w:tcPr>
            <w:tcW w:w="5535" w:type="dxa"/>
            <w:tcBorders>
              <w:top w:val="single" w:sz="24" w:space="0" w:color="606060"/>
              <w:left w:val="double" w:sz="24" w:space="0" w:color="606060"/>
              <w:bottom w:val="double" w:sz="12" w:space="0" w:color="C0C0C0"/>
              <w:right w:val="single" w:sz="24" w:space="0" w:color="606060"/>
            </w:tcBorders>
            <w:vAlign w:val="center"/>
          </w:tcPr>
          <w:p w:rsidR="00731F39" w:rsidRDefault="00423331">
            <w:pPr>
              <w:ind w:left="95"/>
              <w:jc w:val="center"/>
            </w:pPr>
            <w:r>
              <w:t xml:space="preserve">Σάββατο 5  Σεπτεμβρίου  -Παρασκευή  11  Σεπτεμβρίου </w:t>
            </w:r>
          </w:p>
          <w:p w:rsidR="00731F39" w:rsidRDefault="00423331">
            <w:pPr>
              <w:ind w:left="1515" w:hanging="821"/>
              <w:jc w:val="both"/>
            </w:pPr>
            <w:r>
              <w:t xml:space="preserve">Δημοτική Πινακοθήκη “ΓΙΑΝΝΗΣ ΜΟΡΑΛΗΣ” </w:t>
            </w:r>
            <w:r>
              <w:rPr>
                <w:b/>
              </w:rPr>
              <w:t xml:space="preserve">ΤΖΑΜΟΣ  ΚΩΝΣΤΑΝΤΙΝΟΣ   </w:t>
            </w:r>
          </w:p>
        </w:tc>
        <w:tc>
          <w:tcPr>
            <w:tcW w:w="134" w:type="dxa"/>
            <w:tcBorders>
              <w:top w:val="single" w:sz="24" w:space="0" w:color="606060"/>
              <w:left w:val="single" w:sz="24" w:space="0" w:color="606060"/>
              <w:bottom w:val="single" w:sz="12" w:space="0" w:color="C0C0C0"/>
              <w:right w:val="single" w:sz="12" w:space="0" w:color="C0C0C0"/>
            </w:tcBorders>
          </w:tcPr>
          <w:p w:rsidR="00731F39" w:rsidRDefault="00731F39"/>
        </w:tc>
        <w:tc>
          <w:tcPr>
            <w:tcW w:w="3561" w:type="dxa"/>
            <w:tcBorders>
              <w:top w:val="single" w:sz="12" w:space="0" w:color="000000"/>
              <w:left w:val="single" w:sz="12" w:space="0" w:color="C0C0C0"/>
              <w:bottom w:val="double" w:sz="12" w:space="0" w:color="C0C0C0"/>
              <w:right w:val="double" w:sz="24" w:space="0" w:color="606060"/>
            </w:tcBorders>
            <w:vAlign w:val="center"/>
          </w:tcPr>
          <w:p w:rsidR="00731F39" w:rsidRDefault="00423331">
            <w:pPr>
              <w:ind w:left="917" w:firstLine="391"/>
            </w:pPr>
            <w:r>
              <w:rPr>
                <w:b/>
              </w:rPr>
              <w:t xml:space="preserve">ΕΚΘΕΣΗ ΞΥΛΟΓΛΥΠΤΙΚΗΣ  </w:t>
            </w:r>
          </w:p>
        </w:tc>
      </w:tr>
      <w:tr w:rsidR="00731F39">
        <w:trPr>
          <w:trHeight w:val="129"/>
        </w:trPr>
        <w:tc>
          <w:tcPr>
            <w:tcW w:w="5535" w:type="dxa"/>
            <w:tcBorders>
              <w:top w:val="double" w:sz="12" w:space="0" w:color="C0C0C0"/>
              <w:left w:val="double" w:sz="24" w:space="0" w:color="606060"/>
              <w:bottom w:val="single" w:sz="24" w:space="0" w:color="606060"/>
              <w:right w:val="single" w:sz="24" w:space="0" w:color="606060"/>
            </w:tcBorders>
          </w:tcPr>
          <w:p w:rsidR="00731F39" w:rsidRDefault="00731F39"/>
        </w:tc>
        <w:tc>
          <w:tcPr>
            <w:tcW w:w="134" w:type="dxa"/>
            <w:tcBorders>
              <w:top w:val="single" w:sz="12" w:space="0" w:color="C0C0C0"/>
              <w:left w:val="single" w:sz="24" w:space="0" w:color="606060"/>
              <w:bottom w:val="single" w:sz="24" w:space="0" w:color="606060"/>
              <w:right w:val="single" w:sz="12" w:space="0" w:color="C0C0C0"/>
            </w:tcBorders>
          </w:tcPr>
          <w:p w:rsidR="00731F39" w:rsidRDefault="00731F39"/>
        </w:tc>
        <w:tc>
          <w:tcPr>
            <w:tcW w:w="3561" w:type="dxa"/>
            <w:tcBorders>
              <w:top w:val="double" w:sz="12" w:space="0" w:color="C0C0C0"/>
              <w:left w:val="single" w:sz="12" w:space="0" w:color="C0C0C0"/>
              <w:bottom w:val="single" w:sz="12" w:space="0" w:color="000000"/>
              <w:right w:val="double" w:sz="24" w:space="0" w:color="606060"/>
            </w:tcBorders>
          </w:tcPr>
          <w:p w:rsidR="00731F39" w:rsidRDefault="00731F39"/>
        </w:tc>
      </w:tr>
      <w:tr w:rsidR="00731F39">
        <w:trPr>
          <w:trHeight w:val="1645"/>
        </w:trPr>
        <w:tc>
          <w:tcPr>
            <w:tcW w:w="5535" w:type="dxa"/>
            <w:tcBorders>
              <w:top w:val="single" w:sz="24" w:space="0" w:color="606060"/>
              <w:left w:val="double" w:sz="24" w:space="0" w:color="606060"/>
              <w:bottom w:val="double" w:sz="12" w:space="0" w:color="C0C0C0"/>
              <w:right w:val="single" w:sz="24" w:space="0" w:color="606060"/>
            </w:tcBorders>
            <w:vAlign w:val="center"/>
          </w:tcPr>
          <w:p w:rsidR="00731F39" w:rsidRDefault="00423331">
            <w:pPr>
              <w:ind w:left="95"/>
              <w:jc w:val="center"/>
            </w:pPr>
            <w:r>
              <w:t xml:space="preserve">Σάββατο 12  Σεπτεμβρίου  -Παρασκευή  18  Σεπτεμβρίου </w:t>
            </w:r>
          </w:p>
          <w:p w:rsidR="00731F39" w:rsidRDefault="00423331">
            <w:pPr>
              <w:ind w:left="221" w:right="79"/>
              <w:jc w:val="center"/>
            </w:pPr>
            <w:r>
              <w:t xml:space="preserve">Δημοτική Πινακοθήκη “ΓΙΑΝΝΗΣ ΜΟΡΑΛΗΣ” </w:t>
            </w:r>
            <w:r>
              <w:rPr>
                <w:b/>
              </w:rPr>
              <w:t xml:space="preserve">ΓΡΗΓΟΡΗΣ ΠΑΠΠΑΣ  </w:t>
            </w:r>
          </w:p>
        </w:tc>
        <w:tc>
          <w:tcPr>
            <w:tcW w:w="134" w:type="dxa"/>
            <w:tcBorders>
              <w:top w:val="single" w:sz="24" w:space="0" w:color="606060"/>
              <w:left w:val="single" w:sz="24" w:space="0" w:color="606060"/>
              <w:bottom w:val="single" w:sz="12" w:space="0" w:color="C0C0C0"/>
              <w:right w:val="single" w:sz="12" w:space="0" w:color="C0C0C0"/>
            </w:tcBorders>
          </w:tcPr>
          <w:p w:rsidR="00731F39" w:rsidRDefault="00731F39"/>
        </w:tc>
        <w:tc>
          <w:tcPr>
            <w:tcW w:w="3561" w:type="dxa"/>
            <w:tcBorders>
              <w:top w:val="single" w:sz="12" w:space="0" w:color="000000"/>
              <w:left w:val="single" w:sz="12" w:space="0" w:color="C0C0C0"/>
              <w:bottom w:val="double" w:sz="12" w:space="0" w:color="C0C0C0"/>
              <w:right w:val="double" w:sz="24" w:space="0" w:color="606060"/>
            </w:tcBorders>
            <w:vAlign w:val="center"/>
          </w:tcPr>
          <w:p w:rsidR="00731F39" w:rsidRDefault="00423331">
            <w:pPr>
              <w:ind w:left="974" w:firstLine="334"/>
            </w:pPr>
            <w:r>
              <w:rPr>
                <w:b/>
              </w:rPr>
              <w:t xml:space="preserve">ΕΚΘΕΣΗ ΚΟΣΜΗΜΑΤΟΣ   </w:t>
            </w:r>
          </w:p>
        </w:tc>
      </w:tr>
      <w:tr w:rsidR="00731F39">
        <w:trPr>
          <w:trHeight w:val="129"/>
        </w:trPr>
        <w:tc>
          <w:tcPr>
            <w:tcW w:w="5535" w:type="dxa"/>
            <w:tcBorders>
              <w:top w:val="double" w:sz="12" w:space="0" w:color="C0C0C0"/>
              <w:left w:val="double" w:sz="24" w:space="0" w:color="606060"/>
              <w:bottom w:val="single" w:sz="24" w:space="0" w:color="606060"/>
              <w:right w:val="single" w:sz="24" w:space="0" w:color="606060"/>
            </w:tcBorders>
          </w:tcPr>
          <w:p w:rsidR="00731F39" w:rsidRDefault="00731F39"/>
        </w:tc>
        <w:tc>
          <w:tcPr>
            <w:tcW w:w="134" w:type="dxa"/>
            <w:tcBorders>
              <w:top w:val="single" w:sz="12" w:space="0" w:color="C0C0C0"/>
              <w:left w:val="single" w:sz="24" w:space="0" w:color="606060"/>
              <w:bottom w:val="single" w:sz="24" w:space="0" w:color="606060"/>
              <w:right w:val="single" w:sz="12" w:space="0" w:color="C0C0C0"/>
            </w:tcBorders>
          </w:tcPr>
          <w:p w:rsidR="00731F39" w:rsidRDefault="00731F39"/>
        </w:tc>
        <w:tc>
          <w:tcPr>
            <w:tcW w:w="3561" w:type="dxa"/>
            <w:tcBorders>
              <w:top w:val="double" w:sz="12" w:space="0" w:color="C0C0C0"/>
              <w:left w:val="single" w:sz="12" w:space="0" w:color="C0C0C0"/>
              <w:bottom w:val="single" w:sz="12" w:space="0" w:color="000000"/>
              <w:right w:val="double" w:sz="24" w:space="0" w:color="606060"/>
            </w:tcBorders>
          </w:tcPr>
          <w:p w:rsidR="00731F39" w:rsidRDefault="00731F39"/>
        </w:tc>
      </w:tr>
      <w:tr w:rsidR="00731F39">
        <w:trPr>
          <w:trHeight w:val="1624"/>
        </w:trPr>
        <w:tc>
          <w:tcPr>
            <w:tcW w:w="5535" w:type="dxa"/>
            <w:tcBorders>
              <w:top w:val="single" w:sz="24" w:space="0" w:color="606060"/>
              <w:left w:val="double" w:sz="24" w:space="0" w:color="606060"/>
              <w:bottom w:val="single" w:sz="24" w:space="0" w:color="606060"/>
              <w:right w:val="single" w:sz="12" w:space="0" w:color="C0C0C0"/>
            </w:tcBorders>
            <w:vAlign w:val="center"/>
          </w:tcPr>
          <w:p w:rsidR="00731F39" w:rsidRDefault="00423331">
            <w:pPr>
              <w:ind w:left="95"/>
              <w:jc w:val="center"/>
            </w:pPr>
            <w:r>
              <w:t xml:space="preserve">Σάββατο 19  Σεπτεμβρίου  -Παρασκευή  25  Σεπτεμβρίου </w:t>
            </w:r>
          </w:p>
          <w:p w:rsidR="00731F39" w:rsidRDefault="00423331">
            <w:pPr>
              <w:ind w:left="1894" w:hanging="1200"/>
              <w:jc w:val="both"/>
            </w:pPr>
            <w:r>
              <w:t xml:space="preserve">Δημοτική Πινακοθήκη “ΓΙΑΝΝΗΣ ΜΟΡΑΛΗΣ” </w:t>
            </w:r>
            <w:r>
              <w:rPr>
                <w:b/>
              </w:rPr>
              <w:t xml:space="preserve">ΣΑΚΗΣ  ΒΕΚΙΑΡΗΣ  </w:t>
            </w:r>
          </w:p>
        </w:tc>
        <w:tc>
          <w:tcPr>
            <w:tcW w:w="134" w:type="dxa"/>
            <w:tcBorders>
              <w:top w:val="single" w:sz="24" w:space="0" w:color="606060"/>
              <w:left w:val="single" w:sz="12" w:space="0" w:color="C0C0C0"/>
              <w:bottom w:val="single" w:sz="24" w:space="0" w:color="606060"/>
              <w:right w:val="single" w:sz="12" w:space="0" w:color="C0C0C0"/>
            </w:tcBorders>
          </w:tcPr>
          <w:p w:rsidR="00731F39" w:rsidRDefault="00731F39"/>
        </w:tc>
        <w:tc>
          <w:tcPr>
            <w:tcW w:w="3561" w:type="dxa"/>
            <w:tcBorders>
              <w:top w:val="single" w:sz="12" w:space="0" w:color="000000"/>
              <w:left w:val="single" w:sz="12" w:space="0" w:color="C0C0C0"/>
              <w:bottom w:val="single" w:sz="12" w:space="0" w:color="C0C0C0"/>
              <w:right w:val="double" w:sz="24" w:space="0" w:color="606060"/>
            </w:tcBorders>
            <w:vAlign w:val="center"/>
          </w:tcPr>
          <w:p w:rsidR="00731F39" w:rsidRDefault="00423331">
            <w:r>
              <w:rPr>
                <w:b/>
              </w:rPr>
              <w:t xml:space="preserve">                          ΕΚΘΕΣΗ </w:t>
            </w:r>
          </w:p>
          <w:p w:rsidR="00731F39" w:rsidRDefault="00423331">
            <w:pPr>
              <w:ind w:left="18"/>
              <w:jc w:val="center"/>
            </w:pPr>
            <w:r>
              <w:rPr>
                <w:b/>
              </w:rPr>
              <w:t xml:space="preserve"> ΖΩΓΡΑΦΙΚΗΣ </w:t>
            </w:r>
          </w:p>
        </w:tc>
      </w:tr>
      <w:tr w:rsidR="00731F39">
        <w:trPr>
          <w:trHeight w:val="134"/>
        </w:trPr>
        <w:tc>
          <w:tcPr>
            <w:tcW w:w="9231" w:type="dxa"/>
            <w:gridSpan w:val="3"/>
            <w:tcBorders>
              <w:top w:val="single" w:sz="12" w:space="0" w:color="C0C0C0"/>
              <w:left w:val="single" w:sz="24" w:space="0" w:color="606060"/>
              <w:bottom w:val="single" w:sz="12" w:space="0" w:color="C0C0C0"/>
              <w:right w:val="single" w:sz="24" w:space="0" w:color="606060"/>
            </w:tcBorders>
          </w:tcPr>
          <w:p w:rsidR="00731F39" w:rsidRDefault="00731F39"/>
        </w:tc>
      </w:tr>
    </w:tbl>
    <w:p w:rsidR="00731F39" w:rsidRDefault="00423331">
      <w:pPr>
        <w:spacing w:after="196"/>
        <w:ind w:right="80"/>
        <w:jc w:val="center"/>
      </w:pPr>
      <w:r>
        <w:rPr>
          <w:rFonts w:ascii="Times New Roman" w:eastAsia="Times New Roman" w:hAnsi="Times New Roman" w:cs="Times New Roman"/>
          <w:sz w:val="24"/>
        </w:rPr>
        <w:t xml:space="preserve"> </w:t>
      </w:r>
    </w:p>
    <w:p w:rsidR="00731F39" w:rsidRDefault="00423331">
      <w:pPr>
        <w:spacing w:after="42"/>
        <w:ind w:left="10" w:right="988" w:hanging="10"/>
        <w:jc w:val="right"/>
      </w:pPr>
      <w:r>
        <w:rPr>
          <w:rFonts w:ascii="Times New Roman" w:eastAsia="Times New Roman" w:hAnsi="Times New Roman" w:cs="Times New Roman"/>
          <w:sz w:val="24"/>
        </w:rPr>
        <w:t xml:space="preserve">ΚΑΘ΄ ΟΛΗ ΤΗΝ ΔΙΑΡΚΕΙΑ ΤΟΥ ΕΤΟΥΣ ΛΕΙΤΟΥΡΓΕΙ  ΜΟΝΙΜΗ ΕΚΘΕΣΗ ΖΩΓΡΑΦΙΚΗΣ                 </w:t>
      </w:r>
    </w:p>
    <w:p w:rsidR="00731F39" w:rsidRDefault="00423331">
      <w:pPr>
        <w:spacing w:after="126" w:line="286" w:lineRule="auto"/>
        <w:ind w:left="2482" w:hanging="98"/>
      </w:pPr>
      <w:r>
        <w:rPr>
          <w:rFonts w:ascii="Times New Roman" w:eastAsia="Times New Roman" w:hAnsi="Times New Roman" w:cs="Times New Roman"/>
          <w:sz w:val="24"/>
        </w:rPr>
        <w:t xml:space="preserve">ΤΟΥ  ΜΑΘΗΜΑΤΙΚΟΥ – ΖΩΓΡΑΦΟΥ  </w:t>
      </w:r>
      <w:r>
        <w:rPr>
          <w:rFonts w:ascii="Times New Roman" w:eastAsia="Times New Roman" w:hAnsi="Times New Roman" w:cs="Times New Roman"/>
          <w:b/>
          <w:sz w:val="24"/>
        </w:rPr>
        <w:t xml:space="preserve">ΚΩΣΤΑ ΚΑΛΕΝΤΖΗ                                           </w:t>
      </w:r>
      <w:r>
        <w:rPr>
          <w:rFonts w:ascii="Times New Roman" w:eastAsia="Times New Roman" w:hAnsi="Times New Roman" w:cs="Times New Roman"/>
          <w:sz w:val="24"/>
        </w:rPr>
        <w:t xml:space="preserve">Δ/ΝΣΗ : ΔΑΡΔΑΝΕΛΙΩΝ  3 ΠΡΕΒΕΖΑ   ( Στενό Καρυωτάκη )  </w:t>
      </w:r>
    </w:p>
    <w:p w:rsidR="00731F39" w:rsidRDefault="00423331">
      <w:pPr>
        <w:spacing w:after="0"/>
        <w:ind w:left="-5" w:hanging="10"/>
      </w:pPr>
      <w:r>
        <w:rPr>
          <w:b/>
          <w:sz w:val="24"/>
        </w:rPr>
        <w:t xml:space="preserve">                            ΟΙ ΔΙΟΡΓΑΝΩΤΕΣ ΔΙΑΤΗΡΟΥΝ ΤΟ ΔΙΚΑΙΩΜΑ ΤΥΧΟΝ ΑΛΛΑΓΩΝ  ΣΤΟ ΠΡΟΓΡΑΜΜΑ </w:t>
      </w:r>
    </w:p>
    <w:p w:rsidR="00731F39" w:rsidRDefault="00423331">
      <w:pPr>
        <w:spacing w:after="0"/>
        <w:ind w:left="-5" w:hanging="10"/>
      </w:pPr>
      <w:r>
        <w:rPr>
          <w:b/>
          <w:sz w:val="24"/>
        </w:rPr>
        <w:t xml:space="preserve">                          ΜΕ ΕΚΤΙΜΗΣΗ ΤΟ ΤΜΗΜΑ ΠΟΛΙΤΙΣΜΟΥ – ΑΘΛΗΤΙΣΜΟΥ  ΤΟΥ ΔΗΜΟΥ ΠΡΕΒΕΖΑΣ </w:t>
      </w:r>
    </w:p>
    <w:p w:rsidR="00731F39" w:rsidRDefault="00423331">
      <w:pPr>
        <w:spacing w:after="0"/>
      </w:pPr>
      <w:r>
        <w:rPr>
          <w:b/>
          <w:sz w:val="24"/>
        </w:rPr>
        <w:t xml:space="preserve"> </w:t>
      </w:r>
    </w:p>
    <w:sectPr w:rsidR="00731F39">
      <w:pgSz w:w="11906" w:h="16838"/>
      <w:pgMar w:top="514" w:right="0" w:bottom="237" w:left="566"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1"/>
    <w:family w:val="swiss"/>
    <w:pitch w:val="variable"/>
    <w:sig w:usb0="E4002EFF" w:usb1="C0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Monotype Corsiva">
    <w:panose1 w:val="03010101010201010101"/>
    <w:charset w:val="A1"/>
    <w:family w:val="script"/>
    <w:pitch w:val="variable"/>
    <w:sig w:usb0="00000287" w:usb1="00000000" w:usb2="00000000" w:usb3="00000000" w:csb0="0000009F" w:csb1="00000000"/>
  </w:font>
  <w:font w:name="Arial">
    <w:panose1 w:val="020B0604020202020204"/>
    <w:charset w:val="A1"/>
    <w:family w:val="swiss"/>
    <w:pitch w:val="variable"/>
    <w:sig w:usb0="E0002EFF" w:usb1="C000785B" w:usb2="00000009" w:usb3="00000000" w:csb0="000001FF" w:csb1="00000000"/>
  </w:font>
  <w:font w:name="Calibri Light">
    <w:panose1 w:val="020F0302020204030204"/>
    <w:charset w:val="A1"/>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31F39"/>
    <w:rsid w:val="00192891"/>
    <w:rsid w:val="002051D1"/>
    <w:rsid w:val="00276D98"/>
    <w:rsid w:val="002E2DD3"/>
    <w:rsid w:val="00423331"/>
    <w:rsid w:val="004D7E1C"/>
    <w:rsid w:val="00504B81"/>
    <w:rsid w:val="0058728D"/>
    <w:rsid w:val="00650276"/>
    <w:rsid w:val="006F2581"/>
    <w:rsid w:val="0071121B"/>
    <w:rsid w:val="007252E8"/>
    <w:rsid w:val="00725351"/>
    <w:rsid w:val="00731F39"/>
    <w:rsid w:val="007879CD"/>
    <w:rsid w:val="007C7B7C"/>
    <w:rsid w:val="008A2EEA"/>
    <w:rsid w:val="008B3378"/>
    <w:rsid w:val="00A862AE"/>
    <w:rsid w:val="00AA32D2"/>
    <w:rsid w:val="00B4207E"/>
    <w:rsid w:val="00C96C80"/>
    <w:rsid w:val="00DA1814"/>
    <w:rsid w:val="00E868A5"/>
    <w:rsid w:val="00F4322B"/>
    <w:rsid w:val="00FA2426"/>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4ECB9972"/>
  <w15:docId w15:val="{8FB53B7F-1A55-4ED7-8D83-8AB64CD7C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l-GR" w:eastAsia="el-GR"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Pr>
      <w:rFonts w:ascii="Calibri" w:eastAsia="Calibri" w:hAnsi="Calibri" w:cs="Calibri"/>
      <w:color w:val="000000"/>
    </w:rPr>
  </w:style>
  <w:style w:type="paragraph" w:styleId="1">
    <w:name w:val="heading 1"/>
    <w:next w:val="a"/>
    <w:link w:val="1Char"/>
    <w:uiPriority w:val="9"/>
    <w:qFormat/>
    <w:pPr>
      <w:keepNext/>
      <w:keepLines/>
      <w:spacing w:after="0"/>
      <w:ind w:left="2480"/>
      <w:outlineLvl w:val="0"/>
    </w:pPr>
    <w:rPr>
      <w:rFonts w:ascii="Monotype Corsiva" w:eastAsia="Monotype Corsiva" w:hAnsi="Monotype Corsiva" w:cs="Monotype Corsiva"/>
      <w:color w:val="000000"/>
      <w:sz w:val="88"/>
      <w:u w:val="single" w:color="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link w:val="1"/>
    <w:rPr>
      <w:rFonts w:ascii="Monotype Corsiva" w:eastAsia="Monotype Corsiva" w:hAnsi="Monotype Corsiva" w:cs="Monotype Corsiva"/>
      <w:color w:val="000000"/>
      <w:sz w:val="88"/>
      <w:u w:val="single" w:color="000000"/>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1778332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image" Target="media/image22.jpg"/><Relationship Id="rId21" Type="http://schemas.openxmlformats.org/officeDocument/2006/relationships/image" Target="media/image17.jpg"/><Relationship Id="rId42" Type="http://schemas.openxmlformats.org/officeDocument/2006/relationships/image" Target="media/image38.jpeg"/><Relationship Id="rId47" Type="http://schemas.openxmlformats.org/officeDocument/2006/relationships/image" Target="media/image43.jpg"/><Relationship Id="rId63" Type="http://schemas.openxmlformats.org/officeDocument/2006/relationships/image" Target="media/image59.jpg"/><Relationship Id="rId68" Type="http://schemas.openxmlformats.org/officeDocument/2006/relationships/image" Target="media/image64.jpeg"/><Relationship Id="rId84" Type="http://schemas.openxmlformats.org/officeDocument/2006/relationships/image" Target="media/image80.png"/><Relationship Id="rId89" Type="http://schemas.openxmlformats.org/officeDocument/2006/relationships/image" Target="media/image85.jpg"/><Relationship Id="rId16" Type="http://schemas.openxmlformats.org/officeDocument/2006/relationships/image" Target="media/image12.jpg"/><Relationship Id="rId11" Type="http://schemas.openxmlformats.org/officeDocument/2006/relationships/image" Target="media/image7.jpeg"/><Relationship Id="rId32" Type="http://schemas.openxmlformats.org/officeDocument/2006/relationships/image" Target="media/image28.jpg"/><Relationship Id="rId37" Type="http://schemas.openxmlformats.org/officeDocument/2006/relationships/image" Target="media/image33.jpg"/><Relationship Id="rId53" Type="http://schemas.openxmlformats.org/officeDocument/2006/relationships/image" Target="media/image49.jpg"/><Relationship Id="rId58" Type="http://schemas.openxmlformats.org/officeDocument/2006/relationships/image" Target="media/image54.jpg"/><Relationship Id="rId74" Type="http://schemas.openxmlformats.org/officeDocument/2006/relationships/image" Target="media/image70.jpeg"/><Relationship Id="rId79" Type="http://schemas.openxmlformats.org/officeDocument/2006/relationships/image" Target="media/image75.jpg"/><Relationship Id="rId5" Type="http://schemas.openxmlformats.org/officeDocument/2006/relationships/image" Target="media/image110.jpg"/><Relationship Id="rId90" Type="http://schemas.openxmlformats.org/officeDocument/2006/relationships/image" Target="media/image86.jpg"/><Relationship Id="rId95" Type="http://schemas.openxmlformats.org/officeDocument/2006/relationships/fontTable" Target="fontTable.xml"/><Relationship Id="rId22" Type="http://schemas.openxmlformats.org/officeDocument/2006/relationships/image" Target="media/image18.jpg"/><Relationship Id="rId27" Type="http://schemas.openxmlformats.org/officeDocument/2006/relationships/image" Target="media/image23.jpg"/><Relationship Id="rId43" Type="http://schemas.openxmlformats.org/officeDocument/2006/relationships/image" Target="media/image39.jpg"/><Relationship Id="rId48" Type="http://schemas.openxmlformats.org/officeDocument/2006/relationships/image" Target="media/image44.jpg"/><Relationship Id="rId64" Type="http://schemas.openxmlformats.org/officeDocument/2006/relationships/image" Target="media/image60.jpg"/><Relationship Id="rId69" Type="http://schemas.openxmlformats.org/officeDocument/2006/relationships/image" Target="media/image65.png"/><Relationship Id="rId8" Type="http://schemas.openxmlformats.org/officeDocument/2006/relationships/image" Target="media/image4.jpg"/><Relationship Id="rId51" Type="http://schemas.openxmlformats.org/officeDocument/2006/relationships/image" Target="media/image47.jpg"/><Relationship Id="rId72" Type="http://schemas.openxmlformats.org/officeDocument/2006/relationships/image" Target="media/image68.png"/><Relationship Id="rId80" Type="http://schemas.openxmlformats.org/officeDocument/2006/relationships/image" Target="media/image76.jpg"/><Relationship Id="rId85" Type="http://schemas.openxmlformats.org/officeDocument/2006/relationships/image" Target="media/image81.jpg"/><Relationship Id="rId93" Type="http://schemas.openxmlformats.org/officeDocument/2006/relationships/image" Target="media/image89.jpg"/><Relationship Id="rId3" Type="http://schemas.openxmlformats.org/officeDocument/2006/relationships/webSettings" Target="webSettings.xml"/><Relationship Id="rId12" Type="http://schemas.openxmlformats.org/officeDocument/2006/relationships/image" Target="media/image8.jpg"/><Relationship Id="rId17" Type="http://schemas.openxmlformats.org/officeDocument/2006/relationships/image" Target="media/image13.jpg"/><Relationship Id="rId25" Type="http://schemas.openxmlformats.org/officeDocument/2006/relationships/image" Target="media/image21.jpg"/><Relationship Id="rId33" Type="http://schemas.openxmlformats.org/officeDocument/2006/relationships/image" Target="media/image29.jpg"/><Relationship Id="rId38" Type="http://schemas.openxmlformats.org/officeDocument/2006/relationships/image" Target="media/image34.jpg"/><Relationship Id="rId46" Type="http://schemas.openxmlformats.org/officeDocument/2006/relationships/image" Target="media/image42.jpeg"/><Relationship Id="rId59" Type="http://schemas.openxmlformats.org/officeDocument/2006/relationships/image" Target="media/image55.jpeg"/><Relationship Id="rId67" Type="http://schemas.openxmlformats.org/officeDocument/2006/relationships/image" Target="media/image63.jpg"/><Relationship Id="rId20" Type="http://schemas.openxmlformats.org/officeDocument/2006/relationships/image" Target="media/image16.jpg"/><Relationship Id="rId41" Type="http://schemas.openxmlformats.org/officeDocument/2006/relationships/image" Target="media/image37.png"/><Relationship Id="rId54" Type="http://schemas.openxmlformats.org/officeDocument/2006/relationships/image" Target="media/image50.jpg"/><Relationship Id="rId62" Type="http://schemas.openxmlformats.org/officeDocument/2006/relationships/image" Target="media/image58.jpeg"/><Relationship Id="rId70" Type="http://schemas.openxmlformats.org/officeDocument/2006/relationships/image" Target="media/image66.jpg"/><Relationship Id="rId75" Type="http://schemas.openxmlformats.org/officeDocument/2006/relationships/image" Target="media/image71.jpg"/><Relationship Id="rId83" Type="http://schemas.openxmlformats.org/officeDocument/2006/relationships/image" Target="media/image79.jpeg"/><Relationship Id="rId88" Type="http://schemas.openxmlformats.org/officeDocument/2006/relationships/image" Target="media/image84.png"/><Relationship Id="rId91" Type="http://schemas.openxmlformats.org/officeDocument/2006/relationships/image" Target="media/image87.png"/><Relationship Id="rId9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2.jpg"/><Relationship Id="rId15" Type="http://schemas.openxmlformats.org/officeDocument/2006/relationships/image" Target="media/image11.jpg"/><Relationship Id="rId23" Type="http://schemas.openxmlformats.org/officeDocument/2006/relationships/image" Target="media/image19.jpg"/><Relationship Id="rId28" Type="http://schemas.openxmlformats.org/officeDocument/2006/relationships/image" Target="media/image24.jpg"/><Relationship Id="rId36" Type="http://schemas.openxmlformats.org/officeDocument/2006/relationships/image" Target="media/image32.jpg"/><Relationship Id="rId49" Type="http://schemas.openxmlformats.org/officeDocument/2006/relationships/image" Target="media/image45.jpeg"/><Relationship Id="rId57" Type="http://schemas.openxmlformats.org/officeDocument/2006/relationships/image" Target="media/image53.jpeg"/><Relationship Id="rId10" Type="http://schemas.openxmlformats.org/officeDocument/2006/relationships/image" Target="media/image6.jpg"/><Relationship Id="rId31" Type="http://schemas.openxmlformats.org/officeDocument/2006/relationships/image" Target="media/image27.jpg"/><Relationship Id="rId44" Type="http://schemas.openxmlformats.org/officeDocument/2006/relationships/image" Target="media/image40.jpg"/><Relationship Id="rId52" Type="http://schemas.openxmlformats.org/officeDocument/2006/relationships/image" Target="media/image48.jpeg"/><Relationship Id="rId60" Type="http://schemas.openxmlformats.org/officeDocument/2006/relationships/image" Target="media/image56.jpg"/><Relationship Id="rId65" Type="http://schemas.openxmlformats.org/officeDocument/2006/relationships/image" Target="media/image61.jpeg"/><Relationship Id="rId73" Type="http://schemas.openxmlformats.org/officeDocument/2006/relationships/image" Target="media/image69.jpg"/><Relationship Id="rId78" Type="http://schemas.openxmlformats.org/officeDocument/2006/relationships/image" Target="media/image74.jpg"/><Relationship Id="rId81" Type="http://schemas.openxmlformats.org/officeDocument/2006/relationships/image" Target="media/image77.jpg"/><Relationship Id="rId86" Type="http://schemas.openxmlformats.org/officeDocument/2006/relationships/image" Target="media/image82.jpg"/><Relationship Id="rId94" Type="http://schemas.openxmlformats.org/officeDocument/2006/relationships/image" Target="media/image90.jpg"/><Relationship Id="rId4" Type="http://schemas.openxmlformats.org/officeDocument/2006/relationships/image" Target="media/image1.jpg"/><Relationship Id="rId9" Type="http://schemas.openxmlformats.org/officeDocument/2006/relationships/image" Target="media/image5.jpg"/><Relationship Id="rId13" Type="http://schemas.openxmlformats.org/officeDocument/2006/relationships/image" Target="media/image9.jpg"/><Relationship Id="rId18" Type="http://schemas.openxmlformats.org/officeDocument/2006/relationships/image" Target="media/image14.jpg"/><Relationship Id="rId39" Type="http://schemas.openxmlformats.org/officeDocument/2006/relationships/image" Target="media/image35.png"/><Relationship Id="rId34" Type="http://schemas.openxmlformats.org/officeDocument/2006/relationships/image" Target="media/image30.jpg"/><Relationship Id="rId50" Type="http://schemas.openxmlformats.org/officeDocument/2006/relationships/image" Target="media/image46.jpeg"/><Relationship Id="rId55" Type="http://schemas.openxmlformats.org/officeDocument/2006/relationships/image" Target="media/image51.jpg"/><Relationship Id="rId76" Type="http://schemas.openxmlformats.org/officeDocument/2006/relationships/image" Target="media/image72.jpg"/><Relationship Id="rId7" Type="http://schemas.openxmlformats.org/officeDocument/2006/relationships/image" Target="media/image3.jpg"/><Relationship Id="rId71" Type="http://schemas.openxmlformats.org/officeDocument/2006/relationships/image" Target="media/image67.jpg"/><Relationship Id="rId92" Type="http://schemas.openxmlformats.org/officeDocument/2006/relationships/image" Target="media/image88.jpg"/><Relationship Id="rId2" Type="http://schemas.openxmlformats.org/officeDocument/2006/relationships/settings" Target="settings.xml"/><Relationship Id="rId29" Type="http://schemas.openxmlformats.org/officeDocument/2006/relationships/image" Target="media/image25.jpg"/><Relationship Id="rId24" Type="http://schemas.openxmlformats.org/officeDocument/2006/relationships/image" Target="media/image20.jpg"/><Relationship Id="rId40" Type="http://schemas.openxmlformats.org/officeDocument/2006/relationships/image" Target="media/image36.png"/><Relationship Id="rId45" Type="http://schemas.openxmlformats.org/officeDocument/2006/relationships/image" Target="media/image41.jpeg"/><Relationship Id="rId66" Type="http://schemas.openxmlformats.org/officeDocument/2006/relationships/image" Target="media/image62.jpg"/><Relationship Id="rId87" Type="http://schemas.openxmlformats.org/officeDocument/2006/relationships/image" Target="media/image83.png"/><Relationship Id="rId61" Type="http://schemas.openxmlformats.org/officeDocument/2006/relationships/image" Target="media/image57.jpg"/><Relationship Id="rId82" Type="http://schemas.openxmlformats.org/officeDocument/2006/relationships/image" Target="media/image78.jpeg"/><Relationship Id="rId19" Type="http://schemas.openxmlformats.org/officeDocument/2006/relationships/image" Target="media/image15.jpg"/><Relationship Id="rId14" Type="http://schemas.openxmlformats.org/officeDocument/2006/relationships/image" Target="media/image10.jpg"/><Relationship Id="rId30" Type="http://schemas.openxmlformats.org/officeDocument/2006/relationships/image" Target="media/image26.jpg"/><Relationship Id="rId35" Type="http://schemas.openxmlformats.org/officeDocument/2006/relationships/image" Target="media/image31.jpg"/><Relationship Id="rId56" Type="http://schemas.openxmlformats.org/officeDocument/2006/relationships/image" Target="media/image52.jpg"/><Relationship Id="rId77" Type="http://schemas.openxmlformats.org/officeDocument/2006/relationships/image" Target="media/image73.jp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141</TotalTime>
  <Pages>28</Pages>
  <Words>3938</Words>
  <Characters>21268</Characters>
  <Application>Microsoft Office Word</Application>
  <DocSecurity>0</DocSecurity>
  <Lines>177</Lines>
  <Paragraphs>50</Paragraphs>
  <ScaleCrop>false</ScaleCrop>
  <HeadingPairs>
    <vt:vector size="2" baseType="variant">
      <vt:variant>
        <vt:lpstr>Τίτλος</vt:lpstr>
      </vt:variant>
      <vt:variant>
        <vt:i4>1</vt:i4>
      </vt:variant>
    </vt:vector>
  </HeadingPairs>
  <TitlesOfParts>
    <vt:vector size="1" baseType="lpstr">
      <vt:lpstr>ΔΗΜΟΣ ΠΡΕΒΕΖΑΣ</vt:lpstr>
    </vt:vector>
  </TitlesOfParts>
  <Company/>
  <LinksUpToDate>false</LinksUpToDate>
  <CharactersWithSpaces>25156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ΔΗΜΟΣ ΠΡΕΒΕΖΑΣ</dc:title>
  <dc:subject/>
  <dc:creator>QUEST USER</dc:creator>
  <cp:keywords/>
  <cp:lastModifiedBy>user</cp:lastModifiedBy>
  <cp:revision>16</cp:revision>
  <dcterms:created xsi:type="dcterms:W3CDTF">2026-06-12T08:57:00Z</dcterms:created>
  <dcterms:modified xsi:type="dcterms:W3CDTF">2026-06-15T11:02:00Z</dcterms:modified>
</cp:coreProperties>
</file>